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9F469C" w:rsidR="00EA22ED" w:rsidRDefault="00EA22ED" w:rsidP="0092003A">
      <w:pPr>
        <w:rPr>
          <w:rtl/>
          <w:lang w:bidi="ar-SY"/>
        </w:rPr>
      </w:pPr>
      <w:r w:rsidRPr="00EA22ED">
        <w:t>Leader Name</w:t>
      </w:r>
      <w:bookmarkStart w:id="0" w:name="_GoBack"/>
      <w:r w:rsidR="0096558A">
        <w:rPr>
          <w:rFonts w:hint="cs"/>
          <w:b/>
          <w:bCs/>
          <w:rtl/>
        </w:rPr>
        <w:t xml:space="preserve"> </w:t>
      </w:r>
      <w:r w:rsidR="00464795">
        <w:rPr>
          <w:rFonts w:hint="cs"/>
          <w:b/>
          <w:bCs/>
          <w:rtl/>
        </w:rPr>
        <w:t xml:space="preserve">وعد عبد الكريم عبد الرحيم محمود </w:t>
      </w:r>
      <w:r w:rsidR="0096558A">
        <w:rPr>
          <w:rFonts w:hint="cs"/>
          <w:b/>
          <w:bCs/>
          <w:rtl/>
        </w:rPr>
        <w:t xml:space="preserve"> </w:t>
      </w:r>
      <w:bookmarkEnd w:id="0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003A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F2DC4C" w:rsidR="0092003A" w:rsidRDefault="00464795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81B78B7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7BB8862" w:rsidR="0092003A" w:rsidRDefault="0092003A" w:rsidP="0092003A">
            <w:pPr>
              <w:jc w:val="center"/>
            </w:pPr>
          </w:p>
        </w:tc>
      </w:tr>
      <w:tr w:rsidR="0092003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868BF1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53EA69E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70B3987" w:rsidR="0092003A" w:rsidRDefault="0092003A" w:rsidP="0092003A">
            <w:pPr>
              <w:jc w:val="center"/>
            </w:pPr>
          </w:p>
        </w:tc>
      </w:tr>
      <w:tr w:rsidR="0092003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B34EAE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F8AB684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AAA7DD" w:rsidR="0092003A" w:rsidRDefault="0092003A" w:rsidP="0092003A">
            <w:pPr>
              <w:jc w:val="center"/>
            </w:pPr>
          </w:p>
        </w:tc>
      </w:tr>
      <w:tr w:rsidR="0092003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DE308B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788CBDB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F6AF7D" w:rsidR="0092003A" w:rsidRDefault="0092003A" w:rsidP="0092003A">
            <w:pPr>
              <w:jc w:val="right"/>
            </w:pPr>
          </w:p>
        </w:tc>
      </w:tr>
      <w:tr w:rsidR="0092003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8400BD" w:rsidR="0092003A" w:rsidRDefault="00464795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BE5448E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CD62EC0" w:rsidR="0092003A" w:rsidRDefault="0092003A" w:rsidP="0092003A">
            <w:pPr>
              <w:jc w:val="center"/>
            </w:pPr>
          </w:p>
        </w:tc>
      </w:tr>
      <w:tr w:rsidR="0092003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46FF20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458689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2D23CF" w:rsidR="0092003A" w:rsidRDefault="0092003A" w:rsidP="0092003A">
            <w:pPr>
              <w:jc w:val="center"/>
            </w:pPr>
          </w:p>
        </w:tc>
      </w:tr>
      <w:tr w:rsidR="0092003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55C4232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FE7A971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9C392F8" w:rsidR="0092003A" w:rsidRDefault="0092003A" w:rsidP="0092003A">
            <w:pPr>
              <w:jc w:val="center"/>
            </w:pPr>
          </w:p>
        </w:tc>
      </w:tr>
      <w:tr w:rsidR="0046479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64795" w:rsidRDefault="00464795" w:rsidP="0046479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45AEB0" w:rsidR="00464795" w:rsidRDefault="00464795" w:rsidP="004647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64795" w:rsidRDefault="00464795" w:rsidP="00464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D55FB4" w:rsidR="00464795" w:rsidRDefault="00464795" w:rsidP="00464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FCC2916" w:rsidR="00464795" w:rsidRDefault="00464795" w:rsidP="00464795">
            <w:pPr>
              <w:jc w:val="center"/>
            </w:pPr>
          </w:p>
        </w:tc>
      </w:tr>
      <w:tr w:rsidR="0046479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64795" w:rsidRDefault="00464795" w:rsidP="0046479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4EF33C" w:rsidR="00464795" w:rsidRDefault="00464795" w:rsidP="004647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64795" w:rsidRDefault="00464795" w:rsidP="00464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42817E" w:rsidR="00464795" w:rsidRDefault="00464795" w:rsidP="00464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650E059" w:rsidR="00464795" w:rsidRDefault="00464795" w:rsidP="00464795">
            <w:pPr>
              <w:jc w:val="center"/>
              <w:rPr>
                <w:lang w:bidi="ar-SY"/>
              </w:rPr>
            </w:pPr>
          </w:p>
        </w:tc>
      </w:tr>
      <w:tr w:rsidR="0046479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64795" w:rsidRDefault="00464795" w:rsidP="0046479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10F4F" w:rsidR="00464795" w:rsidRDefault="00464795" w:rsidP="00464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64795" w:rsidRDefault="00464795" w:rsidP="00464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BC54016" w:rsidR="00464795" w:rsidRDefault="00464795" w:rsidP="004647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5AB8950" w:rsidR="00464795" w:rsidRDefault="00464795" w:rsidP="00464795">
            <w:pPr>
              <w:bidi/>
              <w:jc w:val="center"/>
            </w:pPr>
            <w:r>
              <w:rPr>
                <w:rFonts w:hint="cs"/>
                <w:rtl/>
              </w:rPr>
              <w:t>التوسع بشرح منهجية البحث وطرق البحث</w:t>
            </w:r>
          </w:p>
        </w:tc>
      </w:tr>
      <w:tr w:rsidR="0046479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64795" w:rsidRDefault="00464795" w:rsidP="0046479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9C2AF1" w:rsidR="00464795" w:rsidRDefault="00464795" w:rsidP="00464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64795" w:rsidRDefault="00464795" w:rsidP="00464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281F51" w:rsidR="00464795" w:rsidRDefault="00464795" w:rsidP="004647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08BC404" w:rsidR="00464795" w:rsidRDefault="00464795" w:rsidP="00464795">
            <w:pPr>
              <w:jc w:val="center"/>
            </w:pPr>
            <w:r>
              <w:rPr>
                <w:rFonts w:hint="cs"/>
                <w:rtl/>
              </w:rPr>
              <w:t>شرح أدوات البحث بشيء من التفصيل</w:t>
            </w:r>
          </w:p>
        </w:tc>
      </w:tr>
      <w:tr w:rsidR="0046479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64795" w:rsidRDefault="00464795" w:rsidP="0046479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B98F4B" w:rsidR="00464795" w:rsidRDefault="00464795" w:rsidP="00464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64795" w:rsidRDefault="00464795" w:rsidP="00464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3BB36BE" w:rsidR="00464795" w:rsidRDefault="00464795" w:rsidP="004647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7C9F08F" w:rsidR="00464795" w:rsidRDefault="00464795" w:rsidP="00464795">
            <w:pPr>
              <w:jc w:val="center"/>
            </w:pPr>
            <w:r>
              <w:rPr>
                <w:rFonts w:hint="cs"/>
                <w:rtl/>
              </w:rPr>
              <w:t>شرح مجتمع وعينة البحث بالتفصيل</w:t>
            </w:r>
          </w:p>
        </w:tc>
      </w:tr>
      <w:tr w:rsidR="0046479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64795" w:rsidRDefault="00464795" w:rsidP="0046479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8C2DF3F" w:rsidR="00464795" w:rsidRDefault="00464795" w:rsidP="004647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64795" w:rsidRDefault="00464795" w:rsidP="00464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D26D96" w:rsidR="00464795" w:rsidRDefault="00464795" w:rsidP="00464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6FB3FDD" w:rsidR="00464795" w:rsidRDefault="00464795" w:rsidP="00464795">
            <w:pPr>
              <w:jc w:val="center"/>
              <w:rPr>
                <w:rtl/>
                <w:lang w:bidi="ar-SY"/>
              </w:rPr>
            </w:pPr>
          </w:p>
        </w:tc>
      </w:tr>
      <w:tr w:rsidR="0046479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64795" w:rsidRDefault="00464795" w:rsidP="0046479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33B6A8" w:rsidR="00464795" w:rsidRDefault="00464795" w:rsidP="00464795">
            <w:pPr>
              <w:bidi/>
              <w:jc w:val="center"/>
            </w:pPr>
          </w:p>
          <w:p w14:paraId="1DF30EFE" w14:textId="7FCDE22A" w:rsidR="00464795" w:rsidRPr="00DA37F4" w:rsidRDefault="00464795" w:rsidP="00464795">
            <w:pPr>
              <w:bidi/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44453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42BB7"/>
    <w:rsid w:val="004621F8"/>
    <w:rsid w:val="00464795"/>
    <w:rsid w:val="00465E34"/>
    <w:rsid w:val="004A6E3E"/>
    <w:rsid w:val="004F3314"/>
    <w:rsid w:val="004F48BA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2003A"/>
    <w:rsid w:val="00951C4C"/>
    <w:rsid w:val="00952262"/>
    <w:rsid w:val="00954BA3"/>
    <w:rsid w:val="0096558A"/>
    <w:rsid w:val="00974ACC"/>
    <w:rsid w:val="009763BF"/>
    <w:rsid w:val="009847B5"/>
    <w:rsid w:val="009868E7"/>
    <w:rsid w:val="009B2CD3"/>
    <w:rsid w:val="00A006C8"/>
    <w:rsid w:val="00A00B68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81ABB"/>
    <w:rsid w:val="00DA20A8"/>
    <w:rsid w:val="00DA37F4"/>
    <w:rsid w:val="00DC0BB7"/>
    <w:rsid w:val="00DE6CEF"/>
    <w:rsid w:val="00E067D2"/>
    <w:rsid w:val="00E54449"/>
    <w:rsid w:val="00EA22ED"/>
    <w:rsid w:val="00EA5ACF"/>
    <w:rsid w:val="00EA7138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44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2025-07-21T01:16:00Z</dcterms:created>
  <dcterms:modified xsi:type="dcterms:W3CDTF">2025-07-21T01:16:00Z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