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7582C8" w:rsidR="00EA22ED" w:rsidRDefault="00EA22ED" w:rsidP="003900D6">
      <w:pPr>
        <w:rPr>
          <w:rtl/>
          <w:lang w:bidi="ar-SY"/>
        </w:rPr>
      </w:pPr>
      <w:r w:rsidRPr="00EA22ED">
        <w:t xml:space="preserve">Leader Name: </w:t>
      </w:r>
      <w:r w:rsidR="003900D6" w:rsidRPr="003900D6">
        <w:rPr>
          <w:rFonts w:cs="Arial"/>
          <w:rtl/>
        </w:rPr>
        <w:t>فايز آل زمام_120395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900D6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900D6" w:rsidRDefault="003900D6" w:rsidP="003900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8DF42CB" w:rsidR="003900D6" w:rsidRDefault="003900D6" w:rsidP="003900D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2AB024F" w:rsidR="003900D6" w:rsidRDefault="003900D6" w:rsidP="003900D6">
            <w:pPr>
              <w:jc w:val="center"/>
            </w:pPr>
            <w:r>
              <w:rPr>
                <w:rFonts w:hint="cs"/>
                <w:rtl/>
              </w:rPr>
              <w:t>اضافة غلاف باللغة الانجليزية منفصل</w:t>
            </w:r>
          </w:p>
        </w:tc>
      </w:tr>
      <w:tr w:rsidR="003900D6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F10618E" w:rsidR="003900D6" w:rsidRDefault="003900D6" w:rsidP="003900D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0FB6435" w:rsidR="003900D6" w:rsidRDefault="003900D6" w:rsidP="00390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584569C" w:rsidR="003900D6" w:rsidRDefault="003900D6" w:rsidP="003900D6">
            <w:pPr>
              <w:jc w:val="center"/>
            </w:pPr>
          </w:p>
        </w:tc>
      </w:tr>
      <w:tr w:rsidR="003900D6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3900D6" w:rsidRDefault="003900D6" w:rsidP="003900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900D6" w:rsidRDefault="003900D6" w:rsidP="00390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3900D6" w:rsidRDefault="003900D6" w:rsidP="003900D6">
            <w:pPr>
              <w:jc w:val="center"/>
            </w:pPr>
          </w:p>
        </w:tc>
      </w:tr>
      <w:tr w:rsidR="003900D6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3900D6" w:rsidRDefault="003900D6" w:rsidP="003900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900D6" w:rsidRDefault="003900D6" w:rsidP="00390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3900D6" w:rsidRDefault="003900D6" w:rsidP="003900D6">
            <w:pPr>
              <w:jc w:val="center"/>
            </w:pPr>
          </w:p>
        </w:tc>
      </w:tr>
      <w:tr w:rsidR="003900D6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3900D6" w:rsidRDefault="003900D6" w:rsidP="003900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900D6" w:rsidRDefault="003900D6" w:rsidP="00390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3900D6" w:rsidRDefault="003900D6" w:rsidP="003900D6">
            <w:pPr>
              <w:jc w:val="center"/>
            </w:pPr>
          </w:p>
        </w:tc>
      </w:tr>
      <w:tr w:rsidR="003900D6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3900D6" w:rsidRDefault="003900D6" w:rsidP="003900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900D6" w:rsidRDefault="003900D6" w:rsidP="00390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3900D6" w:rsidRDefault="003900D6" w:rsidP="003900D6">
            <w:pPr>
              <w:jc w:val="center"/>
            </w:pPr>
          </w:p>
        </w:tc>
      </w:tr>
      <w:tr w:rsidR="003900D6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3900D6" w:rsidRDefault="003900D6" w:rsidP="003900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900D6" w:rsidRDefault="003900D6" w:rsidP="00390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3900D6" w:rsidRDefault="003900D6" w:rsidP="003900D6">
            <w:pPr>
              <w:jc w:val="center"/>
            </w:pPr>
          </w:p>
        </w:tc>
      </w:tr>
      <w:tr w:rsidR="003900D6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3900D6" w:rsidRDefault="003900D6" w:rsidP="003900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900D6" w:rsidRDefault="003900D6" w:rsidP="00390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3900D6" w:rsidRDefault="003900D6" w:rsidP="003900D6">
            <w:pPr>
              <w:jc w:val="center"/>
            </w:pPr>
          </w:p>
        </w:tc>
      </w:tr>
      <w:tr w:rsidR="003900D6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3900D6" w:rsidRDefault="003900D6" w:rsidP="003900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900D6" w:rsidRDefault="003900D6" w:rsidP="00390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3900D6" w:rsidRDefault="003900D6" w:rsidP="003900D6">
            <w:pPr>
              <w:jc w:val="center"/>
              <w:rPr>
                <w:lang w:bidi="ar-SY"/>
              </w:rPr>
            </w:pPr>
          </w:p>
        </w:tc>
      </w:tr>
      <w:tr w:rsidR="003900D6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3900D6" w:rsidRDefault="003900D6" w:rsidP="003900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900D6" w:rsidRDefault="003900D6" w:rsidP="00390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3900D6" w:rsidRDefault="003900D6" w:rsidP="003900D6">
            <w:pPr>
              <w:jc w:val="center"/>
            </w:pPr>
          </w:p>
        </w:tc>
      </w:tr>
      <w:tr w:rsidR="003900D6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3900D6" w:rsidRDefault="003900D6" w:rsidP="003900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900D6" w:rsidRDefault="003900D6" w:rsidP="00390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3900D6" w:rsidRDefault="003900D6" w:rsidP="003900D6">
            <w:pPr>
              <w:jc w:val="center"/>
            </w:pPr>
          </w:p>
        </w:tc>
      </w:tr>
      <w:tr w:rsidR="003900D6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3900D6" w:rsidRDefault="003900D6" w:rsidP="003900D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900D6" w:rsidRDefault="003900D6" w:rsidP="003900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3900D6" w:rsidRDefault="003900D6" w:rsidP="003900D6">
            <w:pPr>
              <w:jc w:val="center"/>
            </w:pPr>
          </w:p>
        </w:tc>
      </w:tr>
      <w:tr w:rsidR="003900D6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A18C2F7" w:rsidR="003900D6" w:rsidRDefault="003900D6" w:rsidP="003900D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900D6" w:rsidRDefault="003900D6" w:rsidP="003900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B92742" w:rsidR="003900D6" w:rsidRDefault="003900D6" w:rsidP="003900D6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730C4E20" w14:textId="12FC363B" w:rsidR="003900D6" w:rsidRDefault="003900D6" w:rsidP="003900D6">
            <w:pPr>
              <w:jc w:val="center"/>
              <w:rPr>
                <w:rtl/>
                <w:lang w:bidi="ar-SY"/>
              </w:rPr>
            </w:pPr>
          </w:p>
        </w:tc>
      </w:tr>
      <w:tr w:rsidR="003900D6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900D6" w:rsidRDefault="003900D6" w:rsidP="003900D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3900D6" w:rsidRDefault="003900D6" w:rsidP="003900D6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900D6"/>
    <w:rsid w:val="00465A36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4</cp:revision>
  <dcterms:created xsi:type="dcterms:W3CDTF">2024-11-12T08:17:00Z</dcterms:created>
  <dcterms:modified xsi:type="dcterms:W3CDTF">2024-11-12T08:23:00Z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