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51326E" w:rsidRDefault="00AD4987" w:rsidP="00AD4987">
      <w:pPr>
        <w:rPr>
          <w:rtl/>
        </w:rPr>
      </w:pPr>
      <w:r>
        <w:t>Leader Name:</w:t>
      </w:r>
      <w:r w:rsidRPr="00AD4987">
        <w:rPr>
          <w:rtl/>
        </w:rPr>
        <w:t xml:space="preserve"> </w:t>
      </w:r>
      <w:r>
        <w:rPr>
          <w:rtl/>
        </w:rPr>
        <w:t xml:space="preserve">عبد الرحمن فهد العقيل </w:t>
      </w:r>
      <w:r w:rsidR="0051326E">
        <w:rPr>
          <w:rtl/>
        </w:rPr>
        <w:t xml:space="preserve"> </w:t>
      </w:r>
    </w:p>
    <w:p w:rsidR="00EA22ED" w:rsidRPr="00EA22ED" w:rsidRDefault="00DD0E72" w:rsidP="0051326E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780"/>
        <w:gridCol w:w="7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0147D0" w:rsidP="00CC5AD4">
            <w:pPr>
              <w:jc w:val="center"/>
            </w:pPr>
            <w:r>
              <w:t xml:space="preserve"> </w:t>
            </w: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99771C" w:rsidRDefault="00A62F84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 </w:t>
            </w:r>
            <w:r w:rsidR="00643C7F">
              <w:rPr>
                <w:rFonts w:hint="cs"/>
                <w:color w:val="FF0000"/>
                <w:rtl/>
              </w:rPr>
              <w:t>توضيح ارقام صفخات المراجع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643C7F" w:rsidP="003E11D2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D9522B" w:rsidRDefault="00C61903" w:rsidP="00C61903">
            <w:pPr>
              <w:shd w:val="clear" w:color="auto" w:fill="FFFFFF"/>
              <w:bidi/>
              <w:spacing w:before="360" w:after="360"/>
            </w:pPr>
            <w:r>
              <w:rPr>
                <w:rFonts w:hint="cs"/>
                <w:rtl/>
              </w:rPr>
              <w:t>لابد من الاشارة الى التحديات التى تواجه تطبيق ادارة الجودة الشاملة</w:t>
            </w:r>
          </w:p>
        </w:tc>
      </w:tr>
      <w:tr w:rsidR="00EA22ED" w:rsidTr="00492F71">
        <w:trPr>
          <w:gridAfter w:val="1"/>
          <w:wAfter w:w="7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7D058E">
        <w:trPr>
          <w:gridAfter w:val="1"/>
          <w:wAfter w:w="7" w:type="dxa"/>
          <w:trHeight w:val="72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A62F84" w:rsidP="00A62F84">
            <w:pPr>
              <w:shd w:val="clear" w:color="auto" w:fill="FFFFFF"/>
              <w:spacing w:before="360" w:after="360"/>
              <w:ind w:left="-360"/>
              <w:jc w:val="right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3E11D2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50"/>
              <w:ind w:left="-18"/>
              <w:jc w:val="both"/>
            </w:pPr>
          </w:p>
        </w:tc>
      </w:tr>
      <w:tr w:rsidR="00EA22ED" w:rsidTr="00492F71">
        <w:trPr>
          <w:gridAfter w:val="1"/>
          <w:wAfter w:w="7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61903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30" w:type="dxa"/>
            <w:vAlign w:val="center"/>
          </w:tcPr>
          <w:p w:rsidR="00EA22ED" w:rsidRDefault="00EA22ED" w:rsidP="00C14928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E606DE">
            <w:pPr>
              <w:jc w:val="center"/>
            </w:pPr>
            <w:bookmarkStart w:id="0" w:name="_GoBack"/>
            <w:bookmarkEnd w:id="0"/>
          </w:p>
        </w:tc>
      </w:tr>
      <w:tr w:rsidR="00EA22ED" w:rsidTr="00492F71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</w:p>
        </w:tc>
      </w:tr>
      <w:tr w:rsidR="00EA22ED" w:rsidTr="008D0082">
        <w:trPr>
          <w:gridAfter w:val="1"/>
          <w:wAfter w:w="7" w:type="dxa"/>
          <w:trHeight w:val="156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C61903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bidi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643C7F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C61903" w:rsidP="008E4070">
            <w:pPr>
              <w:jc w:val="center"/>
            </w:pPr>
            <w:r>
              <w:rPr>
                <w:rFonts w:hint="cs"/>
                <w:rtl/>
              </w:rPr>
              <w:t xml:space="preserve">لا تكفى المراجع و تحتاج تحسين </w:t>
            </w:r>
          </w:p>
        </w:tc>
      </w:tr>
      <w:tr w:rsidR="00EA22ED" w:rsidTr="00492F71">
        <w:trPr>
          <w:gridAfter w:val="1"/>
          <w:wAfter w:w="7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6714" w:type="dxa"/>
            <w:gridSpan w:val="4"/>
            <w:vAlign w:val="center"/>
          </w:tcPr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3779B"/>
    <w:multiLevelType w:val="multilevel"/>
    <w:tmpl w:val="86FE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F7BD6"/>
    <w:multiLevelType w:val="multilevel"/>
    <w:tmpl w:val="36D2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0840A8"/>
    <w:multiLevelType w:val="multilevel"/>
    <w:tmpl w:val="416C2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5B30D2"/>
    <w:multiLevelType w:val="multilevel"/>
    <w:tmpl w:val="63AA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6507B2"/>
    <w:multiLevelType w:val="multilevel"/>
    <w:tmpl w:val="AF88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6D7CEF"/>
    <w:multiLevelType w:val="multilevel"/>
    <w:tmpl w:val="7D84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7D7686"/>
    <w:multiLevelType w:val="multilevel"/>
    <w:tmpl w:val="8F72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C71CC2"/>
    <w:multiLevelType w:val="multilevel"/>
    <w:tmpl w:val="EB94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94BCD"/>
    <w:multiLevelType w:val="multilevel"/>
    <w:tmpl w:val="7AA0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D20C6A"/>
    <w:multiLevelType w:val="multilevel"/>
    <w:tmpl w:val="E2683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9"/>
  </w:num>
  <w:num w:numId="7">
    <w:abstractNumId w:val="1"/>
  </w:num>
  <w:num w:numId="8">
    <w:abstractNumId w:val="12"/>
  </w:num>
  <w:num w:numId="9">
    <w:abstractNumId w:val="0"/>
  </w:num>
  <w:num w:numId="10">
    <w:abstractNumId w:val="3"/>
  </w:num>
  <w:num w:numId="11">
    <w:abstractNumId w:val="2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47D0"/>
    <w:rsid w:val="0002752D"/>
    <w:rsid w:val="000F622B"/>
    <w:rsid w:val="001763FD"/>
    <w:rsid w:val="00177708"/>
    <w:rsid w:val="001D3509"/>
    <w:rsid w:val="002F4816"/>
    <w:rsid w:val="003859C9"/>
    <w:rsid w:val="0038635F"/>
    <w:rsid w:val="003E11D2"/>
    <w:rsid w:val="00492F71"/>
    <w:rsid w:val="004C7077"/>
    <w:rsid w:val="0051326E"/>
    <w:rsid w:val="00524667"/>
    <w:rsid w:val="00616866"/>
    <w:rsid w:val="00643C7F"/>
    <w:rsid w:val="0066270E"/>
    <w:rsid w:val="006B3C9B"/>
    <w:rsid w:val="007D058E"/>
    <w:rsid w:val="007F4FA2"/>
    <w:rsid w:val="008A74ED"/>
    <w:rsid w:val="008D0082"/>
    <w:rsid w:val="008E4070"/>
    <w:rsid w:val="009733B5"/>
    <w:rsid w:val="009847B5"/>
    <w:rsid w:val="0099771C"/>
    <w:rsid w:val="009D2060"/>
    <w:rsid w:val="009E07F3"/>
    <w:rsid w:val="00A62F84"/>
    <w:rsid w:val="00AA1BA5"/>
    <w:rsid w:val="00AD4987"/>
    <w:rsid w:val="00B3051C"/>
    <w:rsid w:val="00B86939"/>
    <w:rsid w:val="00BC366F"/>
    <w:rsid w:val="00C14928"/>
    <w:rsid w:val="00C61903"/>
    <w:rsid w:val="00C713CE"/>
    <w:rsid w:val="00CA594C"/>
    <w:rsid w:val="00CC16B9"/>
    <w:rsid w:val="00CC5AD4"/>
    <w:rsid w:val="00D06A80"/>
    <w:rsid w:val="00D9522B"/>
    <w:rsid w:val="00DC0BB7"/>
    <w:rsid w:val="00DD0E72"/>
    <w:rsid w:val="00E25EAE"/>
    <w:rsid w:val="00E606DE"/>
    <w:rsid w:val="00EA1731"/>
    <w:rsid w:val="00EA22ED"/>
    <w:rsid w:val="00F216A7"/>
    <w:rsid w:val="00F320A3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  <w:style w:type="character" w:customStyle="1" w:styleId="animating">
    <w:name w:val="animating"/>
    <w:basedOn w:val="DefaultParagraphFont"/>
    <w:rsid w:val="00D95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PC</cp:lastModifiedBy>
  <cp:revision>6</cp:revision>
  <dcterms:created xsi:type="dcterms:W3CDTF">2023-11-18T20:35:00Z</dcterms:created>
  <dcterms:modified xsi:type="dcterms:W3CDTF">2023-11-18T21:01:00Z</dcterms:modified>
</cp:coreProperties>
</file>