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1BF9AD04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134909">
        <w:rPr>
          <w:rFonts w:hint="cs"/>
          <w:rtl/>
          <w:lang w:val="en-GB" w:bidi="ar-EG"/>
        </w:rPr>
        <w:t>محمد عدوي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134909" w14:paraId="61E8EDED" w14:textId="77777777" w:rsidTr="00515A9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134909" w:rsidRDefault="00134909" w:rsidP="0013490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15931AE8" w:rsidR="00134909" w:rsidRDefault="00134909" w:rsidP="00134909">
            <w:pPr>
              <w:spacing w:after="0" w:line="240" w:lineRule="auto"/>
              <w:jc w:val="center"/>
              <w:rPr>
                <w:lang w:val="en-GB"/>
              </w:rPr>
            </w:pPr>
            <w:r w:rsidRPr="005E1B0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134909" w:rsidRDefault="00134909" w:rsidP="00134909">
            <w:pPr>
              <w:spacing w:after="0" w:line="240" w:lineRule="auto"/>
              <w:jc w:val="center"/>
            </w:pPr>
          </w:p>
        </w:tc>
      </w:tr>
      <w:tr w:rsidR="00134909" w14:paraId="3AF4A4DB" w14:textId="77777777" w:rsidTr="00515A9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134909" w:rsidRDefault="00134909" w:rsidP="0013490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477BE8DC" w:rsidR="00134909" w:rsidRDefault="00134909" w:rsidP="00134909">
            <w:pPr>
              <w:spacing w:after="0" w:line="240" w:lineRule="auto"/>
              <w:jc w:val="center"/>
            </w:pPr>
            <w:r w:rsidRPr="005E1B0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134909" w:rsidRDefault="00134909" w:rsidP="0013490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29B98B06" w:rsidR="00134909" w:rsidRDefault="00134909" w:rsidP="00134909">
            <w:pPr>
              <w:spacing w:after="0" w:line="240" w:lineRule="auto"/>
              <w:jc w:val="center"/>
            </w:pPr>
          </w:p>
        </w:tc>
      </w:tr>
      <w:tr w:rsidR="00134909" w14:paraId="350D247A" w14:textId="77777777" w:rsidTr="00515A9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134909" w:rsidRDefault="00134909" w:rsidP="0013490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77A10AB2" w:rsidR="00134909" w:rsidRDefault="00134909" w:rsidP="00134909">
            <w:pPr>
              <w:spacing w:after="0" w:line="240" w:lineRule="auto"/>
              <w:jc w:val="center"/>
            </w:pPr>
            <w:r w:rsidRPr="005E1B0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4E171E93" w:rsidR="00134909" w:rsidRDefault="00134909" w:rsidP="00134909">
            <w:pPr>
              <w:spacing w:after="0" w:line="240" w:lineRule="auto"/>
              <w:jc w:val="center"/>
            </w:pPr>
          </w:p>
        </w:tc>
      </w:tr>
      <w:tr w:rsidR="00134909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134909" w:rsidRDefault="00134909" w:rsidP="0013490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78245981" w:rsidR="00134909" w:rsidRDefault="00134909" w:rsidP="00134909">
            <w:pPr>
              <w:spacing w:after="0" w:line="240" w:lineRule="auto"/>
              <w:jc w:val="center"/>
            </w:pPr>
            <w:r w:rsidRPr="005E1B0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7FCCC7C" w:rsidR="00134909" w:rsidRDefault="00134909" w:rsidP="00134909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134909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134909" w:rsidRDefault="00134909" w:rsidP="0013490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58A9A08" w:rsidR="00134909" w:rsidRDefault="00134909" w:rsidP="00134909">
            <w:pPr>
              <w:spacing w:after="0" w:line="240" w:lineRule="auto"/>
              <w:jc w:val="center"/>
            </w:pPr>
            <w:r w:rsidRPr="005E1B0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683D9E24" w:rsidR="00134909" w:rsidRDefault="00134909" w:rsidP="00134909">
            <w:pPr>
              <w:spacing w:after="0" w:line="240" w:lineRule="auto"/>
              <w:jc w:val="center"/>
            </w:pPr>
          </w:p>
        </w:tc>
      </w:tr>
      <w:tr w:rsidR="00134909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134909" w:rsidRDefault="00134909" w:rsidP="0013490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5143FB99" w:rsidR="00134909" w:rsidRDefault="00134909" w:rsidP="00134909">
            <w:pPr>
              <w:spacing w:after="0" w:line="240" w:lineRule="auto"/>
              <w:jc w:val="center"/>
            </w:pPr>
            <w:r w:rsidRPr="005E1B0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1EE8B6E7" w:rsidR="00134909" w:rsidRDefault="00134909" w:rsidP="00134909">
            <w:pPr>
              <w:spacing w:after="0" w:line="240" w:lineRule="auto"/>
              <w:jc w:val="center"/>
            </w:pPr>
          </w:p>
        </w:tc>
      </w:tr>
      <w:tr w:rsidR="00134909" w14:paraId="6DE06AE5" w14:textId="77777777" w:rsidTr="00515A9A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134909" w:rsidRDefault="00134909" w:rsidP="0013490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3817FC7E" w:rsidR="00134909" w:rsidRDefault="00134909" w:rsidP="00134909">
            <w:pPr>
              <w:spacing w:after="0" w:line="240" w:lineRule="auto"/>
              <w:jc w:val="center"/>
            </w:pPr>
            <w:r w:rsidRPr="005E1B0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60BD7E01" w:rsidR="00134909" w:rsidRDefault="00134909" w:rsidP="00134909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134909" w14:paraId="76BAB413" w14:textId="77777777" w:rsidTr="00515A9A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134909" w:rsidRDefault="00134909" w:rsidP="0013490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0B3E346F" w:rsidR="00134909" w:rsidRDefault="00134909" w:rsidP="00134909">
            <w:pPr>
              <w:spacing w:after="0" w:line="240" w:lineRule="auto"/>
              <w:jc w:val="center"/>
            </w:pPr>
            <w:r w:rsidRPr="005E1B0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6097CE25" w:rsidR="00134909" w:rsidRDefault="00134909" w:rsidP="00134909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134909" w14:paraId="6F4AFA33" w14:textId="77777777" w:rsidTr="00515A9A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134909" w:rsidRDefault="00134909" w:rsidP="0013490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6C6E44D0" w:rsidR="00134909" w:rsidRDefault="00134909" w:rsidP="00134909">
            <w:pPr>
              <w:spacing w:after="0" w:line="240" w:lineRule="auto"/>
              <w:jc w:val="center"/>
            </w:pPr>
            <w:r w:rsidRPr="005E1B0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ACC3CDB" w:rsidR="00134909" w:rsidRDefault="00134909" w:rsidP="00134909">
            <w:pPr>
              <w:spacing w:after="0" w:line="240" w:lineRule="auto"/>
              <w:jc w:val="center"/>
            </w:pPr>
          </w:p>
        </w:tc>
      </w:tr>
      <w:tr w:rsidR="00134909" w14:paraId="45D5BF06" w14:textId="77777777" w:rsidTr="00515A9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134909" w:rsidRDefault="00134909" w:rsidP="0013490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D52CC22" w:rsidR="00134909" w:rsidRDefault="00134909" w:rsidP="00134909">
            <w:pPr>
              <w:spacing w:after="0" w:line="240" w:lineRule="auto"/>
              <w:jc w:val="center"/>
            </w:pPr>
            <w:r w:rsidRPr="005E1B0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134909" w:rsidRDefault="00134909" w:rsidP="00134909">
            <w:pPr>
              <w:spacing w:after="0" w:line="240" w:lineRule="auto"/>
              <w:jc w:val="center"/>
            </w:pPr>
          </w:p>
        </w:tc>
      </w:tr>
      <w:tr w:rsidR="00134909" w14:paraId="58066EDE" w14:textId="77777777" w:rsidTr="00515A9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134909" w:rsidRDefault="00134909" w:rsidP="0013490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4C6E15D5" w:rsidR="00134909" w:rsidRDefault="00134909" w:rsidP="00134909">
            <w:pPr>
              <w:spacing w:after="0" w:line="240" w:lineRule="auto"/>
              <w:jc w:val="center"/>
            </w:pPr>
            <w:r w:rsidRPr="005E1B0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4847681D" w:rsidR="00134909" w:rsidRDefault="00134909" w:rsidP="00134909">
            <w:pPr>
              <w:spacing w:after="0" w:line="240" w:lineRule="auto"/>
              <w:jc w:val="center"/>
            </w:pPr>
          </w:p>
        </w:tc>
      </w:tr>
      <w:tr w:rsidR="00134909" w14:paraId="228D1106" w14:textId="77777777" w:rsidTr="00515A9A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134909" w:rsidRDefault="00134909" w:rsidP="0013490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36487248" w:rsidR="00134909" w:rsidRDefault="00134909" w:rsidP="00134909">
            <w:pPr>
              <w:spacing w:after="0" w:line="240" w:lineRule="auto"/>
              <w:jc w:val="center"/>
            </w:pPr>
            <w:r w:rsidRPr="005E1B0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134909" w:rsidRDefault="00134909" w:rsidP="0013490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7671F01B" w:rsidR="00134909" w:rsidRDefault="00134909" w:rsidP="0013490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2E8F8CDA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FE8E9" w14:textId="77777777" w:rsidR="00623C27" w:rsidRDefault="00623C27">
      <w:pPr>
        <w:spacing w:line="240" w:lineRule="auto"/>
      </w:pPr>
      <w:r>
        <w:separator/>
      </w:r>
    </w:p>
  </w:endnote>
  <w:endnote w:type="continuationSeparator" w:id="0">
    <w:p w14:paraId="69178FF7" w14:textId="77777777" w:rsidR="00623C27" w:rsidRDefault="00623C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CBDAA" w14:textId="77777777" w:rsidR="00623C27" w:rsidRDefault="00623C27">
      <w:pPr>
        <w:spacing w:after="0"/>
      </w:pPr>
      <w:r>
        <w:separator/>
      </w:r>
    </w:p>
  </w:footnote>
  <w:footnote w:type="continuationSeparator" w:id="0">
    <w:p w14:paraId="139A92D0" w14:textId="77777777" w:rsidR="00623C27" w:rsidRDefault="00623C2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34909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23C27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011E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2025-12-29T23:34:00Z</dcterms:created>
  <dcterms:modified xsi:type="dcterms:W3CDTF">2025-12-29T23:34:00Z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