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5AD19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A4336">
        <w:rPr>
          <w:rFonts w:hint="cs"/>
          <w:rtl/>
        </w:rPr>
        <w:t>عبد العزيز صالح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A43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9A1E2EA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A77A876" w14:textId="2F1CB276" w:rsidR="00C51134" w:rsidRPr="00C51134" w:rsidRDefault="006A4336" w:rsidP="00C51134">
            <w:pPr>
              <w:jc w:val="center"/>
            </w:pPr>
            <w:r>
              <w:rPr>
                <w:rFonts w:hint="cs"/>
                <w:rtl/>
              </w:rPr>
              <w:t xml:space="preserve">ينقص لوجو الجامعة 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1146E0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9B05E9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CA2EEB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6A43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B5A4D3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E810094" w:rsidR="00EA22ED" w:rsidRDefault="00EA22ED" w:rsidP="00C51134">
            <w:pPr>
              <w:jc w:val="center"/>
            </w:pPr>
          </w:p>
        </w:tc>
      </w:tr>
      <w:tr w:rsidR="00EA22ED" w14:paraId="4E506947" w14:textId="77777777" w:rsidTr="006A43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7F3768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BA4AEF8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AD19818" w:rsidR="00EA22ED" w:rsidRDefault="00EA22ED" w:rsidP="00C51134">
            <w:pPr>
              <w:jc w:val="center"/>
            </w:pPr>
          </w:p>
        </w:tc>
      </w:tr>
      <w:tr w:rsidR="00EA22ED" w14:paraId="619084FA" w14:textId="77777777" w:rsidTr="006A43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6A43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59D38F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7C82900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6A43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9D107B" w:rsidR="00EA22ED" w:rsidRDefault="006A433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6AAA8B6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A4336" w14:paraId="3D41E8ED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4336" w:rsidRDefault="006A4336" w:rsidP="006A43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0B08B62" w:rsidR="006A4336" w:rsidRDefault="006A4336" w:rsidP="006A4336">
            <w:pPr>
              <w:jc w:val="center"/>
            </w:pPr>
            <w:r w:rsidRPr="003D7E92">
              <w:rPr>
                <w:rFonts w:ascii="Segoe UI Symbol" w:hAnsi="Segoe UI Symbol" w:cs="Segoe UI Symbol"/>
              </w:rPr>
              <w:t>✔</w:t>
            </w:r>
            <w:r w:rsidRPr="003D7E92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6A4336" w:rsidRDefault="006A4336" w:rsidP="006A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6A4336" w:rsidRDefault="006A4336" w:rsidP="006A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A4336" w:rsidRDefault="006A4336" w:rsidP="006A4336">
            <w:pPr>
              <w:jc w:val="center"/>
            </w:pPr>
          </w:p>
        </w:tc>
      </w:tr>
      <w:tr w:rsidR="006A4336" w14:paraId="47D83E04" w14:textId="77777777" w:rsidTr="006A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4336" w:rsidRDefault="006A4336" w:rsidP="006A43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E02FDA" w:rsidR="006A4336" w:rsidRDefault="006A4336" w:rsidP="006A4336">
            <w:pPr>
              <w:jc w:val="center"/>
            </w:pPr>
            <w:r w:rsidRPr="003D7E92">
              <w:rPr>
                <w:rFonts w:ascii="Segoe UI Symbol" w:hAnsi="Segoe UI Symbol" w:cs="Segoe UI Symbol"/>
              </w:rPr>
              <w:t>✔</w:t>
            </w:r>
            <w:r w:rsidRPr="003D7E92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6A4336" w:rsidRDefault="006A4336" w:rsidP="006A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6A4336" w:rsidRDefault="006A4336" w:rsidP="006A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8F60CF4" w:rsidR="006A4336" w:rsidRDefault="006A4336" w:rsidP="006A4336">
            <w:pPr>
              <w:jc w:val="center"/>
            </w:pPr>
          </w:p>
        </w:tc>
      </w:tr>
      <w:tr w:rsidR="006A4336" w14:paraId="3A1E1457" w14:textId="77777777" w:rsidTr="006A43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A4336" w:rsidRDefault="006A4336" w:rsidP="006A43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698A4C6" w:rsidR="006A4336" w:rsidRDefault="006A4336" w:rsidP="006A4336">
            <w:pPr>
              <w:jc w:val="center"/>
            </w:pPr>
            <w:r w:rsidRPr="003D7E92">
              <w:rPr>
                <w:rFonts w:ascii="Segoe UI Symbol" w:hAnsi="Segoe UI Symbol" w:cs="Segoe UI Symbol"/>
              </w:rPr>
              <w:t>✔</w:t>
            </w:r>
            <w:r w:rsidRPr="003D7E92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6A4336" w:rsidRDefault="006A4336" w:rsidP="006A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6A4336" w:rsidRDefault="006A4336" w:rsidP="006A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A4336" w:rsidRDefault="006A4336" w:rsidP="006A4336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A43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A433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2026-06-24T03:15:00Z</dcterms:created>
  <dcterms:modified xsi:type="dcterms:W3CDTF">2026-06-24T03:15:00Z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