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7C7BA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 w:rsidP="007C7BAB">
            <w:pPr>
              <w:bidi/>
            </w:pPr>
            <w:r>
              <w:t>.</w:t>
            </w:r>
          </w:p>
          <w:p w14:paraId="1EA0BD18" w14:textId="77777777" w:rsidR="008239B5" w:rsidRDefault="008239B5" w:rsidP="007C7BAB">
            <w:pPr>
              <w:bidi/>
            </w:pPr>
          </w:p>
        </w:tc>
      </w:tr>
      <w:tr w:rsidR="008239B5" w14:paraId="4C9FB4B1" w14:textId="77777777" w:rsidTr="007C7B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5A3983D" w:rsidR="008239B5" w:rsidRDefault="007C7BAB" w:rsidP="007C7BAB">
            <w:pPr>
              <w:bidi/>
            </w:pPr>
            <w:r>
              <w:rPr>
                <w:rFonts w:hint="cs"/>
                <w:rtl/>
              </w:rPr>
              <w:t>نوع الدراسة المطبق يوضع في سطر مستقل تحت سطر العلاقة بين المتغيرات.</w:t>
            </w:r>
          </w:p>
        </w:tc>
      </w:tr>
      <w:tr w:rsidR="008239B5" w14:paraId="5F3C740D" w14:textId="77777777" w:rsidTr="007C7B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7F0C19E" w:rsidR="008239B5" w:rsidRDefault="007C7BAB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7C7BAB">
            <w:pPr>
              <w:bidi/>
            </w:pPr>
          </w:p>
        </w:tc>
      </w:tr>
      <w:tr w:rsidR="008239B5" w14:paraId="7C535DC1" w14:textId="77777777" w:rsidTr="007C7B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A38E00A" w:rsidR="008239B5" w:rsidRDefault="007C7BAB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63EAFA" w:rsidR="008239B5" w:rsidRDefault="008239B5" w:rsidP="007C7BAB">
            <w:pPr>
              <w:bidi/>
            </w:pPr>
          </w:p>
        </w:tc>
      </w:tr>
      <w:tr w:rsidR="008239B5" w14:paraId="38DA2FC1" w14:textId="77777777" w:rsidTr="007C7BA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0C7D9F3" w:rsidR="008239B5" w:rsidRDefault="007C7BAB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7C7BAB">
            <w:pPr>
              <w:bidi/>
            </w:pPr>
          </w:p>
        </w:tc>
      </w:tr>
      <w:tr w:rsidR="008239B5" w14:paraId="031A8D42" w14:textId="77777777" w:rsidTr="007C7BA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0876842" w:rsidR="008239B5" w:rsidRDefault="007C7BAB">
            <w:pPr>
              <w:jc w:val="center"/>
            </w:pPr>
            <w:r>
              <w:rPr>
                <w:rFonts w:hint="cs"/>
                <w:rtl/>
              </w:rPr>
              <w:t>------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7C7BAB">
            <w:pPr>
              <w:bidi/>
            </w:pPr>
          </w:p>
        </w:tc>
      </w:tr>
      <w:tr w:rsidR="008239B5" w14:paraId="63828664" w14:textId="77777777" w:rsidTr="007C7B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E15CCBA" w:rsidR="008239B5" w:rsidRDefault="007C7BAB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CDC8E49" w:rsidR="008239B5" w:rsidRDefault="008239B5" w:rsidP="007C7BAB">
            <w:pPr>
              <w:bidi/>
            </w:pPr>
          </w:p>
        </w:tc>
      </w:tr>
      <w:tr w:rsidR="008239B5" w14:paraId="2BC8EA47" w14:textId="77777777" w:rsidTr="007C7BA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2995D7F" w:rsidR="008239B5" w:rsidRDefault="007C7BAB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44B5006" w:rsidR="008239B5" w:rsidRDefault="00EB387B" w:rsidP="007C7BAB">
            <w:pPr>
              <w:bidi/>
            </w:pPr>
            <w:r>
              <w:rPr>
                <w:rtl/>
              </w:rPr>
              <w:t>ا</w:t>
            </w:r>
          </w:p>
        </w:tc>
      </w:tr>
      <w:tr w:rsidR="008239B5" w14:paraId="73B9F130" w14:textId="77777777" w:rsidTr="007C7BA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CF96A69" w:rsidR="008239B5" w:rsidRDefault="00ED536D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7C7BAB">
            <w:pPr>
              <w:bidi/>
            </w:pPr>
          </w:p>
          <w:p w14:paraId="6FA3A33B" w14:textId="6849D749" w:rsidR="008239B5" w:rsidRDefault="008239B5" w:rsidP="007C7BAB">
            <w:pPr>
              <w:bidi/>
            </w:pPr>
          </w:p>
        </w:tc>
      </w:tr>
      <w:tr w:rsidR="008239B5" w14:paraId="48272684" w14:textId="77777777" w:rsidTr="007C7BA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3EB03CA" w:rsidR="008239B5" w:rsidRDefault="00ED536D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D4F4F1" w:rsidR="008239B5" w:rsidRDefault="008239B5" w:rsidP="007C7BAB">
            <w:pPr>
              <w:bidi/>
            </w:pPr>
          </w:p>
        </w:tc>
      </w:tr>
      <w:tr w:rsidR="008239B5" w14:paraId="2739CAFA" w14:textId="77777777" w:rsidTr="007C7B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D2A1197" w:rsidR="008239B5" w:rsidRDefault="00ED536D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BC5B132" w:rsidR="008239B5" w:rsidRDefault="00EB387B" w:rsidP="007C7BAB">
            <w:pPr>
              <w:bidi/>
            </w:pPr>
            <w:r>
              <w:t>:.</w:t>
            </w:r>
          </w:p>
          <w:p w14:paraId="6EBEC288" w14:textId="77777777" w:rsidR="008239B5" w:rsidRDefault="008239B5" w:rsidP="007C7BAB">
            <w:pPr>
              <w:bidi/>
            </w:pPr>
          </w:p>
        </w:tc>
      </w:tr>
      <w:tr w:rsidR="008239B5" w14:paraId="775BDB18" w14:textId="77777777" w:rsidTr="007C7B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B87C7E0" w:rsidR="008239B5" w:rsidRDefault="00ED536D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 w:rsidP="007C7BAB">
            <w:pPr>
              <w:bidi/>
            </w:pPr>
          </w:p>
        </w:tc>
      </w:tr>
      <w:tr w:rsidR="008239B5" w14:paraId="26B6E1C1" w14:textId="77777777" w:rsidTr="007C7BA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0510528" w:rsidR="008239B5" w:rsidRDefault="00ED536D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9967210" w:rsidR="008239B5" w:rsidRDefault="008239B5" w:rsidP="007C7BAB">
            <w:pPr>
              <w:bidi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08BC70D8" w:rsidR="008239B5" w:rsidRDefault="00EB387B" w:rsidP="00A0762A">
      <w:pPr>
        <w:bidi/>
      </w:pPr>
      <w:bookmarkStart w:id="0" w:name="_GoBack"/>
      <w:bookmarkEnd w:id="0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A287F"/>
    <w:multiLevelType w:val="multilevel"/>
    <w:tmpl w:val="A2D2C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1324E"/>
    <w:multiLevelType w:val="multilevel"/>
    <w:tmpl w:val="50BA6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6A7999"/>
    <w:multiLevelType w:val="multilevel"/>
    <w:tmpl w:val="56F69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897DFE"/>
    <w:multiLevelType w:val="multilevel"/>
    <w:tmpl w:val="9C109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DB5D54"/>
    <w:multiLevelType w:val="multilevel"/>
    <w:tmpl w:val="2F624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7E2E1C"/>
    <w:multiLevelType w:val="multilevel"/>
    <w:tmpl w:val="4DA4D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7614F2"/>
    <w:multiLevelType w:val="multilevel"/>
    <w:tmpl w:val="6E5E9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830719"/>
    <w:multiLevelType w:val="multilevel"/>
    <w:tmpl w:val="05D0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765B5A"/>
    <w:multiLevelType w:val="multilevel"/>
    <w:tmpl w:val="C3B22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F34529"/>
    <w:multiLevelType w:val="multilevel"/>
    <w:tmpl w:val="0C8A5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DA5609"/>
    <w:multiLevelType w:val="multilevel"/>
    <w:tmpl w:val="B1C8D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C14597"/>
    <w:multiLevelType w:val="multilevel"/>
    <w:tmpl w:val="C638E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903C47"/>
    <w:multiLevelType w:val="multilevel"/>
    <w:tmpl w:val="3E1AD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246F08"/>
    <w:multiLevelType w:val="multilevel"/>
    <w:tmpl w:val="B3E25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6"/>
  </w:num>
  <w:num w:numId="5">
    <w:abstractNumId w:val="0"/>
  </w:num>
  <w:num w:numId="6">
    <w:abstractNumId w:val="7"/>
  </w:num>
  <w:num w:numId="7">
    <w:abstractNumId w:val="10"/>
  </w:num>
  <w:num w:numId="8">
    <w:abstractNumId w:val="11"/>
  </w:num>
  <w:num w:numId="9">
    <w:abstractNumId w:val="12"/>
  </w:num>
  <w:num w:numId="10">
    <w:abstractNumId w:val="13"/>
  </w:num>
  <w:num w:numId="11">
    <w:abstractNumId w:val="1"/>
  </w:num>
  <w:num w:numId="12">
    <w:abstractNumId w:val="4"/>
  </w:num>
  <w:num w:numId="13">
    <w:abstractNumId w:val="9"/>
  </w:num>
  <w:num w:numId="14">
    <w:abstractNumId w:val="1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7C7BAB"/>
    <w:rsid w:val="008239B5"/>
    <w:rsid w:val="008D7A2A"/>
    <w:rsid w:val="00A0762A"/>
    <w:rsid w:val="00C60C27"/>
    <w:rsid w:val="00D34A3E"/>
    <w:rsid w:val="00D93FA7"/>
    <w:rsid w:val="00EB387B"/>
    <w:rsid w:val="00ED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A07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07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4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 Fattouh</cp:lastModifiedBy>
  <cp:revision>15</cp:revision>
  <dcterms:created xsi:type="dcterms:W3CDTF">2025-07-04T13:09:00Z</dcterms:created>
  <dcterms:modified xsi:type="dcterms:W3CDTF">2025-11-27T14:09:00Z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