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58CA67C7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F34634">
        <w:rPr>
          <w:rFonts w:hint="cs"/>
          <w:rtl/>
        </w:rPr>
        <w:t>ع</w:t>
      </w:r>
      <w:r w:rsidR="003A0B9A">
        <w:rPr>
          <w:rFonts w:hint="cs"/>
          <w:rtl/>
        </w:rPr>
        <w:t>ل</w:t>
      </w:r>
      <w:r w:rsidR="004374F8">
        <w:rPr>
          <w:rFonts w:hint="cs"/>
          <w:rtl/>
        </w:rPr>
        <w:t>ي</w:t>
      </w:r>
      <w:r w:rsidR="003A0B9A">
        <w:rPr>
          <w:rFonts w:hint="cs"/>
          <w:rtl/>
        </w:rPr>
        <w:t xml:space="preserve"> مكي العيسى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72EDACF7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0FC285E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5BA8957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0D083AC0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7AC50C55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431C512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3497EAED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0E13B7B3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61D093D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3C70796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30630556" w:rsidR="00EA22ED" w:rsidRDefault="00EA22ED" w:rsidP="003F6EA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04D1B86E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315275F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7F1BDDB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19C4E358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60859757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3515504" w14:textId="2843884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250D4E88" w:rsidR="00EA22ED" w:rsidRDefault="003A0B9A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514A602A" w14:textId="73CDF9BB" w:rsidR="00EA22ED" w:rsidRDefault="003A0B9A" w:rsidP="00CC5AD4">
            <w:pPr>
              <w:jc w:val="center"/>
            </w:pPr>
            <w:r>
              <w:rPr>
                <w:rFonts w:hint="cs"/>
                <w:rtl/>
              </w:rPr>
              <w:t>يجب التفرد في أهمية الدراسة والتعمق بها</w:t>
            </w: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5618757D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7AE4814" w14:textId="3FF2833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3F08A7FF" w:rsidR="00EA22ED" w:rsidRDefault="003A0B9A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40447151" w14:textId="3925108E" w:rsidR="00EA22ED" w:rsidRDefault="003A0B9A" w:rsidP="00CC5AD4">
            <w:pPr>
              <w:jc w:val="center"/>
            </w:pPr>
            <w:r>
              <w:rPr>
                <w:rFonts w:hint="cs"/>
                <w:rtl/>
              </w:rPr>
              <w:t>يجب التفرد في أهداف الدراسة والتعمق بها</w:t>
            </w: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7B03FD38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7FEBE" w14:textId="527750C3" w:rsidR="00EA22ED" w:rsidRDefault="004374F8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EF4B243" w14:textId="5A76A8E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56D9E5DE" w:rsidR="00EA22ED" w:rsidRDefault="003A0B9A" w:rsidP="00CC5AD4">
            <w:pPr>
              <w:jc w:val="center"/>
            </w:pPr>
            <w:r>
              <w:rPr>
                <w:rFonts w:hint="cs"/>
                <w:rtl/>
              </w:rPr>
              <w:t>أين تساؤلات الدراسة ؟</w:t>
            </w: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5CBD7F34" w:rsidR="0077159E" w:rsidRDefault="003A0B9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005454A9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7DF8F0ED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27D3CE96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0D20E46B" w:rsidR="0077159E" w:rsidRDefault="003A0B9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1C48FD2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03A91B46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7B3E2966" w:rsidR="0077159E" w:rsidRDefault="003A0B9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37254A91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3734268A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09880A8D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05233668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4FA1EF" w14:textId="47B1DFF8" w:rsidR="0077159E" w:rsidRDefault="003A0B9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604389A" w14:textId="28596131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67F5189F" w:rsidR="0077159E" w:rsidRDefault="003A0B9A" w:rsidP="0077159E">
            <w:pPr>
              <w:jc w:val="center"/>
            </w:pPr>
            <w:r>
              <w:rPr>
                <w:rFonts w:hint="cs"/>
                <w:rtl/>
              </w:rPr>
              <w:t>أين حدود الدراسة ؟</w:t>
            </w: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3072E17C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CCC4D7B" w14:textId="4D0DE92A" w:rsidR="0077159E" w:rsidRDefault="003A0B9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1D20DEC7" w:rsidR="0077159E" w:rsidRDefault="003A0B9A" w:rsidP="0077159E">
            <w:pPr>
              <w:jc w:val="center"/>
            </w:pPr>
            <w:r>
              <w:rPr>
                <w:rFonts w:hint="cs"/>
                <w:rtl/>
              </w:rPr>
              <w:t>يجب وضع الحدود الزمانية والمكانية والبشرية والموضوعية</w:t>
            </w: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285ACAA3" w:rsidR="0077159E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0FBFCC03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547FE5F6" w:rsidR="0077159E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0E36610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4C0245A3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6B609509" w14:textId="3D114BDD" w:rsidR="00A506E9" w:rsidRDefault="001C0A85" w:rsidP="00580382">
            <w:pPr>
              <w:jc w:val="center"/>
            </w:pPr>
            <w:r>
              <w:rPr>
                <w:rFonts w:hint="cs"/>
                <w:rtl/>
              </w:rPr>
              <w:t xml:space="preserve">يجب العمل بموجب نموذج </w:t>
            </w:r>
            <w:r w:rsidR="00D844A9">
              <w:rPr>
                <w:rFonts w:hint="cs"/>
                <w:rtl/>
              </w:rPr>
              <w:t xml:space="preserve">البحث المرفوع </w:t>
            </w:r>
            <w:r>
              <w:rPr>
                <w:rFonts w:hint="cs"/>
                <w:rtl/>
              </w:rPr>
              <w:t>من الجامعة في المودل</w:t>
            </w:r>
          </w:p>
          <w:p w14:paraId="24FAB45B" w14:textId="205D267E" w:rsidR="00EE6FFA" w:rsidRDefault="000001C9" w:rsidP="00704A6D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="008419CC">
              <w:rPr>
                <w:rFonts w:hint="cs"/>
                <w:rtl/>
              </w:rPr>
              <w:t>العمل</w:t>
            </w:r>
            <w:r w:rsidR="004374F8">
              <w:rPr>
                <w:rFonts w:hint="cs"/>
                <w:rtl/>
              </w:rPr>
              <w:t xml:space="preserve"> بجد و</w:t>
            </w:r>
            <w:r w:rsidR="008419CC">
              <w:rPr>
                <w:rFonts w:hint="cs"/>
                <w:rtl/>
              </w:rPr>
              <w:t xml:space="preserve"> </w:t>
            </w:r>
            <w:r w:rsidR="004374F8">
              <w:rPr>
                <w:rFonts w:hint="cs"/>
                <w:rtl/>
              </w:rPr>
              <w:t>ال</w:t>
            </w:r>
            <w:r w:rsidR="008419CC">
              <w:rPr>
                <w:rFonts w:hint="cs"/>
                <w:rtl/>
              </w:rPr>
              <w:t xml:space="preserve">تركيز </w:t>
            </w:r>
            <w:r w:rsidR="004374F8">
              <w:rPr>
                <w:rFonts w:hint="cs"/>
                <w:rtl/>
              </w:rPr>
              <w:t xml:space="preserve">على </w:t>
            </w:r>
            <w:r w:rsidR="008419CC">
              <w:rPr>
                <w:rFonts w:hint="cs"/>
                <w:rtl/>
              </w:rPr>
              <w:t>الدراسة</w:t>
            </w: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01C9"/>
    <w:rsid w:val="000D25D8"/>
    <w:rsid w:val="00133877"/>
    <w:rsid w:val="00177708"/>
    <w:rsid w:val="001C0A85"/>
    <w:rsid w:val="003A0B9A"/>
    <w:rsid w:val="003F6EA4"/>
    <w:rsid w:val="004374F8"/>
    <w:rsid w:val="00500ED3"/>
    <w:rsid w:val="005115E5"/>
    <w:rsid w:val="00580382"/>
    <w:rsid w:val="00704A6D"/>
    <w:rsid w:val="0077159E"/>
    <w:rsid w:val="007F5435"/>
    <w:rsid w:val="008419CC"/>
    <w:rsid w:val="0091447E"/>
    <w:rsid w:val="0091745A"/>
    <w:rsid w:val="009847B5"/>
    <w:rsid w:val="00A32FD3"/>
    <w:rsid w:val="00A37E51"/>
    <w:rsid w:val="00A506E9"/>
    <w:rsid w:val="00A90A31"/>
    <w:rsid w:val="00AE2A68"/>
    <w:rsid w:val="00AE3217"/>
    <w:rsid w:val="00B224FF"/>
    <w:rsid w:val="00BA3D5B"/>
    <w:rsid w:val="00C152A7"/>
    <w:rsid w:val="00C35DB3"/>
    <w:rsid w:val="00CC5AD4"/>
    <w:rsid w:val="00D06A80"/>
    <w:rsid w:val="00D844A9"/>
    <w:rsid w:val="00DC0BB7"/>
    <w:rsid w:val="00E2780A"/>
    <w:rsid w:val="00E50BF6"/>
    <w:rsid w:val="00EA22ED"/>
    <w:rsid w:val="00EE6FFA"/>
    <w:rsid w:val="00F30264"/>
    <w:rsid w:val="00F34634"/>
    <w:rsid w:val="00F54D1B"/>
    <w:rsid w:val="00FB3A6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38</cp:revision>
  <dcterms:created xsi:type="dcterms:W3CDTF">2023-11-14T11:25:00Z</dcterms:created>
  <dcterms:modified xsi:type="dcterms:W3CDTF">2023-11-18T21:51:00Z</dcterms:modified>
</cp:coreProperties>
</file>