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AA3E2" w14:textId="77777777" w:rsidR="002C3E58" w:rsidRDefault="00000000">
      <w:r>
        <w:t>Midocean University</w:t>
      </w:r>
    </w:p>
    <w:p w14:paraId="66CDD2EA" w14:textId="77777777" w:rsidR="002C3E58" w:rsidRDefault="00000000">
      <w:r>
        <w:t>College of Management</w:t>
      </w:r>
    </w:p>
    <w:p w14:paraId="01215598" w14:textId="3B6D36DA" w:rsidR="002C3E58" w:rsidRDefault="00000000" w:rsidP="00C464C2">
      <w:r>
        <w:t xml:space="preserve">Leader Name: </w:t>
      </w:r>
      <w:r w:rsidR="00C464C2" w:rsidRPr="00C464C2">
        <w:rPr>
          <w:b/>
          <w:bCs/>
          <w:rtl/>
        </w:rPr>
        <w:t>عائشة فؤاد طيار</w:t>
      </w:r>
    </w:p>
    <w:p w14:paraId="76DD61FC" w14:textId="77777777" w:rsidR="002C3E58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2C3E58" w14:paraId="7CFC386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605027A" w14:textId="77777777" w:rsidR="002C3E58" w:rsidRDefault="002C3E58"/>
        </w:tc>
        <w:tc>
          <w:tcPr>
            <w:tcW w:w="1060" w:type="dxa"/>
            <w:shd w:val="clear" w:color="auto" w:fill="EEECE1"/>
            <w:vAlign w:val="center"/>
          </w:tcPr>
          <w:p w14:paraId="293CBFFD" w14:textId="77777777" w:rsidR="002C3E58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1A9E1332" w14:textId="77777777" w:rsidR="002C3E58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3D53272D" w14:textId="77777777" w:rsidR="002C3E58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A12C429" w14:textId="77777777" w:rsidR="002C3E58" w:rsidRDefault="00000000">
            <w:pPr>
              <w:jc w:val="center"/>
            </w:pPr>
            <w:r>
              <w:t>Comment</w:t>
            </w:r>
          </w:p>
        </w:tc>
      </w:tr>
      <w:tr w:rsidR="00C464C2" w14:paraId="4BA95E71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730D9E23" w14:textId="77777777" w:rsidR="00C464C2" w:rsidRDefault="00C464C2" w:rsidP="00C464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C789E52" w14:textId="77777777" w:rsidR="00C464C2" w:rsidRDefault="00C464C2" w:rsidP="00C464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A5EA87F" w14:textId="77777777" w:rsidR="00C464C2" w:rsidRDefault="00C464C2" w:rsidP="00C464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7301F4" w14:textId="35AAE84C" w:rsidR="00C464C2" w:rsidRDefault="00C464C2" w:rsidP="00C464C2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89E88E4" w14:textId="77777777" w:rsidR="00C464C2" w:rsidRDefault="00C464C2" w:rsidP="00C464C2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14:paraId="74F6987F" w14:textId="77777777" w:rsidR="00C464C2" w:rsidRDefault="00C464C2" w:rsidP="00C464C2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14:paraId="33454223" w14:textId="77777777" w:rsidR="00C464C2" w:rsidRDefault="00C464C2" w:rsidP="00C464C2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14:paraId="03071841" w14:textId="77777777" w:rsidR="00C464C2" w:rsidRDefault="00C464C2" w:rsidP="00C464C2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14:paraId="7E56312C" w14:textId="423A196E" w:rsidR="00C464C2" w:rsidRDefault="00C464C2" w:rsidP="00C464C2">
            <w:pPr>
              <w:jc w:val="center"/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BB0D35" w14:paraId="74E608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B98FFD3" w14:textId="77777777" w:rsidR="00BB0D35" w:rsidRDefault="00BB0D35" w:rsidP="00BB0D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79B1545" w14:textId="462EF0F5" w:rsidR="00BB0D35" w:rsidRDefault="00BB0D35" w:rsidP="00BB0D3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38BED2F" w14:textId="77777777" w:rsidR="00BB0D35" w:rsidRDefault="00BB0D35" w:rsidP="00BB0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A16D3F3" w14:textId="77777777" w:rsidR="00BB0D35" w:rsidRDefault="00BB0D35" w:rsidP="00BB0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CE141A" w14:textId="610A7534" w:rsidR="00BB0D35" w:rsidRDefault="00BB0D35" w:rsidP="00BB0D35">
            <w:pPr>
              <w:jc w:val="center"/>
            </w:pPr>
          </w:p>
        </w:tc>
      </w:tr>
      <w:tr w:rsidR="00BB0D35" w14:paraId="714F44B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7F34F5D" w14:textId="77777777" w:rsidR="00BB0D35" w:rsidRDefault="00BB0D35" w:rsidP="00BB0D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C387609" w14:textId="5583FEF8" w:rsidR="00BB0D35" w:rsidRDefault="00BB0D35" w:rsidP="00BB0D3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D14E32D" w14:textId="77777777" w:rsidR="00BB0D35" w:rsidRDefault="00BB0D35" w:rsidP="00BB0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5C201F" w14:textId="77777777" w:rsidR="00BB0D35" w:rsidRDefault="00BB0D35" w:rsidP="00BB0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4918F5" w14:textId="49EE640F" w:rsidR="00BB0D35" w:rsidRDefault="00BB0D35" w:rsidP="00BB0D35">
            <w:pPr>
              <w:jc w:val="center"/>
            </w:pPr>
          </w:p>
        </w:tc>
      </w:tr>
      <w:tr w:rsidR="00BB0D35" w14:paraId="35271416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90C3F42" w14:textId="77777777" w:rsidR="00BB0D35" w:rsidRDefault="00BB0D35" w:rsidP="00BB0D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5E3768F" w14:textId="77777777" w:rsidR="00BB0D35" w:rsidRDefault="00BB0D35" w:rsidP="00BB0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2480C89" w14:textId="77777777" w:rsidR="00BB0D35" w:rsidRDefault="00BB0D35" w:rsidP="00BB0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15D3A3" w14:textId="43D943CA" w:rsidR="00BB0D35" w:rsidRDefault="00BB0D35" w:rsidP="00BB0D35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D64F565" w14:textId="77777777" w:rsidR="00BB0D35" w:rsidRPr="00C464C2" w:rsidRDefault="00BB0D35" w:rsidP="00BB0D35">
            <w:pPr>
              <w:jc w:val="center"/>
              <w:rPr>
                <w:color w:val="EE0000"/>
              </w:rPr>
            </w:pPr>
            <w:r w:rsidRPr="00C464C2">
              <w:rPr>
                <w:color w:val="EE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BB0D35" w14:paraId="59AE3904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373A5527" w14:textId="77777777" w:rsidR="00BB0D35" w:rsidRDefault="00BB0D35" w:rsidP="00BB0D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3E185BE" w14:textId="158B1955" w:rsidR="00BB0D35" w:rsidRDefault="00BB0D35" w:rsidP="00BB0D3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DD4BC4B" w14:textId="77777777" w:rsidR="00BB0D35" w:rsidRDefault="00BB0D35" w:rsidP="00BB0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5483CCC" w14:textId="77777777" w:rsidR="00BB0D35" w:rsidRDefault="00BB0D35" w:rsidP="00BB0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F5136C0" w14:textId="0A6FF50C" w:rsidR="00BB0D35" w:rsidRDefault="00BB0D35" w:rsidP="00BB0D35">
            <w:pPr>
              <w:jc w:val="center"/>
            </w:pPr>
          </w:p>
        </w:tc>
      </w:tr>
      <w:tr w:rsidR="00BB0D35" w14:paraId="02D56ADF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BCE436B" w14:textId="77777777" w:rsidR="00BB0D35" w:rsidRDefault="00BB0D35" w:rsidP="00BB0D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2FD281B" w14:textId="77777777" w:rsidR="00BB0D35" w:rsidRDefault="00BB0D35" w:rsidP="00BB0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4F84B2E" w14:textId="77777777" w:rsidR="00BB0D35" w:rsidRDefault="00BB0D35" w:rsidP="00BB0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4690679" w14:textId="041876F3" w:rsidR="00BB0D35" w:rsidRDefault="00BB0D35" w:rsidP="00BB0D35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C2A0382" w14:textId="23047B06" w:rsidR="00BB0D35" w:rsidRPr="00C464C2" w:rsidRDefault="00BB0D35" w:rsidP="00BB0D35">
            <w:pPr>
              <w:jc w:val="center"/>
              <w:rPr>
                <w:color w:val="EE0000"/>
              </w:rPr>
            </w:pPr>
            <w:r w:rsidRPr="00C464C2">
              <w:rPr>
                <w:color w:val="EE0000"/>
                <w:rtl/>
              </w:rPr>
              <w:t xml:space="preserve">يجب ذكر هدف رئيسي محدد، ثم تنبثق </w:t>
            </w:r>
            <w:r w:rsidRPr="00C464C2">
              <w:rPr>
                <w:rFonts w:hint="cs"/>
                <w:color w:val="EE0000"/>
                <w:rtl/>
              </w:rPr>
              <w:t>من هذا الهدف الرئيسي</w:t>
            </w:r>
            <w:r w:rsidRPr="00C464C2">
              <w:rPr>
                <w:color w:val="EE0000"/>
                <w:rtl/>
              </w:rPr>
              <w:t xml:space="preserve"> مجموعة من الأهداف الفرعية</w:t>
            </w:r>
          </w:p>
        </w:tc>
      </w:tr>
      <w:tr w:rsidR="00BB0D35" w14:paraId="4E8591A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0719BEB" w14:textId="77777777" w:rsidR="00BB0D35" w:rsidRDefault="00BB0D35" w:rsidP="00BB0D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17754F9" w14:textId="3997F47C" w:rsidR="00BB0D35" w:rsidRDefault="00BB0D35" w:rsidP="00BB0D3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A03B3B1" w14:textId="77777777" w:rsidR="00BB0D35" w:rsidRDefault="00BB0D35" w:rsidP="00BB0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1161F9" w14:textId="77777777" w:rsidR="00BB0D35" w:rsidRDefault="00BB0D35" w:rsidP="00BB0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4E84AAD" w14:textId="7DF0656D" w:rsidR="00BB0D35" w:rsidRDefault="00BB0D35" w:rsidP="00BB0D35">
            <w:pPr>
              <w:jc w:val="center"/>
            </w:pPr>
          </w:p>
        </w:tc>
      </w:tr>
      <w:tr w:rsidR="00BB0D35" w14:paraId="4015B27F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7532C14F" w14:textId="77777777" w:rsidR="00BB0D35" w:rsidRDefault="00BB0D35" w:rsidP="00BB0D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372EF2A1" w14:textId="77777777" w:rsidR="00BB0D35" w:rsidRDefault="00BB0D35" w:rsidP="00BB0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F1ED8F1" w14:textId="77777777" w:rsidR="00BB0D35" w:rsidRDefault="00BB0D35" w:rsidP="00BB0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754FD7" w14:textId="0BE9D3AD" w:rsidR="00BB0D35" w:rsidRDefault="00BB0D35" w:rsidP="00BB0D35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ED63B7E" w14:textId="77777777" w:rsidR="00BB0D35" w:rsidRDefault="00BB0D35" w:rsidP="00BB0D35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  <w:p w14:paraId="1884F773" w14:textId="2B33D745" w:rsidR="00BB0D35" w:rsidRDefault="00BB0D35" w:rsidP="00BB0D35">
            <w:pPr>
              <w:jc w:val="center"/>
            </w:pPr>
          </w:p>
        </w:tc>
      </w:tr>
      <w:tr w:rsidR="00BB0D35" w14:paraId="1089630B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1B6D8310" w14:textId="77777777" w:rsidR="00BB0D35" w:rsidRDefault="00BB0D35" w:rsidP="00BB0D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349B6E2" w14:textId="1BB1E46B" w:rsidR="00BB0D35" w:rsidRDefault="00BB0D35" w:rsidP="00BB0D35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4DF9CD2C" w14:textId="77777777" w:rsidR="00BB0D35" w:rsidRDefault="00BB0D35" w:rsidP="00BB0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340FF5C" w14:textId="12948D47" w:rsidR="00BB0D35" w:rsidRDefault="00BB0D35" w:rsidP="00BB0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4857FED" w14:textId="1DE599D1" w:rsidR="00BB0D35" w:rsidRDefault="00BB0D35" w:rsidP="00BB0D35">
            <w:pPr>
              <w:jc w:val="center"/>
            </w:pPr>
          </w:p>
        </w:tc>
      </w:tr>
      <w:tr w:rsidR="00BB0D35" w14:paraId="51744B32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01A95C77" w14:textId="77777777" w:rsidR="00BB0D35" w:rsidRDefault="00BB0D35" w:rsidP="00BB0D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94CEEEF" w14:textId="13CA833A" w:rsidR="00BB0D35" w:rsidRDefault="00BB0D35" w:rsidP="00BB0D35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77773F62" w14:textId="77777777" w:rsidR="00BB0D35" w:rsidRDefault="00BB0D35" w:rsidP="00BB0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4C781DF" w14:textId="7C139A98" w:rsidR="00BB0D35" w:rsidRDefault="00BB0D35" w:rsidP="00BB0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CE17CF" w14:textId="1A6ABCF1" w:rsidR="00BB0D35" w:rsidRDefault="00BB0D35" w:rsidP="00BB0D35">
            <w:pPr>
              <w:jc w:val="center"/>
            </w:pPr>
          </w:p>
        </w:tc>
      </w:tr>
      <w:tr w:rsidR="00BB0D35" w14:paraId="1436382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575A5B0" w14:textId="77777777" w:rsidR="00BB0D35" w:rsidRDefault="00BB0D35" w:rsidP="00BB0D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D6239B0" w14:textId="13E0DE0F" w:rsidR="00BB0D35" w:rsidRDefault="00BB0D35" w:rsidP="00BB0D35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7C4BEC60" w14:textId="77777777" w:rsidR="00BB0D35" w:rsidRDefault="00BB0D35" w:rsidP="00BB0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7B81E1B" w14:textId="77777777" w:rsidR="00BB0D35" w:rsidRDefault="00BB0D35" w:rsidP="00BB0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B516BD" w14:textId="77777777" w:rsidR="00BB0D35" w:rsidRDefault="00BB0D35" w:rsidP="00BB0D35">
            <w:pPr>
              <w:jc w:val="center"/>
            </w:pPr>
          </w:p>
        </w:tc>
      </w:tr>
      <w:tr w:rsidR="00BB0D35" w14:paraId="4037DAC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F146AA2" w14:textId="77777777" w:rsidR="00BB0D35" w:rsidRDefault="00BB0D35" w:rsidP="00BB0D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4D4BB379" w14:textId="77777777" w:rsidR="00BB0D35" w:rsidRDefault="00BB0D35" w:rsidP="00BB0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C311514" w14:textId="77777777" w:rsidR="00BB0D35" w:rsidRDefault="00BB0D35" w:rsidP="00BB0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2027E3A" w14:textId="134B6045" w:rsidR="00BB0D35" w:rsidRDefault="00BB0D35" w:rsidP="00BB0D35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49D12AC1" w14:textId="77777777" w:rsidR="00BB0D35" w:rsidRDefault="00BB0D35" w:rsidP="00BB0D35">
            <w:pPr>
              <w:bidi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24B14885" w14:textId="78620D32" w:rsidR="00BB0D35" w:rsidRDefault="00BB0D35" w:rsidP="00BB0D35">
            <w:pPr>
              <w:bidi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</w:rPr>
              <w:t xml:space="preserve"> 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</w:rPr>
              <w:t xml:space="preserve"> (Sample): </w:t>
            </w:r>
            <w:r>
              <w:rPr>
                <w:rFonts w:hint="cs"/>
                <w:color w:val="FF0000"/>
                <w:rtl/>
              </w:rPr>
              <w:t>هي جزء من مجتمع الدراسة يتم اختياره لتمثيل المجتمع 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BB0D35" w14:paraId="29BC8963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39D1C510" w14:textId="77777777" w:rsidR="00BB0D35" w:rsidRDefault="00BB0D35" w:rsidP="00BB0D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3F81C171" w14:textId="33B86A50" w:rsidR="00BB0D35" w:rsidRDefault="00BB0D35" w:rsidP="00BB0D35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6FE6E297" w14:textId="77777777" w:rsidR="00BB0D35" w:rsidRDefault="00BB0D35" w:rsidP="00BB0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78FB332" w14:textId="77777777" w:rsidR="00BB0D35" w:rsidRDefault="00BB0D35" w:rsidP="00BB0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31DCFE0" w14:textId="77777777" w:rsidR="00BB0D35" w:rsidRDefault="00BB0D35" w:rsidP="00BB0D35">
            <w:pPr>
              <w:jc w:val="center"/>
            </w:pPr>
          </w:p>
        </w:tc>
      </w:tr>
      <w:tr w:rsidR="00BB0D35" w14:paraId="6C5FAA9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40EF599C" w14:textId="77777777" w:rsidR="00BB0D35" w:rsidRDefault="00BB0D35" w:rsidP="00BB0D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7565739" w14:textId="77777777" w:rsidR="00BB0D35" w:rsidRDefault="00BB0D35" w:rsidP="00BB0D35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14:paraId="165CEA32" w14:textId="77777777" w:rsidR="00BB0D35" w:rsidRDefault="00BB0D35" w:rsidP="00BB0D35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394D7A75" w14:textId="77777777" w:rsidR="00BB0D35" w:rsidRDefault="00BB0D35" w:rsidP="00BB0D35">
            <w:pPr>
              <w:jc w:val="center"/>
            </w:pPr>
          </w:p>
        </w:tc>
      </w:tr>
    </w:tbl>
    <w:p w14:paraId="2D20B674" w14:textId="77777777" w:rsidR="002C3E58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5B04582E" wp14:editId="50B7C6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2C3E58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0012C6"/>
    <w:multiLevelType w:val="multilevel"/>
    <w:tmpl w:val="BDA63D0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777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3E58"/>
    <w:rsid w:val="002C3E58"/>
    <w:rsid w:val="003D77E9"/>
    <w:rsid w:val="0079600D"/>
    <w:rsid w:val="00BB0D35"/>
    <w:rsid w:val="00C46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B509E"/>
  <w15:docId w15:val="{D3BBB74F-997F-4047-9A5C-1ACD71AAC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216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6</cp:revision>
  <dcterms:created xsi:type="dcterms:W3CDTF">2025-08-12T17:52:00Z</dcterms:created>
  <dcterms:modified xsi:type="dcterms:W3CDTF">2025-08-12T18:05:00Z</dcterms:modified>
</cp:coreProperties>
</file>