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3FB4E3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660F47BB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D37F95E" w14:textId="54B0B4CB" w:rsidR="00EA22ED" w:rsidRDefault="0045112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643D9271" w14:textId="77777777" w:rsidR="00EA22ED" w:rsidRDefault="0045112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وضع العنوان بالانكليزية </w:t>
            </w:r>
          </w:p>
          <w:p w14:paraId="3766419F" w14:textId="3FFE25FA" w:rsidR="00451125" w:rsidRPr="00451125" w:rsidRDefault="00451125" w:rsidP="00CC5AD4">
            <w:pPr>
              <w:jc w:val="center"/>
              <w:rPr>
                <w:lang w:val="tr-TR"/>
              </w:rPr>
            </w:pPr>
            <w:r>
              <w:rPr>
                <w:rFonts w:hint="cs"/>
                <w:rtl/>
                <w:lang w:val="en-AE" w:bidi="ar-SY"/>
              </w:rPr>
              <w:t xml:space="preserve">عام </w:t>
            </w:r>
            <w:r>
              <w:rPr>
                <w:lang w:val="tr-TR"/>
              </w:rPr>
              <w:t>2024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C999D6" w:rsidR="00EA22ED" w:rsidRPr="00451125" w:rsidRDefault="00451125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678EA2FA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28087574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6C120BEB" w14:textId="353CA7C0" w:rsidR="00EA22ED" w:rsidRDefault="00E14E0B" w:rsidP="00CC5AD4">
            <w:pPr>
              <w:jc w:val="center"/>
            </w:pPr>
            <w:r>
              <w:t>-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3B9625" w:rsidR="00EA22ED" w:rsidRPr="00314C4E" w:rsidRDefault="00314C4E" w:rsidP="00CC5AD4">
            <w:pPr>
              <w:jc w:val="center"/>
              <w:rPr>
                <w:lang w:val="tr-TR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08B76F82" w14:textId="72255457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1D217815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54F00DAE" w14:textId="72FC4F62" w:rsidR="00EA22ED" w:rsidRDefault="00E14E0B" w:rsidP="00CC5AD4">
            <w:pPr>
              <w:jc w:val="center"/>
            </w:pPr>
            <w:r>
              <w:t>-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7C14E5F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1DE8417F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19E37768" w:rsidR="00EA22ED" w:rsidRPr="00314C4E" w:rsidRDefault="00314C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121B055" w14:textId="69CAC92D" w:rsidR="00EA22ED" w:rsidRPr="00314C4E" w:rsidRDefault="00314C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lang w:val="en-AE"/>
              </w:rPr>
              <w:t xml:space="preserve">  </w:t>
            </w:r>
            <w:r>
              <w:rPr>
                <w:rFonts w:hint="cs"/>
                <w:rtl/>
                <w:lang w:val="en-AE" w:bidi="ar-SY"/>
              </w:rPr>
              <w:t>أين هو مشروع مدينة نيوم من المشكلة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A64C12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503E0082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7CE05D1F" w:rsidR="00EA22ED" w:rsidRPr="00314C4E" w:rsidRDefault="00314C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1824D8B" w14:textId="4D6E2B9F" w:rsidR="00EA22ED" w:rsidRPr="00314C4E" w:rsidRDefault="00314C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الأهمية النظرية عامة تحتاج تعديل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BA3F80B" w:rsidR="00EA22ED" w:rsidRPr="00314C4E" w:rsidRDefault="00314C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4BFEEEB" w14:textId="148156BD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40E94662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AB2F43B" w14:textId="3E727FC3" w:rsidR="00EA22ED" w:rsidRDefault="00E14E0B" w:rsidP="00CC5AD4">
            <w:pPr>
              <w:jc w:val="center"/>
            </w:pPr>
            <w:r>
              <w:t>-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8929DF" w:rsidR="00EA22ED" w:rsidRPr="00314C4E" w:rsidRDefault="00314C4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685809EA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0E0B736E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A9616D5" w14:textId="499C2F3C" w:rsidR="00EA22ED" w:rsidRDefault="00E14E0B" w:rsidP="00CC5AD4">
            <w:pPr>
              <w:jc w:val="center"/>
            </w:pPr>
            <w:r>
              <w:t>-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0FCCC2A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3D314751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5A4976D9" w:rsidR="00EA22ED" w:rsidRDefault="00E14E0B" w:rsidP="00CC5AD4">
            <w:pPr>
              <w:jc w:val="center"/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BDC680C" w14:textId="64E83621" w:rsidR="00EA22ED" w:rsidRPr="00314C4E" w:rsidRDefault="00E14E0B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العناصر المذكورة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63C43AB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606FA5E6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4C141B14" w:rsidR="00EA22ED" w:rsidRDefault="00E14E0B" w:rsidP="00CC5AD4">
            <w:pPr>
              <w:jc w:val="center"/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640C8F3" w14:textId="48577986" w:rsidR="00EA22ED" w:rsidRPr="00314C4E" w:rsidRDefault="00E14E0B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ما هو مذكور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7FC1F2" w:rsidR="00EA22ED" w:rsidRDefault="000524F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2386A24" w14:textId="768BB51B" w:rsidR="00EA22ED" w:rsidRDefault="00E14E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0037C4F6" w:rsidR="00EA22ED" w:rsidRPr="000524F5" w:rsidRDefault="00E14E0B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  <w:tc>
          <w:tcPr>
            <w:tcW w:w="3877" w:type="dxa"/>
            <w:vAlign w:val="center"/>
          </w:tcPr>
          <w:p w14:paraId="4EF99B68" w14:textId="5EDDDB6D" w:rsidR="00EA22ED" w:rsidRPr="00314C4E" w:rsidRDefault="00E14E0B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4AC3D1" w:rsidR="00EA22ED" w:rsidRDefault="00E14E0B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91805D9" w14:textId="68AFBF4C" w:rsidR="00EA22ED" w:rsidRDefault="00E14E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41A0EA8D" w:rsidR="00EA22ED" w:rsidRDefault="000524F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2929A9B" w14:textId="771D257E" w:rsidR="00EA22ED" w:rsidRPr="000524F5" w:rsidRDefault="000524F5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وضع المصادر الأولية أولاً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0025C2" w:rsidR="00EA22ED" w:rsidRDefault="000524F5" w:rsidP="00CC5AD4">
            <w:pPr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2B57657" w:rsidR="00EA22ED" w:rsidRDefault="000524F5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46E32FAD" w:rsidR="00EA22ED" w:rsidRPr="000524F5" w:rsidRDefault="000524F5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1809B7AE" w14:textId="15A3C5AD" w:rsidR="00EA22ED" w:rsidRDefault="000524F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0E06777" w:rsidR="00EA22ED" w:rsidRDefault="007A71A8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7979158C" w:rsidR="00EA22ED" w:rsidRDefault="00E14E0B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3081AA90" w:rsidR="00EA22ED" w:rsidRDefault="00E14E0B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730C4E20" w14:textId="0446F069" w:rsidR="00EA22ED" w:rsidRPr="000524F5" w:rsidRDefault="00E14E0B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F387753" w:rsidR="00EA22ED" w:rsidRPr="007A71A8" w:rsidRDefault="007A71A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التقيد بما سبق</w:t>
            </w:r>
          </w:p>
        </w:tc>
      </w:tr>
    </w:tbl>
    <w:p w14:paraId="113F1A90" w14:textId="77777777" w:rsidR="0089750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97508" w:rsidSect="00F572D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524F5"/>
    <w:rsid w:val="00177708"/>
    <w:rsid w:val="00207574"/>
    <w:rsid w:val="00314C4E"/>
    <w:rsid w:val="00451125"/>
    <w:rsid w:val="006E310D"/>
    <w:rsid w:val="007A71A8"/>
    <w:rsid w:val="00897508"/>
    <w:rsid w:val="009847B5"/>
    <w:rsid w:val="00B752C5"/>
    <w:rsid w:val="00CC5AD4"/>
    <w:rsid w:val="00D06A80"/>
    <w:rsid w:val="00DC0BB7"/>
    <w:rsid w:val="00E14E0B"/>
    <w:rsid w:val="00EA22ED"/>
    <w:rsid w:val="00F5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6</cp:revision>
  <dcterms:created xsi:type="dcterms:W3CDTF">2024-02-22T10:30:00Z</dcterms:created>
  <dcterms:modified xsi:type="dcterms:W3CDTF">2024-02-27T19:50:00Z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