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C2186E1" w:rsidR="00EA22ED" w:rsidRDefault="00653F31"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D4030AB" w:rsidR="00EA22ED" w:rsidRDefault="00653F31"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C251836" w:rsidR="00EA22ED" w:rsidRDefault="00653F31" w:rsidP="00CC5AD4">
            <w:pPr>
              <w:jc w:val="center"/>
            </w:pPr>
            <w:r>
              <w:sym w:font="Wingdings" w:char="F0FC"/>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8331BF9" w:rsidR="00EA22ED" w:rsidRDefault="00653F31"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BC5262D" w:rsidR="00EA22ED" w:rsidRDefault="00653F31"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3DE31E4" w:rsidR="00EA22ED" w:rsidRDefault="00653F31"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F734300" w:rsidR="00EA22ED" w:rsidRDefault="00653F31"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BFACC10" w:rsidR="00EA22ED" w:rsidRDefault="00653F31"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8E26805" w:rsidR="00EA22ED" w:rsidRDefault="00653F31" w:rsidP="00CC5AD4">
            <w:pPr>
              <w:jc w:val="center"/>
            </w:pPr>
            <w:r>
              <w:sym w:font="Wingdings" w:char="F0FC"/>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4E1F82E" w:rsidR="00EA22ED" w:rsidRDefault="00653F31" w:rsidP="00CC5AD4">
            <w:pPr>
              <w:jc w:val="center"/>
            </w:pPr>
            <w:r>
              <w:sym w:font="Wingdings" w:char="F0FC"/>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35567CF7" w:rsidR="00EA22ED" w:rsidRDefault="00653F31" w:rsidP="00CC5AD4">
            <w:pPr>
              <w:jc w:val="center"/>
            </w:pPr>
            <w:r>
              <w:sym w:font="Wingdings" w:char="F0FC"/>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204E9CB" w:rsidR="00EA22ED" w:rsidRDefault="00653F31"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189F753" w:rsidR="00EA22ED" w:rsidRDefault="00653F31" w:rsidP="00CC5AD4">
            <w:pPr>
              <w:jc w:val="center"/>
            </w:pPr>
            <w:r>
              <w:sym w:font="Wingdings" w:char="F0FC"/>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DABA122" w14:textId="1392ED72" w:rsidR="00653F31" w:rsidRDefault="00653F31" w:rsidP="00653F31">
            <w:pPr>
              <w:pStyle w:val="ListParagraph"/>
              <w:numPr>
                <w:ilvl w:val="0"/>
                <w:numId w:val="3"/>
              </w:numPr>
            </w:pPr>
            <w:r w:rsidRPr="005859E0">
              <w:t xml:space="preserve">Introduction: it should mention the relationship between the </w:t>
            </w:r>
            <w:r w:rsidRPr="00653F31">
              <w:t>Global Warming</w:t>
            </w:r>
            <w:r>
              <w:t xml:space="preserve"> </w:t>
            </w:r>
            <w:r w:rsidRPr="005859E0">
              <w:t>&amp; management</w:t>
            </w:r>
          </w:p>
          <w:p w14:paraId="4C1B42F4" w14:textId="77777777" w:rsidR="00653F31" w:rsidRDefault="00653F31" w:rsidP="00653F31">
            <w:pPr>
              <w:pStyle w:val="ListParagraph"/>
              <w:numPr>
                <w:ilvl w:val="0"/>
                <w:numId w:val="3"/>
              </w:numPr>
            </w:pPr>
            <w:r w:rsidRPr="00A91F0A">
              <w:t>Literature Review: There are no clear definite dates for the Literature Review</w:t>
            </w:r>
            <w:r w:rsidRPr="00A173A1">
              <w:t xml:space="preserve"> </w:t>
            </w:r>
          </w:p>
          <w:p w14:paraId="0E230BE2" w14:textId="4CE46527" w:rsidR="00EA22ED" w:rsidRDefault="00653F31" w:rsidP="00653F31">
            <w:pPr>
              <w:pStyle w:val="ListParagraph"/>
              <w:numPr>
                <w:ilvl w:val="0"/>
                <w:numId w:val="3"/>
              </w:numPr>
            </w:pPr>
            <w:r w:rsidRPr="00A173A1">
              <w:t>Research Methodology: should be mentioned in clear specific points</w:t>
            </w:r>
          </w:p>
        </w:tc>
      </w:tr>
    </w:tbl>
    <w:p w14:paraId="113F1A90" w14:textId="77777777" w:rsidR="00846C7F" w:rsidRDefault="00EA22ED" w:rsidP="00EA22ED">
      <w:bookmarkStart w:id="0" w:name="_GoBack"/>
      <w:bookmarkEnd w:id="0"/>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FFE418A"/>
    <w:multiLevelType w:val="hybridMultilevel"/>
    <w:tmpl w:val="F828D1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C3F0326"/>
    <w:multiLevelType w:val="hybridMultilevel"/>
    <w:tmpl w:val="0682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64DDF"/>
    <w:rsid w:val="00173184"/>
    <w:rsid w:val="00177708"/>
    <w:rsid w:val="00207574"/>
    <w:rsid w:val="003735A7"/>
    <w:rsid w:val="003D10FF"/>
    <w:rsid w:val="003E055F"/>
    <w:rsid w:val="00536661"/>
    <w:rsid w:val="00570846"/>
    <w:rsid w:val="00642AC7"/>
    <w:rsid w:val="00653F31"/>
    <w:rsid w:val="006B0C30"/>
    <w:rsid w:val="007235E9"/>
    <w:rsid w:val="00811C8D"/>
    <w:rsid w:val="00846C7F"/>
    <w:rsid w:val="008B63CC"/>
    <w:rsid w:val="009847B5"/>
    <w:rsid w:val="00A006C8"/>
    <w:rsid w:val="00B159A6"/>
    <w:rsid w:val="00B50877"/>
    <w:rsid w:val="00B752C5"/>
    <w:rsid w:val="00C51134"/>
    <w:rsid w:val="00CC5AD4"/>
    <w:rsid w:val="00D06A80"/>
    <w:rsid w:val="00DC0BB7"/>
    <w:rsid w:val="00E05AFD"/>
    <w:rsid w:val="00EA22ED"/>
    <w:rsid w:val="00EB042D"/>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412</Words>
  <Characters>2349</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2024-07-22T12:37:00Z</dcterms:created>
  <dcterms:modified xsi:type="dcterms:W3CDTF">2024-07-28T21:35:00Z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