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4CFC9" w14:textId="77777777" w:rsid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C8813FF" wp14:editId="0B7407D0">
            <wp:simplePos x="4610100" y="914400"/>
            <wp:positionH relativeFrom="margin">
              <wp:align>left</wp:align>
            </wp:positionH>
            <wp:positionV relativeFrom="margin">
              <wp:align>top</wp:align>
            </wp:positionV>
            <wp:extent cx="1362075" cy="91440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98" b="20407"/>
                    <a:stretch/>
                  </pic:blipFill>
                  <pic:spPr bwMode="auto">
                    <a:xfrm>
                      <a:off x="0" y="0"/>
                      <a:ext cx="1365885" cy="91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E16A1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         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جامعة ميدأوشن</w:t>
      </w:r>
    </w:p>
    <w:p w14:paraId="5CB44D46" w14:textId="77777777" w:rsidR="00A457E8" w:rsidRDefault="00BE16A1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  </w:t>
      </w:r>
      <w:r w:rsidR="00A457E8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كلية الإعلام والتسويق</w:t>
      </w:r>
    </w:p>
    <w:p w14:paraId="0C056EFE" w14:textId="0205C4F7" w:rsidR="00A457E8" w:rsidRDefault="00A457E8" w:rsidP="00526ABD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برنامج </w:t>
      </w:r>
      <w:r w:rsidR="00526ABD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بكالوريوس الإعلام الرقمي</w:t>
      </w:r>
    </w:p>
    <w:p w14:paraId="477FC3B7" w14:textId="3261E716" w:rsidR="00A457E8" w:rsidRDefault="00A457E8" w:rsidP="00AB7BA3">
      <w:pPr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مشروع التخرج للفصل الدراسي </w:t>
      </w:r>
      <w:r w:rsidR="007B5D0A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الثاني</w:t>
      </w: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202</w:t>
      </w:r>
      <w:r w:rsidR="007B5D0A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6</w:t>
      </w:r>
    </w:p>
    <w:p w14:paraId="66152814" w14:textId="77777777" w:rsidR="00A457E8" w:rsidRP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4AF8751" w14:textId="27DA0B3A" w:rsidR="00357612" w:rsidRDefault="00A457E8" w:rsidP="00357612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 xml:space="preserve">مشرف مشاريع </w:t>
      </w:r>
      <w:r w:rsidR="00526ABD"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التخرج: </w:t>
      </w:r>
      <w:r w:rsidR="00526ABD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د. توفيق عمري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 </w:t>
      </w:r>
    </w:p>
    <w:p w14:paraId="6CE71886" w14:textId="77777777" w:rsidR="00A457E8" w:rsidRPr="00357612" w:rsidRDefault="00A457E8" w:rsidP="0035761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357612">
        <w:rPr>
          <w:rFonts w:asciiTheme="majorBidi" w:hAnsiTheme="majorBidi" w:cstheme="majorBidi"/>
          <w:b/>
          <w:bCs/>
          <w:sz w:val="20"/>
          <w:szCs w:val="20"/>
          <w:rtl/>
          <w:lang w:bidi="ar-EG"/>
        </w:rPr>
        <w:br/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ال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ع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مي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د الأك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ادي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م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ـ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ي</w:t>
      </w:r>
      <w:r w:rsidRPr="0035761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:  </w:t>
      </w:r>
      <w:r w:rsidRPr="00357612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د.شيرين كدواني</w:t>
      </w:r>
    </w:p>
    <w:p w14:paraId="78A4AE4F" w14:textId="77777777" w:rsidR="00A457E8" w:rsidRPr="00A457E8" w:rsidRDefault="00A457E8" w:rsidP="00A457E8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60C0009D" w14:textId="7E9B39E6" w:rsidR="00A457E8" w:rsidRDefault="00A457E8" w:rsidP="00357612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المخطط الزمني للمهام المطلوبة في مقرر مشروع التخرج </w:t>
      </w:r>
      <w:r w:rsidRPr="00A457E8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  <w:t>–</w:t>
      </w:r>
      <w:r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</w:t>
      </w:r>
      <w:r w:rsidR="00526ABD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بكالوريوس</w:t>
      </w:r>
      <w:r w:rsidR="00DB6D5D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 </w:t>
      </w:r>
      <w:r w:rsidR="00F01286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 xml:space="preserve">الاعلام </w:t>
      </w:r>
      <w:r w:rsidR="00F01286" w:rsidRPr="00A457E8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EG"/>
        </w:rPr>
        <w:t>الرقمي</w:t>
      </w:r>
    </w:p>
    <w:p w14:paraId="40E460E0" w14:textId="77777777" w:rsidR="00A457E8" w:rsidRPr="00AE15A2" w:rsidRDefault="00A457E8" w:rsidP="00AE15A2">
      <w:pPr>
        <w:spacing w:line="240" w:lineRule="auto"/>
        <w:rPr>
          <w:rFonts w:asciiTheme="majorBidi" w:hAnsiTheme="majorBidi" w:cstheme="majorBidi"/>
          <w:rtl/>
          <w:lang w:bidi="ar-EG"/>
        </w:rPr>
      </w:pPr>
    </w:p>
    <w:tbl>
      <w:tblPr>
        <w:tblStyle w:val="-4"/>
        <w:bidiVisual/>
        <w:tblW w:w="9987" w:type="dxa"/>
        <w:tblInd w:w="422" w:type="dxa"/>
        <w:tblLook w:val="04A0" w:firstRow="1" w:lastRow="0" w:firstColumn="1" w:lastColumn="0" w:noHBand="0" w:noVBand="1"/>
      </w:tblPr>
      <w:tblGrid>
        <w:gridCol w:w="4027"/>
        <w:gridCol w:w="2203"/>
        <w:gridCol w:w="3757"/>
      </w:tblGrid>
      <w:tr w:rsidR="00A457E8" w:rsidRPr="00A457E8" w14:paraId="09C18594" w14:textId="77777777" w:rsidTr="005445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Align w:val="bottom"/>
          </w:tcPr>
          <w:p w14:paraId="1465430D" w14:textId="77777777" w:rsidR="00A457E8" w:rsidRPr="00A457E8" w:rsidRDefault="00A457E8" w:rsidP="00B71B98">
            <w:pPr>
              <w:spacing w:after="200" w:line="276" w:lineRule="auto"/>
              <w:jc w:val="center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المهام المطلوبة</w:t>
            </w:r>
          </w:p>
        </w:tc>
        <w:tc>
          <w:tcPr>
            <w:tcW w:w="2203" w:type="dxa"/>
            <w:vAlign w:val="bottom"/>
          </w:tcPr>
          <w:p w14:paraId="0BC9FCC1" w14:textId="77777777" w:rsidR="00A457E8" w:rsidRPr="00A457E8" w:rsidRDefault="00A457E8" w:rsidP="00B71B98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الأسابيع</w:t>
            </w:r>
          </w:p>
        </w:tc>
        <w:tc>
          <w:tcPr>
            <w:tcW w:w="3757" w:type="dxa"/>
            <w:vAlign w:val="bottom"/>
          </w:tcPr>
          <w:p w14:paraId="5EF21FF9" w14:textId="77777777" w:rsidR="00A457E8" w:rsidRPr="00A457E8" w:rsidRDefault="00A457E8" w:rsidP="00B71B98">
            <w:pPr>
              <w:spacing w:after="20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Theme="minorHAnsi" w:hAnsi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eastAsiaTheme="minorHAnsi" w:hAnsiTheme="majorBidi" w:hint="cs"/>
                <w:sz w:val="28"/>
                <w:szCs w:val="28"/>
                <w:rtl/>
                <w:lang w:bidi="ar-EG"/>
              </w:rPr>
              <w:t>التاريخ</w:t>
            </w:r>
          </w:p>
        </w:tc>
      </w:tr>
      <w:tr w:rsidR="00A457E8" w:rsidRPr="00A457E8" w14:paraId="3D48B14D" w14:textId="77777777" w:rsidTr="00544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Align w:val="center"/>
          </w:tcPr>
          <w:p w14:paraId="3EC861F9" w14:textId="118DC22C" w:rsidR="005445E3" w:rsidRPr="00D61C14" w:rsidRDefault="005445E3" w:rsidP="00D61C14">
            <w:pPr>
              <w:pStyle w:val="a4"/>
              <w:numPr>
                <w:ilvl w:val="0"/>
                <w:numId w:val="3"/>
              </w:numPr>
              <w:jc w:val="both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  <w:r w:rsidRPr="00D61C14"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استلام عنوان البحث المقترح من الطالب خلال الأسبوع الأول واعتماده من المشرف</w:t>
            </w:r>
            <w:r w:rsidRPr="00D61C14">
              <w:rPr>
                <w:rFonts w:asciiTheme="majorBidi" w:eastAsiaTheme="minorHAnsi" w:hAnsiTheme="majorBidi" w:cs="Times New Roman" w:hint="cs"/>
                <w:sz w:val="24"/>
                <w:szCs w:val="24"/>
                <w:rtl/>
                <w:lang w:bidi="ar-EG"/>
              </w:rPr>
              <w:t xml:space="preserve"> </w:t>
            </w:r>
            <w:r w:rsidRPr="00D61C14"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الأكاديمي.</w:t>
            </w:r>
          </w:p>
          <w:p w14:paraId="602E2461" w14:textId="7FAAF651" w:rsidR="00BB613B" w:rsidRPr="00D61C14" w:rsidRDefault="00BB613B" w:rsidP="00D61C14">
            <w:pPr>
              <w:jc w:val="both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</w:p>
        </w:tc>
        <w:tc>
          <w:tcPr>
            <w:tcW w:w="2203" w:type="dxa"/>
            <w:vAlign w:val="center"/>
          </w:tcPr>
          <w:p w14:paraId="65367E1E" w14:textId="312597DA" w:rsidR="00A457E8" w:rsidRPr="00B71B98" w:rsidRDefault="00A457E8" w:rsidP="0052078A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B71B9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</w:t>
            </w:r>
            <w:r w:rsidR="00526ABD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أول-الأسبوع الثاني</w:t>
            </w:r>
          </w:p>
        </w:tc>
        <w:tc>
          <w:tcPr>
            <w:tcW w:w="3757" w:type="dxa"/>
            <w:vAlign w:val="center"/>
          </w:tcPr>
          <w:p w14:paraId="76913FC7" w14:textId="1D6E9186" w:rsidR="00A457E8" w:rsidRPr="00A457E8" w:rsidRDefault="00A457E8" w:rsidP="00D70618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من </w:t>
            </w:r>
            <w:r w:rsidR="00526ABD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3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يونيو </w:t>
            </w:r>
            <w:r w:rsidR="00526ABD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إلى</w:t>
            </w: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526ABD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9</w:t>
            </w:r>
            <w:r w:rsidR="00D7061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7127D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يونيو</w:t>
            </w:r>
            <w:r w:rsidR="007969C3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A9328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202</w:t>
            </w:r>
            <w:r w:rsidR="007127D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6</w:t>
            </w:r>
          </w:p>
        </w:tc>
      </w:tr>
      <w:tr w:rsidR="00526ABD" w:rsidRPr="00A457E8" w14:paraId="474DAA7F" w14:textId="77777777" w:rsidTr="005445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Align w:val="center"/>
          </w:tcPr>
          <w:p w14:paraId="6F4FB5B1" w14:textId="43E9E961" w:rsidR="00526ABD" w:rsidRPr="00D61C14" w:rsidRDefault="00526ABD" w:rsidP="00D61C14">
            <w:pPr>
              <w:pStyle w:val="a4"/>
              <w:numPr>
                <w:ilvl w:val="0"/>
                <w:numId w:val="3"/>
              </w:numPr>
              <w:jc w:val="both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  <w:r w:rsidRPr="00D61C14">
              <w:rPr>
                <w:rFonts w:asciiTheme="majorBidi" w:eastAsiaTheme="minorHAnsi" w:hAnsiTheme="majorBidi" w:cs="Times New Roman"/>
                <w:sz w:val="24"/>
                <w:szCs w:val="24"/>
                <w:rtl/>
                <w:lang w:bidi="ar-EG"/>
              </w:rPr>
              <w:t>توقيع الطالب على إقرار بالالتزام بالأمانة العلمية وأصالة البحث وعدم الاستعانة بأي جهات خارجية.</w:t>
            </w:r>
          </w:p>
        </w:tc>
        <w:tc>
          <w:tcPr>
            <w:tcW w:w="2203" w:type="dxa"/>
            <w:vAlign w:val="center"/>
          </w:tcPr>
          <w:p w14:paraId="280B0C8B" w14:textId="5B255614" w:rsidR="00526ABD" w:rsidRDefault="00526ABD" w:rsidP="005207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</w:t>
            </w:r>
            <w:r w:rsidR="00C91170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أول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-</w:t>
            </w:r>
          </w:p>
          <w:p w14:paraId="5FFA2D0D" w14:textId="3CE97785" w:rsidR="00D61C14" w:rsidRPr="00B71B98" w:rsidRDefault="00D61C14" w:rsidP="005207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الث</w:t>
            </w:r>
            <w:r w:rsidR="00C91170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اني</w:t>
            </w:r>
          </w:p>
        </w:tc>
        <w:tc>
          <w:tcPr>
            <w:tcW w:w="3757" w:type="dxa"/>
            <w:vAlign w:val="center"/>
          </w:tcPr>
          <w:p w14:paraId="1B9F3F57" w14:textId="3D4C1E81" w:rsidR="00526ABD" w:rsidRPr="00A457E8" w:rsidRDefault="00C91170" w:rsidP="00D7061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من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3 يونيو إلى</w:t>
            </w: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9 يونيو 2026</w:t>
            </w:r>
          </w:p>
        </w:tc>
      </w:tr>
      <w:tr w:rsidR="00A457E8" w:rsidRPr="00A457E8" w14:paraId="5133C7EB" w14:textId="77777777" w:rsidTr="00544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Align w:val="center"/>
          </w:tcPr>
          <w:p w14:paraId="28C6A221" w14:textId="77777777" w:rsidR="00A457E8" w:rsidRPr="00D61C14" w:rsidRDefault="00A457E8" w:rsidP="00D61C14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 xml:space="preserve">استلام </w:t>
            </w:r>
            <w:r w:rsidRPr="00D61C14">
              <w:rPr>
                <w:rFonts w:asciiTheme="majorBidi" w:eastAsiaTheme="minorHAnsi" w:hAnsiTheme="majorBidi" w:hint="cs"/>
                <w:sz w:val="24"/>
                <w:szCs w:val="24"/>
                <w:rtl/>
                <w:lang w:bidi="ar-EG"/>
              </w:rPr>
              <w:t>ال</w:t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 xml:space="preserve">خطة </w:t>
            </w:r>
            <w:r w:rsidRPr="00D61C14">
              <w:rPr>
                <w:rFonts w:asciiTheme="majorBidi" w:eastAsiaTheme="minorHAnsi" w:hAnsiTheme="majorBidi" w:hint="cs"/>
                <w:sz w:val="24"/>
                <w:szCs w:val="24"/>
                <w:rtl/>
                <w:lang w:bidi="ar-EG"/>
              </w:rPr>
              <w:t xml:space="preserve">البحثية </w:t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>(</w:t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lang w:bidi="ar-EG"/>
              </w:rPr>
              <w:t>Proposal</w:t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 xml:space="preserve">) </w:t>
            </w:r>
            <w:r w:rsidRPr="00D61C14">
              <w:rPr>
                <w:rFonts w:asciiTheme="majorBidi" w:eastAsiaTheme="minorHAnsi" w:hAnsiTheme="majorBidi" w:hint="cs"/>
                <w:sz w:val="24"/>
                <w:szCs w:val="24"/>
                <w:rtl/>
                <w:lang w:bidi="ar-EG"/>
              </w:rPr>
              <w:br/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>وفق خطوات البحث العلمي</w:t>
            </w:r>
          </w:p>
        </w:tc>
        <w:tc>
          <w:tcPr>
            <w:tcW w:w="2203" w:type="dxa"/>
            <w:vAlign w:val="center"/>
          </w:tcPr>
          <w:p w14:paraId="67468695" w14:textId="77777777" w:rsidR="00A457E8" w:rsidRPr="00A457E8" w:rsidRDefault="00A457E8" w:rsidP="000F75C9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</w:t>
            </w:r>
            <w:r w:rsidR="000F75C9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سادس</w:t>
            </w:r>
          </w:p>
        </w:tc>
        <w:tc>
          <w:tcPr>
            <w:tcW w:w="3757" w:type="dxa"/>
            <w:vAlign w:val="center"/>
          </w:tcPr>
          <w:p w14:paraId="17A5DD9E" w14:textId="14C953EE" w:rsidR="00A457E8" w:rsidRPr="00A457E8" w:rsidRDefault="00526ABD" w:rsidP="00D70618">
            <w:pPr>
              <w:spacing w:after="200"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من 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8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يوليو إلى 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14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يوليو 2026</w:t>
            </w:r>
          </w:p>
        </w:tc>
      </w:tr>
      <w:tr w:rsidR="00A457E8" w:rsidRPr="00A457E8" w14:paraId="6F418F3A" w14:textId="77777777" w:rsidTr="005445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27" w:type="dxa"/>
            <w:vAlign w:val="center"/>
          </w:tcPr>
          <w:p w14:paraId="395F86DD" w14:textId="7181B1DF" w:rsidR="00A457E8" w:rsidRPr="00D61C14" w:rsidRDefault="00A457E8" w:rsidP="00D61C14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</w:pPr>
            <w:r w:rsidRPr="00D61C14">
              <w:rPr>
                <w:rFonts w:asciiTheme="majorBidi" w:eastAsiaTheme="minorHAnsi" w:hAnsiTheme="majorBidi" w:hint="cs"/>
                <w:sz w:val="24"/>
                <w:szCs w:val="24"/>
                <w:rtl/>
                <w:lang w:bidi="ar-EG"/>
              </w:rPr>
              <w:t xml:space="preserve">تسليم </w:t>
            </w:r>
            <w:r w:rsidRPr="00D61C14">
              <w:rPr>
                <w:rFonts w:asciiTheme="majorBidi" w:eastAsiaTheme="minorHAnsi" w:hAnsiTheme="majorBidi"/>
                <w:sz w:val="24"/>
                <w:szCs w:val="24"/>
                <w:rtl/>
                <w:lang w:bidi="ar-EG"/>
              </w:rPr>
              <w:t>مشروع التخرج</w:t>
            </w:r>
            <w:r w:rsidRPr="00D61C14">
              <w:rPr>
                <w:rFonts w:asciiTheme="majorBidi" w:eastAsiaTheme="minorHAnsi" w:hAnsiTheme="majorBidi" w:hint="cs"/>
                <w:sz w:val="24"/>
                <w:szCs w:val="24"/>
                <w:rtl/>
                <w:lang w:bidi="ar-EG"/>
              </w:rPr>
              <w:t xml:space="preserve"> (البحث كامل)</w:t>
            </w:r>
          </w:p>
        </w:tc>
        <w:tc>
          <w:tcPr>
            <w:tcW w:w="2203" w:type="dxa"/>
            <w:vAlign w:val="center"/>
          </w:tcPr>
          <w:p w14:paraId="20C59D0F" w14:textId="29A9D516" w:rsidR="00A457E8" w:rsidRPr="00A457E8" w:rsidRDefault="000F75C9" w:rsidP="0052078A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 w:hint="cs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الأسبوع ال</w:t>
            </w:r>
            <w:r w:rsidR="00B10D4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حادي عشر</w:t>
            </w:r>
          </w:p>
        </w:tc>
        <w:tc>
          <w:tcPr>
            <w:tcW w:w="3757" w:type="dxa"/>
            <w:vAlign w:val="center"/>
          </w:tcPr>
          <w:p w14:paraId="58271AF2" w14:textId="6E4BEB24" w:rsidR="00A457E8" w:rsidRPr="00A457E8" w:rsidRDefault="00A457E8" w:rsidP="00D70618">
            <w:pPr>
              <w:spacing w:after="200" w:line="276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من </w:t>
            </w:r>
            <w:r w:rsidR="00B10D4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8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B10D4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أغسطس</w:t>
            </w:r>
            <w:r w:rsidR="007969C3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D61C14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إلى</w:t>
            </w:r>
            <w:r w:rsidRPr="00A457E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  <w:r w:rsidR="00B10D46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15</w:t>
            </w:r>
            <w:r w:rsidR="008D0B9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أغسطس</w:t>
            </w:r>
            <w:r w:rsidR="00A93285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202</w:t>
            </w:r>
            <w:r w:rsidR="008D0B98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6</w:t>
            </w:r>
          </w:p>
        </w:tc>
      </w:tr>
    </w:tbl>
    <w:p w14:paraId="414E428A" w14:textId="77777777" w:rsidR="00FC3BD0" w:rsidRPr="00A457E8" w:rsidRDefault="00FC3BD0">
      <w:pPr>
        <w:rPr>
          <w:rFonts w:asciiTheme="majorBidi" w:hAnsiTheme="majorBidi" w:cstheme="majorBidi"/>
          <w:sz w:val="28"/>
          <w:szCs w:val="28"/>
          <w:lang w:bidi="ar-EG"/>
        </w:rPr>
      </w:pPr>
      <w:bookmarkStart w:id="0" w:name="_GoBack"/>
      <w:bookmarkEnd w:id="0"/>
    </w:p>
    <w:sectPr w:rsidR="00FC3BD0" w:rsidRPr="00A457E8" w:rsidSect="00A457E8">
      <w:pgSz w:w="11906" w:h="16838"/>
      <w:pgMar w:top="1440" w:right="1080" w:bottom="1440" w:left="108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545A6"/>
    <w:multiLevelType w:val="hybridMultilevel"/>
    <w:tmpl w:val="722A0EF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64112A21"/>
    <w:multiLevelType w:val="hybridMultilevel"/>
    <w:tmpl w:val="51AC99B4"/>
    <w:lvl w:ilvl="0" w:tplc="FAFE651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893CE0"/>
    <w:multiLevelType w:val="hybridMultilevel"/>
    <w:tmpl w:val="42FE752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A33"/>
    <w:rsid w:val="0001058E"/>
    <w:rsid w:val="000F75C9"/>
    <w:rsid w:val="00357612"/>
    <w:rsid w:val="00495909"/>
    <w:rsid w:val="0052078A"/>
    <w:rsid w:val="00526ABD"/>
    <w:rsid w:val="00536D00"/>
    <w:rsid w:val="005445E3"/>
    <w:rsid w:val="0056220E"/>
    <w:rsid w:val="00711A33"/>
    <w:rsid w:val="007127D9"/>
    <w:rsid w:val="007833E0"/>
    <w:rsid w:val="007969C3"/>
    <w:rsid w:val="007B5D0A"/>
    <w:rsid w:val="007C6E71"/>
    <w:rsid w:val="008D0B98"/>
    <w:rsid w:val="00A457E8"/>
    <w:rsid w:val="00A93285"/>
    <w:rsid w:val="00AB7BA3"/>
    <w:rsid w:val="00AC67AD"/>
    <w:rsid w:val="00AE15A2"/>
    <w:rsid w:val="00B10D46"/>
    <w:rsid w:val="00B15089"/>
    <w:rsid w:val="00B71B98"/>
    <w:rsid w:val="00BB613B"/>
    <w:rsid w:val="00BD49C4"/>
    <w:rsid w:val="00BE16A1"/>
    <w:rsid w:val="00C0065A"/>
    <w:rsid w:val="00C91170"/>
    <w:rsid w:val="00D45C33"/>
    <w:rsid w:val="00D61C14"/>
    <w:rsid w:val="00D70618"/>
    <w:rsid w:val="00DB6D5D"/>
    <w:rsid w:val="00DF5598"/>
    <w:rsid w:val="00ED3403"/>
    <w:rsid w:val="00F01286"/>
    <w:rsid w:val="00FC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99F340"/>
  <w15:docId w15:val="{5FD704C1-6B87-42FC-8957-20DDDD3A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45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A457E8"/>
    <w:rPr>
      <w:rFonts w:ascii="Tahoma" w:hAnsi="Tahoma" w:cs="Tahoma"/>
      <w:sz w:val="16"/>
      <w:szCs w:val="16"/>
    </w:rPr>
  </w:style>
  <w:style w:type="table" w:styleId="-4">
    <w:name w:val="Light Grid Accent 4"/>
    <w:basedOn w:val="a1"/>
    <w:uiPriority w:val="62"/>
    <w:rsid w:val="00A457E8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4">
    <w:name w:val="List Paragraph"/>
    <w:basedOn w:val="a"/>
    <w:uiPriority w:val="34"/>
    <w:qFormat/>
    <w:rsid w:val="00544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WEST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 Okda</dc:creator>
  <cp:lastModifiedBy>Raghad Issa</cp:lastModifiedBy>
  <cp:revision>4</cp:revision>
  <cp:lastPrinted>2025-01-31T15:11:00Z</cp:lastPrinted>
  <dcterms:created xsi:type="dcterms:W3CDTF">2026-06-06T11:35:00Z</dcterms:created>
  <dcterms:modified xsi:type="dcterms:W3CDTF">2026-06-10T20:10:00Z</dcterms:modified>
</cp:coreProperties>
</file>