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AE0E649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0EF391C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6D8BCE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46EE906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3D3B84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DEE5CC7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5205F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C6A10B7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BAA93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C100ED4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FAABC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F15A665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9DA4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C9D4030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9CB083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7B466EC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06A32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EDD64BF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2AD2CF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E6EB446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806C6CE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A1C80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705C3D3" w:rsidR="008239B5" w:rsidRDefault="00AE639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A14DC"/>
    <w:rsid w:val="001C1BA3"/>
    <w:rsid w:val="004E21BE"/>
    <w:rsid w:val="008239B5"/>
    <w:rsid w:val="008D7A2A"/>
    <w:rsid w:val="00AE639E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