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68EE6D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6513B" w:rsidRPr="0006513B">
        <w:rPr>
          <w:rtl/>
        </w:rPr>
        <w:t>باسم أحمد مكي حلواني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06513B"/>
    <w:rsid w:val="001C1BA3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