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40F3BEE" w:rsidR="00EA22ED" w:rsidRDefault="00EA22ED" w:rsidP="008A3CEB">
      <w:pPr>
        <w:rPr>
          <w:rtl/>
          <w:lang w:bidi="ar-SY"/>
        </w:rPr>
      </w:pPr>
      <w:r w:rsidRPr="00EA22ED">
        <w:t>Leader Name</w:t>
      </w:r>
      <w:r w:rsidR="008A3CEB">
        <w:rPr>
          <w:rFonts w:hint="cs"/>
          <w:b/>
          <w:bCs/>
          <w:rtl/>
        </w:rPr>
        <w:t>حصة الحزام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284A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284A1B" w:rsidRDefault="00284A1B" w:rsidP="00284A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3AD7BC6" w:rsidR="00284A1B" w:rsidRDefault="000A45CB" w:rsidP="00284A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284A1B" w:rsidRDefault="00284A1B" w:rsidP="00284A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6FB59B7" w:rsidR="00284A1B" w:rsidRDefault="00284A1B" w:rsidP="00284A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617240E8" w:rsidR="00284A1B" w:rsidRDefault="00284A1B" w:rsidP="00284A1B">
            <w:pPr>
              <w:jc w:val="center"/>
            </w:pPr>
          </w:p>
        </w:tc>
      </w:tr>
      <w:tr w:rsidR="00284A1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284A1B" w:rsidRDefault="00284A1B" w:rsidP="00284A1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789191F" w:rsidR="00284A1B" w:rsidRDefault="00284A1B" w:rsidP="00284A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284A1B" w:rsidRDefault="00284A1B" w:rsidP="00284A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35018B" w:rsidR="00284A1B" w:rsidRDefault="00284A1B" w:rsidP="00284A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6131CC3" w:rsidR="00284A1B" w:rsidRDefault="00284A1B" w:rsidP="00144AAA">
            <w:pPr>
              <w:jc w:val="center"/>
            </w:pPr>
          </w:p>
        </w:tc>
      </w:tr>
      <w:tr w:rsidR="00144AAA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144AAA" w:rsidRDefault="00144AAA" w:rsidP="00144AA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D0AD5D5" w:rsidR="00144AAA" w:rsidRDefault="00144AAA" w:rsidP="00144AA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144AAA" w:rsidRDefault="00144AAA" w:rsidP="00144A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03BA40AC" w:rsidR="00144AAA" w:rsidRDefault="002C6455" w:rsidP="00144AA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01E0A638" w:rsidR="00144AAA" w:rsidRDefault="00941040" w:rsidP="00144AAA">
            <w:pPr>
              <w:jc w:val="center"/>
            </w:pPr>
            <w:r>
              <w:rPr>
                <w:rFonts w:hint="cs"/>
                <w:rtl/>
              </w:rPr>
              <w:t xml:space="preserve">التوسع بشرح التأخيرات واسبابها </w:t>
            </w:r>
            <w:proofErr w:type="spellStart"/>
            <w:r>
              <w:rPr>
                <w:rFonts w:hint="cs"/>
                <w:rtl/>
              </w:rPr>
              <w:t>وومن</w:t>
            </w:r>
            <w:proofErr w:type="spellEnd"/>
            <w:r>
              <w:rPr>
                <w:rFonts w:hint="cs"/>
                <w:rtl/>
              </w:rPr>
              <w:t xml:space="preserve"> يتحمل مسؤولية التأخيرات مع </w:t>
            </w:r>
            <w:r w:rsidR="000A45CB">
              <w:rPr>
                <w:rFonts w:hint="cs"/>
                <w:rtl/>
              </w:rPr>
              <w:t>الإشارة في المقدمة الى بعض الدراسات التي تؤكد أهمية والموضوع وتأثيره مما يبرر القيام بالبحث</w:t>
            </w:r>
          </w:p>
        </w:tc>
      </w:tr>
      <w:tr w:rsidR="00144AAA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144AAA" w:rsidRDefault="00144AAA" w:rsidP="00144AA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361F9CD" w:rsidR="00144AAA" w:rsidRDefault="00144AAA" w:rsidP="00144AA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144AAA" w:rsidRDefault="00144AAA" w:rsidP="00144A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2898C21E" w:rsidR="00144AAA" w:rsidRDefault="00144AAA" w:rsidP="00144A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46F936A9" w:rsidR="00144AAA" w:rsidRDefault="00144AAA" w:rsidP="00144AAA">
            <w:pPr>
              <w:jc w:val="right"/>
            </w:pPr>
          </w:p>
        </w:tc>
      </w:tr>
      <w:tr w:rsidR="00144AAA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144AAA" w:rsidRDefault="00144AAA" w:rsidP="00144AA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6EF3725" w:rsidR="00144AAA" w:rsidRDefault="00941040" w:rsidP="00144AA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144AAA" w:rsidRDefault="00144AAA" w:rsidP="00144A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CE1A120" w:rsidR="00144AAA" w:rsidRDefault="00144AAA" w:rsidP="00144A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2235D36" w:rsidR="00144AAA" w:rsidRDefault="00144AAA" w:rsidP="000A45CB">
            <w:pPr>
              <w:jc w:val="center"/>
            </w:pPr>
          </w:p>
        </w:tc>
      </w:tr>
      <w:tr w:rsidR="00144AAA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144AAA" w:rsidRDefault="00144AAA" w:rsidP="00144AA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89477DC" w:rsidR="00144AAA" w:rsidRDefault="00144AAA" w:rsidP="00144AA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144AAA" w:rsidRDefault="00144AAA" w:rsidP="00144A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2C7118F" w:rsidR="00144AAA" w:rsidRDefault="000A45CB" w:rsidP="00144AA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4F7CD1E5" w:rsidR="00144AAA" w:rsidRDefault="000A45CB" w:rsidP="00941040">
            <w:pPr>
              <w:jc w:val="center"/>
            </w:pPr>
            <w:r>
              <w:rPr>
                <w:rFonts w:hint="cs"/>
                <w:rtl/>
              </w:rPr>
              <w:t>صياغة هدف الدراسة على شكل هدف رئيسي</w:t>
            </w:r>
            <w:r w:rsidR="00941040">
              <w:rPr>
                <w:rFonts w:hint="cs"/>
                <w:rtl/>
              </w:rPr>
              <w:t xml:space="preserve"> دراسة تأثير التأخيرات على المشاريع ثم صياغة الأهداف الفرعية قياس اثر التأخير على اهداف المشروع وبحيث تكون الأهداف إجابة على تساؤلات البحث</w:t>
            </w:r>
          </w:p>
        </w:tc>
      </w:tr>
      <w:tr w:rsidR="00144AAA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144AAA" w:rsidRDefault="00144AAA" w:rsidP="00144AA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FB54975" w:rsidR="00144AAA" w:rsidRDefault="00144AAA" w:rsidP="00144AA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144AAA" w:rsidRDefault="00144AAA" w:rsidP="00144A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2E19592F" w:rsidR="00144AAA" w:rsidRDefault="00144AAA" w:rsidP="00144A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9736E30" w:rsidR="00144AAA" w:rsidRDefault="00144AAA" w:rsidP="00144AAA">
            <w:pPr>
              <w:jc w:val="center"/>
            </w:pPr>
          </w:p>
        </w:tc>
      </w:tr>
      <w:tr w:rsidR="0005632B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05632B" w:rsidRDefault="0005632B" w:rsidP="0005632B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32877D2" w:rsidR="0005632B" w:rsidRDefault="0005632B" w:rsidP="0005632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05632B" w:rsidRDefault="0005632B" w:rsidP="000563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AF0B4EC" w:rsidR="0005632B" w:rsidRDefault="0005632B" w:rsidP="0005632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1CDF9299" w:rsidR="0005632B" w:rsidRDefault="0005632B" w:rsidP="0005632B">
            <w:pPr>
              <w:jc w:val="center"/>
            </w:pPr>
          </w:p>
        </w:tc>
      </w:tr>
      <w:tr w:rsidR="0005632B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05632B" w:rsidRDefault="0005632B" w:rsidP="0005632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5DC8866" w:rsidR="0005632B" w:rsidRDefault="0005632B" w:rsidP="0005632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05632B" w:rsidRDefault="0005632B" w:rsidP="000563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97B2E15" w:rsidR="0005632B" w:rsidRDefault="0005632B" w:rsidP="0005632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5EF9616" w:rsidR="0005632B" w:rsidRDefault="0005632B" w:rsidP="0005632B">
            <w:pPr>
              <w:bidi/>
              <w:jc w:val="both"/>
              <w:rPr>
                <w:lang w:bidi="ar-SY"/>
              </w:rPr>
            </w:pPr>
          </w:p>
        </w:tc>
      </w:tr>
      <w:tr w:rsidR="0005632B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05632B" w:rsidRDefault="0005632B" w:rsidP="0005632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86975B0" w:rsidR="0005632B" w:rsidRDefault="0005632B" w:rsidP="0005632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05632B" w:rsidRDefault="0005632B" w:rsidP="000563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05A3D64A" w:rsidR="0005632B" w:rsidRDefault="0005632B" w:rsidP="0005632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435D9CA3" w:rsidR="0005632B" w:rsidRDefault="0005632B" w:rsidP="0005632B">
            <w:pPr>
              <w:jc w:val="center"/>
            </w:pPr>
          </w:p>
        </w:tc>
      </w:tr>
      <w:tr w:rsidR="0005632B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5632B" w:rsidRDefault="0005632B" w:rsidP="0005632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B01C310" w:rsidR="0005632B" w:rsidRDefault="0005632B" w:rsidP="0005632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05632B" w:rsidRDefault="0005632B" w:rsidP="000563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DA4F396" w:rsidR="0005632B" w:rsidRDefault="0005632B" w:rsidP="0005632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1B2AB940" w:rsidR="0005632B" w:rsidRDefault="0005632B" w:rsidP="0005632B">
            <w:pPr>
              <w:jc w:val="center"/>
            </w:pPr>
            <w:r>
              <w:rPr>
                <w:rFonts w:hint="cs"/>
                <w:rtl/>
              </w:rPr>
              <w:t>لم تتضح الأدوات المستخدمة في البحث وأين سيتم استخدامها</w:t>
            </w:r>
          </w:p>
        </w:tc>
      </w:tr>
      <w:tr w:rsidR="0005632B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05632B" w:rsidRDefault="0005632B" w:rsidP="0005632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E419CB0" w:rsidR="0005632B" w:rsidRDefault="0005632B" w:rsidP="0005632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05632B" w:rsidRDefault="0005632B" w:rsidP="000563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95BAC14" w:rsidR="0005632B" w:rsidRDefault="0005632B" w:rsidP="0005632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6D1BA9B" w:rsidR="0005632B" w:rsidRDefault="0005632B" w:rsidP="0005632B">
            <w:pPr>
              <w:jc w:val="center"/>
            </w:pPr>
          </w:p>
        </w:tc>
      </w:tr>
      <w:tr w:rsidR="0005632B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05632B" w:rsidRDefault="0005632B" w:rsidP="0005632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F7FC1CB" w:rsidR="0005632B" w:rsidRDefault="0005632B" w:rsidP="0005632B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05632B" w:rsidRDefault="0005632B" w:rsidP="000563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33A5268" w:rsidR="0005632B" w:rsidRDefault="0005632B" w:rsidP="0005632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60CAF422" w:rsidR="0005632B" w:rsidRDefault="0005632B" w:rsidP="0005632B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اين المراجع العلمية المستخدمة والتي يجب ان تكتب بشكل صحيح مبينا اسم الباحث وعنوان وسنة البحث ومكان النشر ..الخ</w:t>
            </w:r>
          </w:p>
        </w:tc>
      </w:tr>
      <w:tr w:rsidR="0005632B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05632B" w:rsidRDefault="0005632B" w:rsidP="0005632B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8E1356D" w14:textId="317D0B43" w:rsidR="0005632B" w:rsidRDefault="0005632B" w:rsidP="0005632B">
            <w:pPr>
              <w:bidi/>
              <w:jc w:val="both"/>
              <w:rPr>
                <w:rtl/>
              </w:rPr>
            </w:pPr>
            <w:r>
              <w:rPr>
                <w:rFonts w:hint="cs"/>
                <w:rtl/>
              </w:rPr>
              <w:t xml:space="preserve">يتم عرض الدراسات السابقة بحث نبين لكل دراسة الهدف والمنهجية واهم النتائج </w:t>
            </w:r>
            <w:r w:rsidR="00852620">
              <w:rPr>
                <w:rFonts w:hint="cs"/>
                <w:rtl/>
              </w:rPr>
              <w:t>ونقوم بتحليل</w:t>
            </w:r>
            <w:r>
              <w:rPr>
                <w:rFonts w:hint="cs"/>
                <w:rtl/>
              </w:rPr>
              <w:t xml:space="preserve"> تلك الدراسات وبيان أوجه الشبه والاختلاف </w:t>
            </w:r>
            <w:r w:rsidR="00852620">
              <w:rPr>
                <w:rFonts w:hint="cs"/>
                <w:rtl/>
              </w:rPr>
              <w:t>وتوضيح الثغرة</w:t>
            </w:r>
            <w:r>
              <w:rPr>
                <w:rFonts w:hint="cs"/>
                <w:rtl/>
              </w:rPr>
              <w:t xml:space="preserve"> البحثية والتي تميز البحث الحالي عن الدراسات السابقة</w:t>
            </w:r>
            <w:bookmarkStart w:id="0" w:name="_GoBack"/>
            <w:bookmarkEnd w:id="0"/>
          </w:p>
          <w:p w14:paraId="24588162" w14:textId="0A375745" w:rsidR="0005632B" w:rsidRDefault="0005632B" w:rsidP="0005632B">
            <w:pPr>
              <w:bidi/>
              <w:jc w:val="both"/>
              <w:rPr>
                <w:rtl/>
              </w:rPr>
            </w:pPr>
            <w:r>
              <w:rPr>
                <w:rFonts w:hint="cs"/>
                <w:rtl/>
              </w:rPr>
              <w:t>لا يوج</w:t>
            </w:r>
            <w:r>
              <w:rPr>
                <w:rFonts w:hint="eastAsia"/>
                <w:rtl/>
              </w:rPr>
              <w:t>د</w:t>
            </w:r>
            <w:r>
              <w:rPr>
                <w:rFonts w:hint="cs"/>
                <w:rtl/>
              </w:rPr>
              <w:t xml:space="preserve"> توصيات في الخطة المقترحة بل في المشروع النهائي بعد إنجازه</w:t>
            </w:r>
          </w:p>
          <w:p w14:paraId="0E230BE2" w14:textId="54C4FE31" w:rsidR="0005632B" w:rsidRDefault="0005632B" w:rsidP="0005632B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5632B"/>
    <w:rsid w:val="000A45CB"/>
    <w:rsid w:val="000B2D79"/>
    <w:rsid w:val="000B2E8F"/>
    <w:rsid w:val="000B797A"/>
    <w:rsid w:val="00121AA4"/>
    <w:rsid w:val="00144AAA"/>
    <w:rsid w:val="00173184"/>
    <w:rsid w:val="00175FBB"/>
    <w:rsid w:val="00177708"/>
    <w:rsid w:val="001D2EBD"/>
    <w:rsid w:val="001E0A9E"/>
    <w:rsid w:val="002003C3"/>
    <w:rsid w:val="00207574"/>
    <w:rsid w:val="00225FEE"/>
    <w:rsid w:val="00227339"/>
    <w:rsid w:val="00243253"/>
    <w:rsid w:val="00251E3B"/>
    <w:rsid w:val="002837EF"/>
    <w:rsid w:val="00284A1B"/>
    <w:rsid w:val="00285F35"/>
    <w:rsid w:val="002C15E9"/>
    <w:rsid w:val="002C6455"/>
    <w:rsid w:val="003131AB"/>
    <w:rsid w:val="00331A4A"/>
    <w:rsid w:val="00382A2A"/>
    <w:rsid w:val="003A01F4"/>
    <w:rsid w:val="003F311B"/>
    <w:rsid w:val="00411B08"/>
    <w:rsid w:val="0042012B"/>
    <w:rsid w:val="00436E02"/>
    <w:rsid w:val="00437664"/>
    <w:rsid w:val="00465E34"/>
    <w:rsid w:val="00552C9A"/>
    <w:rsid w:val="00570846"/>
    <w:rsid w:val="00571AC9"/>
    <w:rsid w:val="005F500B"/>
    <w:rsid w:val="005F578E"/>
    <w:rsid w:val="005F6CC1"/>
    <w:rsid w:val="00632A5A"/>
    <w:rsid w:val="00661070"/>
    <w:rsid w:val="006B0C30"/>
    <w:rsid w:val="006C5C60"/>
    <w:rsid w:val="006F5B40"/>
    <w:rsid w:val="006F5E18"/>
    <w:rsid w:val="00702B77"/>
    <w:rsid w:val="00720624"/>
    <w:rsid w:val="007322EF"/>
    <w:rsid w:val="0075073A"/>
    <w:rsid w:val="00782F98"/>
    <w:rsid w:val="007D641C"/>
    <w:rsid w:val="007E0D08"/>
    <w:rsid w:val="008102F8"/>
    <w:rsid w:val="00811C8D"/>
    <w:rsid w:val="008329BE"/>
    <w:rsid w:val="00846C7F"/>
    <w:rsid w:val="00852620"/>
    <w:rsid w:val="00857238"/>
    <w:rsid w:val="0089004C"/>
    <w:rsid w:val="0089111C"/>
    <w:rsid w:val="008A0C4B"/>
    <w:rsid w:val="008A3CEB"/>
    <w:rsid w:val="008B411C"/>
    <w:rsid w:val="008B63CC"/>
    <w:rsid w:val="008D56B7"/>
    <w:rsid w:val="008E159C"/>
    <w:rsid w:val="009241F1"/>
    <w:rsid w:val="00930A91"/>
    <w:rsid w:val="00941040"/>
    <w:rsid w:val="00952262"/>
    <w:rsid w:val="009763BF"/>
    <w:rsid w:val="009847B5"/>
    <w:rsid w:val="00992CF7"/>
    <w:rsid w:val="009B2CD3"/>
    <w:rsid w:val="00A006C8"/>
    <w:rsid w:val="00A00B68"/>
    <w:rsid w:val="00A216F7"/>
    <w:rsid w:val="00A66C5F"/>
    <w:rsid w:val="00A672B8"/>
    <w:rsid w:val="00A75145"/>
    <w:rsid w:val="00AE1EC3"/>
    <w:rsid w:val="00AF2C10"/>
    <w:rsid w:val="00B360E2"/>
    <w:rsid w:val="00B549FD"/>
    <w:rsid w:val="00B752C5"/>
    <w:rsid w:val="00BE1D03"/>
    <w:rsid w:val="00BF6974"/>
    <w:rsid w:val="00C11C4B"/>
    <w:rsid w:val="00CA1E1D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A22ED"/>
    <w:rsid w:val="00EA5ACF"/>
    <w:rsid w:val="00EB288B"/>
    <w:rsid w:val="00EC1BCE"/>
    <w:rsid w:val="00ED656B"/>
    <w:rsid w:val="00F0574D"/>
    <w:rsid w:val="00F11B78"/>
    <w:rsid w:val="00F27478"/>
    <w:rsid w:val="00F623A5"/>
    <w:rsid w:val="00F67D79"/>
    <w:rsid w:val="00F9554A"/>
    <w:rsid w:val="00FA1C55"/>
    <w:rsid w:val="00FA48F9"/>
    <w:rsid w:val="00FA598C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6</cp:revision>
  <dcterms:created xsi:type="dcterms:W3CDTF">2025-06-30T23:12:00Z</dcterms:created>
  <dcterms:modified xsi:type="dcterms:W3CDTF">2025-07-02T08:51:00Z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