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BB9121C" w:rsidR="00EA22ED" w:rsidRDefault="00EA22ED" w:rsidP="00F43A86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F43A86" w:rsidRPr="00F43A86">
        <w:rPr>
          <w:rFonts w:cs="Arial"/>
          <w:rtl/>
        </w:rPr>
        <w:t>شاكر الماضي_56141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C6D96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ED38C50" w:rsidR="001C6D96" w:rsidRDefault="001C6D96" w:rsidP="001C6D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4D413B9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9D3631B" w:rsidR="001C6D96" w:rsidRDefault="001C6D96" w:rsidP="001C6D9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انجليزي كامل منفصل</w:t>
            </w:r>
          </w:p>
        </w:tc>
      </w:tr>
      <w:tr w:rsidR="001C6D96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69282D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B5BA338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1C6D96" w:rsidRDefault="001C6D96" w:rsidP="001C6D96">
            <w:pPr>
              <w:jc w:val="center"/>
            </w:pPr>
          </w:p>
        </w:tc>
      </w:tr>
      <w:tr w:rsidR="001C6D96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373F5B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5914C59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1C6D96" w:rsidRDefault="001C6D96" w:rsidP="001C6D96">
            <w:pPr>
              <w:jc w:val="center"/>
            </w:pPr>
          </w:p>
        </w:tc>
      </w:tr>
      <w:tr w:rsidR="001C6D96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866D62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2AC43B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1C6D96" w:rsidRDefault="001C6D96" w:rsidP="001C6D96">
            <w:pPr>
              <w:jc w:val="center"/>
            </w:pPr>
          </w:p>
        </w:tc>
      </w:tr>
      <w:tr w:rsidR="001C6D96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1F34F3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DB6D35C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1C6D96" w:rsidRDefault="001C6D96" w:rsidP="001C6D96">
            <w:pPr>
              <w:jc w:val="center"/>
            </w:pPr>
          </w:p>
        </w:tc>
      </w:tr>
      <w:tr w:rsidR="001C6D96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3F1AC8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9D77F02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C6D96" w:rsidRDefault="001C6D96" w:rsidP="001C6D96">
            <w:pPr>
              <w:jc w:val="center"/>
            </w:pPr>
          </w:p>
        </w:tc>
      </w:tr>
      <w:tr w:rsidR="001C6D96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F32F97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B30630B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C6D96" w:rsidRDefault="001C6D96" w:rsidP="001C6D96">
            <w:pPr>
              <w:jc w:val="center"/>
            </w:pPr>
          </w:p>
        </w:tc>
      </w:tr>
      <w:tr w:rsidR="001C6D96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7591E3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A546560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C6D96" w:rsidRDefault="001C6D96" w:rsidP="001C6D96">
            <w:pPr>
              <w:jc w:val="center"/>
            </w:pPr>
          </w:p>
        </w:tc>
      </w:tr>
      <w:tr w:rsidR="001C6D96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6AB02C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C1FF8B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1C6D96" w:rsidRDefault="001C6D96" w:rsidP="001C6D96">
            <w:pPr>
              <w:jc w:val="center"/>
              <w:rPr>
                <w:lang w:bidi="ar-SY"/>
              </w:rPr>
            </w:pPr>
          </w:p>
        </w:tc>
      </w:tr>
      <w:tr w:rsidR="001C6D96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54174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757860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C6D96" w:rsidRDefault="001C6D96" w:rsidP="001C6D96">
            <w:pPr>
              <w:jc w:val="center"/>
            </w:pPr>
          </w:p>
        </w:tc>
      </w:tr>
      <w:tr w:rsidR="001C6D96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DCE532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097BE8A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C6D96" w:rsidRDefault="001C6D96" w:rsidP="001C6D96">
            <w:pPr>
              <w:jc w:val="center"/>
            </w:pPr>
          </w:p>
        </w:tc>
      </w:tr>
      <w:tr w:rsidR="001C6D96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5171C6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875686F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C6D96" w:rsidRDefault="001C6D96" w:rsidP="001C6D96">
            <w:pPr>
              <w:jc w:val="center"/>
            </w:pPr>
          </w:p>
        </w:tc>
      </w:tr>
      <w:tr w:rsidR="001C6D96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86A521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B343BEC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1C6D96" w:rsidRDefault="001C6D96" w:rsidP="001C6D96">
            <w:pPr>
              <w:jc w:val="center"/>
              <w:rPr>
                <w:rtl/>
                <w:lang w:bidi="ar-SY"/>
              </w:rPr>
            </w:pPr>
          </w:p>
        </w:tc>
      </w:tr>
      <w:tr w:rsidR="001C6D96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4DAFFF7" w14:textId="77777777" w:rsidR="001C6D96" w:rsidRDefault="001C6D96" w:rsidP="001C6D9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لايمكن اضافة خاتمة في هذه المرحلة من اعداد خطة البحث</w:t>
            </w:r>
          </w:p>
          <w:p w14:paraId="0E230BE2" w14:textId="61EEEF42" w:rsidR="001C6D96" w:rsidRDefault="001C6D96" w:rsidP="001C6D96">
            <w:pPr>
              <w:jc w:val="center"/>
            </w:pPr>
            <w:r>
              <w:rPr>
                <w:rFonts w:hint="cs"/>
                <w:rtl/>
              </w:rPr>
              <w:t>الخاتمة مع البحث النهائي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1C6D96"/>
    <w:rsid w:val="00207574"/>
    <w:rsid w:val="00226D50"/>
    <w:rsid w:val="00254245"/>
    <w:rsid w:val="002A60F6"/>
    <w:rsid w:val="002E6C6F"/>
    <w:rsid w:val="002F5B2E"/>
    <w:rsid w:val="003E77CF"/>
    <w:rsid w:val="00415C29"/>
    <w:rsid w:val="004A3473"/>
    <w:rsid w:val="004B7868"/>
    <w:rsid w:val="0051395A"/>
    <w:rsid w:val="00570846"/>
    <w:rsid w:val="00573FC7"/>
    <w:rsid w:val="00600DA3"/>
    <w:rsid w:val="00604F3E"/>
    <w:rsid w:val="006B0C30"/>
    <w:rsid w:val="006F40B6"/>
    <w:rsid w:val="0076023A"/>
    <w:rsid w:val="00763D11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992077"/>
    <w:rsid w:val="00A006C8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43A86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2024-07-06T08:46:00Z</dcterms:created>
  <dcterms:modified xsi:type="dcterms:W3CDTF">2024-07-06T08:50:00Z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