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571D00D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6323D">
        <w:rPr>
          <w:rFonts w:hint="cs"/>
          <w:rtl/>
        </w:rPr>
        <w:t>خديجة ابراهيم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0EB68F61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2331A2F8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691D7E6F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35463093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2594ABE0" w:rsidR="00EA22ED" w:rsidRDefault="0056323D" w:rsidP="00CC5AD4">
            <w:pPr>
              <w:jc w:val="center"/>
            </w:pPr>
            <w:r>
              <w:rPr>
                <w:rFonts w:hint="cs"/>
                <w:rtl/>
              </w:rPr>
              <w:t>تحتاج الى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53926BDE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184FEB10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5F38B325" w:rsidR="00EA22ED" w:rsidRDefault="0056323D" w:rsidP="00CC5AD4">
            <w:pPr>
              <w:jc w:val="center"/>
            </w:pPr>
            <w:r>
              <w:rPr>
                <w:rFonts w:hint="cs"/>
                <w:rtl/>
              </w:rPr>
              <w:t>اعادة صياغة</w:t>
            </w: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5409FA29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08D225C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350325CE" w:rsidR="00EA22ED" w:rsidRDefault="0056323D" w:rsidP="00CC5AD4">
            <w:pPr>
              <w:jc w:val="center"/>
            </w:pPr>
            <w:r>
              <w:rPr>
                <w:rFonts w:hint="cs"/>
                <w:rtl/>
              </w:rPr>
              <w:t>تحتاج الى الصياغة الصحيحة، برجاء مراجعة ابحاث سابقة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54CE20FB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6A9FCEC4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496A82DB" w:rsidR="00EA22ED" w:rsidRDefault="0056323D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72E93B0" w14:textId="0948D4D4" w:rsidR="00EA22ED" w:rsidRDefault="0056323D" w:rsidP="00CC5AD4">
            <w:pPr>
              <w:jc w:val="center"/>
            </w:pPr>
            <w:r>
              <w:rPr>
                <w:rFonts w:hint="cs"/>
                <w:rtl/>
              </w:rPr>
              <w:t>تحتاج الى زيادة الشرح</w:t>
            </w: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55179E04" w:rsidR="00EA22ED" w:rsidRDefault="00E070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53651F45" w:rsidR="00EA22ED" w:rsidRDefault="00E070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30A0957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1B9395E2" w:rsidR="00EA22ED" w:rsidRDefault="00E070B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133F5AF4" w:rsidR="00EA22ED" w:rsidRDefault="00E070B6" w:rsidP="00CC5AD4">
            <w:pPr>
              <w:jc w:val="center"/>
            </w:pPr>
            <w:r>
              <w:rPr>
                <w:rFonts w:hint="cs"/>
                <w:rtl/>
              </w:rPr>
              <w:t>تحتاج الى الزيادة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0A77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A7740" w:rsidSect="0042237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7740"/>
    <w:rsid w:val="00177708"/>
    <w:rsid w:val="0040088A"/>
    <w:rsid w:val="0042237D"/>
    <w:rsid w:val="0056323D"/>
    <w:rsid w:val="009847B5"/>
    <w:rsid w:val="00CC5AD4"/>
    <w:rsid w:val="00D06A80"/>
    <w:rsid w:val="00DC0BB7"/>
    <w:rsid w:val="00E070B6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637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