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7CEB54" w14:textId="77777777" w:rsidR="00EA22ED" w:rsidRPr="00EA22ED" w:rsidRDefault="00EA22ED" w:rsidP="00EA22ED">
      <w:r w:rsidRPr="00EA22ED">
        <w:t>Midocean University</w:t>
      </w:r>
    </w:p>
    <w:p w14:paraId="045CE22A" w14:textId="77777777" w:rsidR="00EA22ED" w:rsidRPr="00EA22ED" w:rsidRDefault="00EA22ED" w:rsidP="00EA22ED">
      <w:r w:rsidRPr="00EA22ED">
        <w:t>College of Management</w:t>
      </w:r>
    </w:p>
    <w:p w14:paraId="7A5D2744" w14:textId="77777777" w:rsidR="00EA22ED" w:rsidRDefault="00EA22ED" w:rsidP="00EA22ED">
      <w:pPr>
        <w:rPr>
          <w:lang w:bidi="ar-EG"/>
        </w:rPr>
      </w:pPr>
      <w:r w:rsidRPr="00EA22ED">
        <w:t xml:space="preserve">Leader Name: </w:t>
      </w:r>
    </w:p>
    <w:p w14:paraId="62B85CE1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7A1643FB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5D00345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81A5E9C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16AC59C5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CFC9EE6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3268D092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3988C8B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33AF74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482E66BE" w14:textId="619C2768" w:rsidR="00EA22ED" w:rsidRDefault="008528A3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3728671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407653A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C31851" w14:textId="77777777" w:rsidR="00EA22ED" w:rsidRDefault="00EA22ED" w:rsidP="00CC5AD4">
            <w:pPr>
              <w:jc w:val="center"/>
            </w:pPr>
          </w:p>
        </w:tc>
      </w:tr>
      <w:tr w:rsidR="00EA22ED" w14:paraId="3C94603B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8A21C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013D9ED7" w14:textId="3EA0B79E" w:rsidR="00EA22ED" w:rsidRDefault="008528A3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34035AA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FB9632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61DB423" w14:textId="77777777" w:rsidR="00EA22ED" w:rsidRDefault="00EA22ED" w:rsidP="00CC5AD4">
            <w:pPr>
              <w:jc w:val="center"/>
            </w:pPr>
          </w:p>
        </w:tc>
      </w:tr>
      <w:tr w:rsidR="00EA22ED" w14:paraId="5CABB79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33C96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6658D3B1" w14:textId="36B10563" w:rsidR="00EA22ED" w:rsidRDefault="008528A3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78BE2DB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2ED1F2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DD0C1E8" w14:textId="77777777" w:rsidR="00EA22ED" w:rsidRDefault="00EA22ED" w:rsidP="00CC5AD4">
            <w:pPr>
              <w:jc w:val="center"/>
            </w:pPr>
          </w:p>
        </w:tc>
      </w:tr>
      <w:tr w:rsidR="00EA22ED" w14:paraId="12ED37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2AF4C0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5A03EA5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34261A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4AA01AB" w14:textId="187EF813" w:rsidR="00EA22ED" w:rsidRDefault="008528A3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3877" w:type="dxa"/>
            <w:vAlign w:val="center"/>
          </w:tcPr>
          <w:p w14:paraId="090EAC1B" w14:textId="3BE81141" w:rsidR="00EA22ED" w:rsidRDefault="008528A3" w:rsidP="00CC5AD4">
            <w:pPr>
              <w:jc w:val="center"/>
            </w:pPr>
            <w:r>
              <w:rPr>
                <w:rFonts w:hint="cs"/>
                <w:rtl/>
              </w:rPr>
              <w:t>لا يوجد اي استشهاد</w:t>
            </w:r>
          </w:p>
        </w:tc>
      </w:tr>
      <w:tr w:rsidR="00EA22ED" w14:paraId="44BDC39C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164589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71A66A6B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84D907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2AC2056" w14:textId="3D79981B" w:rsidR="00EA22ED" w:rsidRDefault="008528A3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3877" w:type="dxa"/>
            <w:vAlign w:val="center"/>
          </w:tcPr>
          <w:p w14:paraId="50616DCA" w14:textId="3774C04E" w:rsidR="00EA22ED" w:rsidRDefault="008528A3" w:rsidP="00CC5AD4">
            <w:pPr>
              <w:jc w:val="center"/>
            </w:pPr>
            <w:r>
              <w:rPr>
                <w:rFonts w:hint="cs"/>
                <w:rtl/>
              </w:rPr>
              <w:t>لا يوجد اي استشهاد</w:t>
            </w:r>
          </w:p>
        </w:tc>
      </w:tr>
      <w:tr w:rsidR="00EA22ED" w14:paraId="3DF76D71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F0620B9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69222602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5E18FB88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F768451" w14:textId="65554752" w:rsidR="00EA22ED" w:rsidRDefault="008528A3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3877" w:type="dxa"/>
            <w:vAlign w:val="center"/>
          </w:tcPr>
          <w:p w14:paraId="00BF178F" w14:textId="77777777" w:rsidR="00EA22ED" w:rsidRDefault="00EA22ED" w:rsidP="00CC5AD4">
            <w:pPr>
              <w:jc w:val="center"/>
            </w:pPr>
          </w:p>
        </w:tc>
      </w:tr>
      <w:tr w:rsidR="00EA22ED" w14:paraId="2017AFA0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82E4D22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035208CB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D27F56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FDC62A" w14:textId="3AA9CB41" w:rsidR="00EA22ED" w:rsidRDefault="008528A3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3877" w:type="dxa"/>
            <w:vAlign w:val="center"/>
          </w:tcPr>
          <w:p w14:paraId="22A7F2BB" w14:textId="77777777" w:rsidR="00EA22ED" w:rsidRDefault="00EA22ED" w:rsidP="00CC5AD4">
            <w:pPr>
              <w:jc w:val="center"/>
            </w:pPr>
          </w:p>
        </w:tc>
      </w:tr>
      <w:tr w:rsidR="00EA22ED" w14:paraId="1A559CB7" w14:textId="77777777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7B95B3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14:paraId="2CEE07A5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2A803E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A9BEC2" w14:textId="1EE74645" w:rsidR="00EA22ED" w:rsidRDefault="008528A3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3877" w:type="dxa"/>
            <w:vAlign w:val="center"/>
          </w:tcPr>
          <w:p w14:paraId="0507E129" w14:textId="677EBE01" w:rsidR="00EA22ED" w:rsidRDefault="008528A3" w:rsidP="00CC5AD4">
            <w:pPr>
              <w:jc w:val="center"/>
            </w:pPr>
            <w:r>
              <w:rPr>
                <w:rFonts w:hint="cs"/>
                <w:rtl/>
              </w:rPr>
              <w:t xml:space="preserve">عدد الابحاث قليل جدا </w:t>
            </w:r>
          </w:p>
        </w:tc>
      </w:tr>
      <w:tr w:rsidR="00EA22ED" w14:paraId="33D85DA9" w14:textId="77777777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169E282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62380C0" w14:textId="37060066" w:rsidR="00EA22ED" w:rsidRDefault="009254FC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0B0F125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C3EEC6B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5009EC8" w14:textId="77777777" w:rsidR="00EA22ED" w:rsidRDefault="00EA22ED" w:rsidP="00CC5AD4">
            <w:pPr>
              <w:jc w:val="center"/>
            </w:pPr>
          </w:p>
        </w:tc>
      </w:tr>
      <w:tr w:rsidR="00EA22ED" w14:paraId="26B3B60F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E8DF1BE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767FB53A" w14:textId="7C4A0B37" w:rsidR="00EA22ED" w:rsidRDefault="009254FC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1C585C8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4E31EA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1CDF6A" w14:textId="77777777" w:rsidR="00EA22ED" w:rsidRDefault="00EA22ED" w:rsidP="00CC5AD4">
            <w:pPr>
              <w:jc w:val="center"/>
            </w:pPr>
          </w:p>
        </w:tc>
      </w:tr>
      <w:tr w:rsidR="00EA22ED" w14:paraId="3608F4C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75C1B0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03863451" w14:textId="3F9D25BB" w:rsidR="00EA22ED" w:rsidRDefault="009254FC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4E91A73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4C8039A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83F0E00" w14:textId="77777777" w:rsidR="00EA22ED" w:rsidRDefault="00EA22ED" w:rsidP="00CC5AD4">
            <w:pPr>
              <w:jc w:val="center"/>
            </w:pPr>
          </w:p>
        </w:tc>
      </w:tr>
      <w:tr w:rsidR="00EA22ED" w14:paraId="3C2D621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0A394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6E7AE4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B9B902E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9F724BB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948E2B1" w14:textId="77777777" w:rsidR="00EA22ED" w:rsidRDefault="00EA22ED" w:rsidP="00CC5AD4">
            <w:pPr>
              <w:jc w:val="center"/>
            </w:pPr>
          </w:p>
        </w:tc>
      </w:tr>
      <w:tr w:rsidR="00EA22ED" w14:paraId="4F304441" w14:textId="77777777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418D244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14:paraId="3747403D" w14:textId="0ABD4E61" w:rsidR="00EA22ED" w:rsidRDefault="009254FC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43782D37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46B74A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966935D" w14:textId="77777777" w:rsidR="00EA22ED" w:rsidRDefault="00EA22ED" w:rsidP="00CC5AD4">
            <w:pPr>
              <w:jc w:val="center"/>
            </w:pPr>
          </w:p>
        </w:tc>
      </w:tr>
      <w:tr w:rsidR="00EA22ED" w14:paraId="49695035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9B759E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A0139DA" w14:textId="1B7491BE" w:rsidR="00EA22ED" w:rsidRDefault="009254FC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7C1543D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6D8CC00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616F2B1" w14:textId="77777777" w:rsidR="00EA22ED" w:rsidRDefault="00EA22ED" w:rsidP="00CC5AD4">
            <w:pPr>
              <w:jc w:val="center"/>
            </w:pPr>
          </w:p>
        </w:tc>
      </w:tr>
      <w:tr w:rsidR="00EA22ED" w14:paraId="5DF92EBA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836EE4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1E5FD849" w14:textId="493095AD" w:rsidR="00EA22ED" w:rsidRPr="009254FC" w:rsidRDefault="009254FC" w:rsidP="00CC5AD4">
            <w:pPr>
              <w:jc w:val="center"/>
              <w:rPr>
                <w:sz w:val="28"/>
                <w:szCs w:val="28"/>
              </w:rPr>
            </w:pPr>
            <w:r w:rsidRPr="009254FC">
              <w:rPr>
                <w:rFonts w:hint="cs"/>
                <w:sz w:val="28"/>
                <w:szCs w:val="28"/>
                <w:rtl/>
              </w:rPr>
              <w:t>هناك العديد من العبارات بلا استشهاد، برجاء العمل على تعديل ذلك</w:t>
            </w:r>
          </w:p>
        </w:tc>
      </w:tr>
    </w:tbl>
    <w:p w14:paraId="3B8276FA" w14:textId="77777777" w:rsidR="00000000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171B33C2" wp14:editId="099D5247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AD4ACF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466989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A22ED"/>
    <w:rsid w:val="00177708"/>
    <w:rsid w:val="008528A3"/>
    <w:rsid w:val="009254FC"/>
    <w:rsid w:val="009847B5"/>
    <w:rsid w:val="00CC5AD4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1A49AC3"/>
  <w15:docId w15:val="{D3EBC292-179A-4F01-878F-47C368415F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8528A3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124</Words>
  <Characters>615</Characters>
  <Application>Microsoft Office Word</Application>
  <DocSecurity>0</DocSecurity>
  <Lines>87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Walid Abdelgawwad Soliman Seddik</cp:lastModifiedBy>
  <cp:revision>5</cp:revision>
  <dcterms:created xsi:type="dcterms:W3CDTF">2023-11-14T11:25:00Z</dcterms:created>
  <dcterms:modified xsi:type="dcterms:W3CDTF">2023-11-19T09:09:00Z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4ef152f041111696755fcdeb8ac0e29d652c0736875b52d75bd1080748ffff89</vt:lpwstr>
  </property>
</Properties>
</file>