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608D0201" w:rsidR="00EA22ED" w:rsidRPr="00EA22ED" w:rsidRDefault="00EA22ED" w:rsidP="002E3F9C">
      <w:r w:rsidRPr="00EA22ED">
        <w:t xml:space="preserve">College of </w:t>
      </w:r>
      <w:r w:rsidR="002E3F9C">
        <w:t>humanities</w:t>
      </w:r>
    </w:p>
    <w:p w14:paraId="1CDB06FC" w14:textId="16AF8F58" w:rsidR="00EA22ED" w:rsidRDefault="00EA22ED" w:rsidP="0077444D">
      <w:pPr>
        <w:rPr>
          <w:rtl/>
          <w:lang w:bidi="ar-SY"/>
        </w:rPr>
      </w:pPr>
      <w:r w:rsidRPr="00EA22ED">
        <w:t>Leader Name:</w:t>
      </w:r>
      <w:r w:rsidR="00C45779">
        <w:t xml:space="preserve"> </w:t>
      </w:r>
      <w:r w:rsidR="0077444D">
        <w:rPr>
          <w:rFonts w:hint="cs"/>
          <w:rtl/>
          <w:lang w:bidi="ar-JO"/>
        </w:rPr>
        <w:t>محمد علي أحمد علوي</w:t>
      </w:r>
      <w:r w:rsidR="000B735F">
        <w:rPr>
          <w:rFonts w:hint="cs"/>
          <w:rtl/>
          <w:lang w:bidi="ar-EG"/>
        </w:rPr>
        <w:t xml:space="preserve"> </w:t>
      </w:r>
      <w:r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EA1E16C" w:rsidR="00EA22ED" w:rsidRDefault="00B771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99286DD" w14:textId="681AF397" w:rsidR="00EA22ED" w:rsidRDefault="00B7134D" w:rsidP="000F00FE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 تابع لكلية العلوم الإنسانية ,برنامج ماجيستير العلاقات العامة</w:t>
            </w:r>
            <w:r w:rsidR="0077444D">
              <w:rPr>
                <w:rFonts w:hint="cs"/>
                <w:rtl/>
                <w:lang w:bidi="ar-EG"/>
              </w:rPr>
              <w:t xml:space="preserve"> , لا يوجد اشراف على البحث</w:t>
            </w:r>
          </w:p>
          <w:p w14:paraId="3766419F" w14:textId="2CDBDC2C" w:rsidR="000B735F" w:rsidRDefault="000B735F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يتم كتابة الرقم الأكاديمي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17ADF76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956603A" w:rsidR="00EA22ED" w:rsidRDefault="00D21F7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0FCD923A" w:rsidR="00EA22ED" w:rsidRDefault="00D21F72" w:rsidP="00D21F72">
            <w:pPr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يمكن صياغته كالتالي ( </w:t>
            </w:r>
            <w:r>
              <w:rPr>
                <w:rtl/>
              </w:rPr>
              <w:t>اتجاهات موظفي العلاقات العامة نحو توظيف الذكاء الاصطناعي في إنتاج المحتوى داخل الشركات العقارية</w:t>
            </w:r>
            <w:r>
              <w:rPr>
                <w:rFonts w:hint="cs"/>
                <w:rtl/>
              </w:rPr>
              <w:t>)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D45FDDA" w:rsidR="00EA22ED" w:rsidRDefault="0077444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C81A377" w:rsidR="00EA22ED" w:rsidRDefault="00B77134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4F00DAE" w14:textId="6CFFD2C7" w:rsidR="00EA22ED" w:rsidRDefault="00EA22ED" w:rsidP="000B735F">
            <w:pPr>
              <w:bidi/>
              <w:rPr>
                <w:rFonts w:hint="cs"/>
                <w:lang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0E6778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21C484C" w:rsidR="00EA22ED" w:rsidRDefault="0051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2DA45AF5" w14:textId="7BE58E26" w:rsidR="005149A7" w:rsidRDefault="005149A7" w:rsidP="005149A7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مشكلة الدراسة تحتاج إلى دعمها بدراسات سابقة</w:t>
            </w:r>
            <w:r w:rsidR="000B735F">
              <w:rPr>
                <w:rFonts w:hint="cs"/>
                <w:rtl/>
                <w:lang w:bidi="ar-EG"/>
              </w:rPr>
              <w:t xml:space="preserve"> وتحتاج الى توضيح كامل للعوامل التي أدت الى وجود مشكلة  تتطلب البحث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  <w:p w14:paraId="5121B055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0C27C6" w:rsidR="00EA22ED" w:rsidRDefault="0077444D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1FF1385E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4FB0B088" w14:textId="71285ADA" w:rsidR="005149A7" w:rsidRDefault="005149A7" w:rsidP="0077444D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إ </w:t>
            </w:r>
          </w:p>
          <w:p w14:paraId="31824D8B" w14:textId="68819EA9" w:rsidR="00EA22ED" w:rsidRDefault="00B77134" w:rsidP="005149A7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77B2E3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BA97B0F" w:rsidR="00EA22ED" w:rsidRDefault="0051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FE297F5" w14:textId="77777777" w:rsidR="005149A7" w:rsidRDefault="005149A7" w:rsidP="005149A7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تقسيم أهداف الدراسة إلى أهداف علمية وعملية </w:t>
            </w:r>
          </w:p>
          <w:p w14:paraId="4AB2F43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A00945B" w:rsidR="00EA22ED" w:rsidRDefault="0077444D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11BFE8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15E7E31" w:rsidR="00EA22ED" w:rsidRDefault="00EA22ED" w:rsidP="00D97139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005DC8A" w:rsidR="00EA22ED" w:rsidRDefault="00B77134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73481E94" w14:textId="52D319B9" w:rsidR="0077444D" w:rsidRDefault="0077444D" w:rsidP="00B77134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يوجد دراستين سابقتين فقط يرجى اضافة عدة دراسات يمكن أن تدعم بها موضوع البحث</w:t>
            </w:r>
          </w:p>
          <w:p w14:paraId="69F9D3B8" w14:textId="77777777" w:rsidR="00B77134" w:rsidRDefault="00B77134" w:rsidP="0077444D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إضافة تعقيب في نهاية الدراسات السابقة وما الاستفادة منها في هذا البحث وما الذي سوف يقدمه البحث مختلف عنهم </w:t>
            </w:r>
          </w:p>
          <w:p w14:paraId="4BDC680C" w14:textId="6DCA7C5E" w:rsidR="005149A7" w:rsidRPr="00B77134" w:rsidRDefault="005149A7" w:rsidP="00D97139">
            <w:pPr>
              <w:jc w:val="right"/>
              <w:rPr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0581DD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F7EB9FF" w:rsidR="00EA22ED" w:rsidRDefault="0051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2710C5B4" w14:textId="77777777" w:rsidR="00AC608B" w:rsidRDefault="005149A7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إضافة النظرية التي إعتمدت الدراسة عليها</w:t>
            </w:r>
            <w:r w:rsidR="00517FCD">
              <w:rPr>
                <w:rFonts w:hint="cs"/>
                <w:rtl/>
                <w:lang w:bidi="ar-EG"/>
              </w:rPr>
              <w:t xml:space="preserve"> وشرحها</w:t>
            </w:r>
            <w:r w:rsidR="00D97139">
              <w:rPr>
                <w:rFonts w:hint="cs"/>
                <w:rtl/>
                <w:lang w:bidi="ar-EG"/>
              </w:rPr>
              <w:t xml:space="preserve"> بشكل مختصر</w:t>
            </w:r>
          </w:p>
          <w:p w14:paraId="1640C8F3" w14:textId="7254FF27" w:rsidR="00EA22ED" w:rsidRDefault="00AC608B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كتابة فروض البحث </w:t>
            </w:r>
            <w:r w:rsidR="005149A7"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3A6AC8F" w:rsidR="00EA22ED" w:rsidRDefault="00631E3D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3D195CE5" w:rsidR="00EA22ED" w:rsidRDefault="0077444D" w:rsidP="0077444D">
            <w:pPr>
              <w:jc w:val="right"/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  <w:lang w:bidi="ar-EG"/>
              </w:rPr>
              <w:t xml:space="preserve">يرجى كتابة منهج البحث  وعينة الدراسة ونوعها </w:t>
            </w:r>
            <w:r>
              <w:rPr>
                <w:rFonts w:hint="cs"/>
                <w:rtl/>
                <w:lang w:bidi="ar-JO"/>
              </w:rPr>
              <w:t>بالإضافة الى مجتمع الدراسة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6B857C1" w:rsidR="00EA22ED" w:rsidRDefault="00EA22ED" w:rsidP="00C43277">
            <w:pPr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290B593D" w:rsidR="00EA22ED" w:rsidRDefault="00C432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36B2FA2" w14:textId="110D8E31" w:rsidR="00C43277" w:rsidRDefault="0077444D" w:rsidP="0077444D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يرجى توضيح </w:t>
            </w:r>
            <w:r w:rsidR="00C43277">
              <w:rPr>
                <w:rFonts w:hint="cs"/>
                <w:rtl/>
                <w:lang w:bidi="ar-EG"/>
              </w:rPr>
              <w:t>أدوات</w:t>
            </w:r>
            <w:r>
              <w:rPr>
                <w:rFonts w:hint="cs"/>
                <w:rtl/>
                <w:lang w:bidi="ar-EG"/>
              </w:rPr>
              <w:t xml:space="preserve"> الدراسة</w:t>
            </w:r>
            <w:r w:rsidR="00C43277">
              <w:rPr>
                <w:rFonts w:hint="cs"/>
                <w:rtl/>
                <w:lang w:bidi="ar-EG"/>
              </w:rPr>
              <w:t xml:space="preserve"> والصدق والثبات </w:t>
            </w:r>
          </w:p>
          <w:p w14:paraId="6F20ACA6" w14:textId="4A4D09F2" w:rsidR="001F4DAF" w:rsidRDefault="001F4DAF" w:rsidP="00C43277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ولا بد من وجود عنوان يشمل مجتمع وعينة الدراسة مع وضع جدول يوضح خصائص العينة</w:t>
            </w:r>
          </w:p>
          <w:p w14:paraId="32929A9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1AA9FA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9BA9C4A" w:rsidR="00EA22ED" w:rsidRDefault="00D9713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6159BE5B" w:rsidR="00EA22ED" w:rsidRDefault="0077444D" w:rsidP="00D97139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تحديد مجالات الدراس</w:t>
            </w:r>
            <w:r w:rsidR="00AC608B">
              <w:rPr>
                <w:rFonts w:hint="cs"/>
                <w:rtl/>
                <w:lang w:bidi="ar-EG"/>
              </w:rPr>
              <w:t xml:space="preserve">ة </w:t>
            </w:r>
            <w:r>
              <w:rPr>
                <w:rFonts w:hint="cs"/>
                <w:rtl/>
                <w:lang w:bidi="ar-EG"/>
              </w:rPr>
              <w:t xml:space="preserve">بشكل أدق ولا يمكن كتابة العام الدراسي 2025 لانه </w:t>
            </w:r>
            <w:r w:rsidR="00AC608B">
              <w:rPr>
                <w:rFonts w:hint="cs"/>
                <w:rtl/>
                <w:lang w:bidi="ar-EG"/>
              </w:rPr>
              <w:t>غير مرتبط بالدراسة</w:t>
            </w:r>
            <w:r>
              <w:rPr>
                <w:rFonts w:hint="cs"/>
                <w:rtl/>
                <w:lang w:bidi="ar-EG"/>
              </w:rPr>
              <w:t xml:space="preserve"> التي تتحدث بها عن القطاع العقاري وليس القطاع التعليمي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807D815" w:rsidR="00EA22ED" w:rsidRDefault="00631E3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730C4E20" w14:textId="1DB1763B" w:rsidR="00EA22ED" w:rsidRDefault="00631E3D" w:rsidP="00D97139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كتابة المراجع وفقا لقواعد</w:t>
            </w:r>
            <w:r>
              <w:rPr>
                <w:lang w:bidi="ar-SY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التوثيق</w:t>
            </w:r>
            <w:r>
              <w:rPr>
                <w:rFonts w:hint="cs"/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790D071" w:rsidR="00EA22ED" w:rsidRDefault="00D97139" w:rsidP="00AC608B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لا تشتمل على العديد من الأركان الأساسية </w:t>
            </w:r>
            <w:r w:rsidR="00AC608B">
              <w:rPr>
                <w:rFonts w:hint="cs"/>
                <w:rtl/>
                <w:lang w:bidi="ar-EG"/>
              </w:rPr>
              <w:t>مثل فروض الدراسة والنظرية والمنهج وأدوات الدراسة والعينة وادوات الصدق والثبات ويرجى تزويدها بعدد من الدراسات السابقة</w:t>
            </w:r>
            <w:r>
              <w:rPr>
                <w:rFonts w:hint="cs"/>
                <w:rtl/>
                <w:lang w:bidi="ar-EG"/>
              </w:rPr>
              <w:t xml:space="preserve"> وتحديد مجالات الدراسة</w:t>
            </w:r>
            <w:r w:rsidR="00AC608B">
              <w:rPr>
                <w:rFonts w:hint="cs"/>
                <w:rtl/>
                <w:lang w:bidi="ar-EG"/>
              </w:rPr>
              <w:t xml:space="preserve"> بشكل أدق </w:t>
            </w:r>
            <w:r>
              <w:rPr>
                <w:rFonts w:hint="cs"/>
                <w:rtl/>
                <w:lang w:bidi="ar-EG"/>
              </w:rPr>
              <w:t xml:space="preserve"> وشرح كيفية تطبيق أداة الدراسة وشرح وافي لمنهجية البحث وتقسيم الأهداف لأهداف علمية وعملية 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B735F"/>
    <w:rsid w:val="000E086A"/>
    <w:rsid w:val="000F00FE"/>
    <w:rsid w:val="00137DCD"/>
    <w:rsid w:val="00137F4D"/>
    <w:rsid w:val="00173184"/>
    <w:rsid w:val="00177708"/>
    <w:rsid w:val="001F4DAF"/>
    <w:rsid w:val="00207574"/>
    <w:rsid w:val="002E3F9C"/>
    <w:rsid w:val="005149A7"/>
    <w:rsid w:val="00517FCD"/>
    <w:rsid w:val="00570846"/>
    <w:rsid w:val="00631E3D"/>
    <w:rsid w:val="006A1277"/>
    <w:rsid w:val="006B0C30"/>
    <w:rsid w:val="0077444D"/>
    <w:rsid w:val="007C47B4"/>
    <w:rsid w:val="00811C8D"/>
    <w:rsid w:val="00812575"/>
    <w:rsid w:val="00846C7F"/>
    <w:rsid w:val="008B63CC"/>
    <w:rsid w:val="0091631A"/>
    <w:rsid w:val="00957E41"/>
    <w:rsid w:val="009847B5"/>
    <w:rsid w:val="00A006C8"/>
    <w:rsid w:val="00AC608B"/>
    <w:rsid w:val="00B7134D"/>
    <w:rsid w:val="00B752C5"/>
    <w:rsid w:val="00B77134"/>
    <w:rsid w:val="00C43277"/>
    <w:rsid w:val="00C45779"/>
    <w:rsid w:val="00CC5AD4"/>
    <w:rsid w:val="00D06A80"/>
    <w:rsid w:val="00D21F72"/>
    <w:rsid w:val="00D97139"/>
    <w:rsid w:val="00DC0BB7"/>
    <w:rsid w:val="00E242EC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HONEY</cp:lastModifiedBy>
  <cp:revision>3</cp:revision>
  <dcterms:created xsi:type="dcterms:W3CDTF">2025-03-22T20:15:00Z</dcterms:created>
  <dcterms:modified xsi:type="dcterms:W3CDTF">2025-03-22T20:20:00Z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