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05BA1E4" w:rsidR="00972309" w:rsidRPr="004C6828" w:rsidRDefault="00000000" w:rsidP="004C6828">
      <w:pPr>
        <w:rPr>
          <w:b/>
          <w:bCs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C6828" w:rsidRPr="004C6828">
        <w:rPr>
          <w:b/>
          <w:bCs/>
          <w:rtl/>
          <w:lang w:val="en-GB"/>
        </w:rPr>
        <w:t xml:space="preserve">عبدالرحمن </w:t>
      </w:r>
      <w:proofErr w:type="spellStart"/>
      <w:r w:rsidR="004C6828" w:rsidRPr="004C6828">
        <w:rPr>
          <w:b/>
          <w:bCs/>
          <w:rtl/>
          <w:lang w:val="en-GB"/>
        </w:rPr>
        <w:t>شميلان</w:t>
      </w:r>
      <w:proofErr w:type="spellEnd"/>
      <w:r w:rsidR="004C6828" w:rsidRPr="004C6828">
        <w:rPr>
          <w:b/>
          <w:bCs/>
          <w:rtl/>
          <w:lang w:val="en-GB"/>
        </w:rPr>
        <w:t xml:space="preserve"> العازمي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C6828" w14:paraId="61E8EDED" w14:textId="77777777" w:rsidTr="000D6D5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4C6828" w:rsidRDefault="004C6828" w:rsidP="004C68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0198576" w:rsidR="004C6828" w:rsidRDefault="004C6828" w:rsidP="004C6828">
            <w:pPr>
              <w:spacing w:after="0" w:line="240" w:lineRule="auto"/>
              <w:jc w:val="center"/>
              <w:rPr>
                <w:lang w:val="en-GB"/>
              </w:rPr>
            </w:pPr>
            <w:r w:rsidRPr="00655F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4C6828" w:rsidRDefault="004C6828" w:rsidP="004C6828">
            <w:pPr>
              <w:spacing w:after="0" w:line="240" w:lineRule="auto"/>
              <w:jc w:val="center"/>
            </w:pPr>
          </w:p>
        </w:tc>
      </w:tr>
      <w:tr w:rsidR="004C6828" w14:paraId="3AF4A4DB" w14:textId="77777777" w:rsidTr="000D6D5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C6828" w:rsidRDefault="004C6828" w:rsidP="004C68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E21D5CE" w:rsidR="004C6828" w:rsidRDefault="004C6828" w:rsidP="004C6828">
            <w:pPr>
              <w:spacing w:after="0" w:line="240" w:lineRule="auto"/>
              <w:jc w:val="center"/>
            </w:pPr>
            <w:r w:rsidRPr="00655F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C6828" w:rsidRDefault="004C6828" w:rsidP="004C682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38FB58E" w:rsidR="004C6828" w:rsidRDefault="004C6828" w:rsidP="004C6828">
            <w:pPr>
              <w:spacing w:after="0" w:line="240" w:lineRule="auto"/>
              <w:jc w:val="center"/>
            </w:pPr>
          </w:p>
        </w:tc>
      </w:tr>
      <w:tr w:rsidR="004C6828" w14:paraId="350D247A" w14:textId="77777777" w:rsidTr="000D6D5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C6828" w:rsidRDefault="004C6828" w:rsidP="004C68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3144D26" w:rsidR="004C6828" w:rsidRDefault="004C6828" w:rsidP="004C6828">
            <w:pPr>
              <w:spacing w:after="0" w:line="240" w:lineRule="auto"/>
              <w:jc w:val="center"/>
            </w:pPr>
            <w:r w:rsidRPr="00655F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B34B924" w:rsidR="004C6828" w:rsidRDefault="004C6828" w:rsidP="004C6828">
            <w:pPr>
              <w:spacing w:after="0" w:line="240" w:lineRule="auto"/>
              <w:jc w:val="center"/>
            </w:pPr>
          </w:p>
        </w:tc>
      </w:tr>
      <w:tr w:rsidR="004C682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C6828" w:rsidRDefault="004C6828" w:rsidP="004C68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CE09AD2" w:rsidR="004C6828" w:rsidRDefault="004C6828" w:rsidP="004C6828">
            <w:pPr>
              <w:spacing w:after="0" w:line="240" w:lineRule="auto"/>
              <w:jc w:val="center"/>
            </w:pPr>
            <w:r w:rsidRPr="00655F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0AF6887" w:rsidR="004C6828" w:rsidRDefault="004C6828" w:rsidP="004C682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C682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C6828" w:rsidRDefault="004C6828" w:rsidP="004C68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FA05967" w:rsidR="004C6828" w:rsidRDefault="004C6828" w:rsidP="004C6828">
            <w:pPr>
              <w:spacing w:after="0" w:line="240" w:lineRule="auto"/>
              <w:jc w:val="center"/>
            </w:pPr>
            <w:r w:rsidRPr="00655F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449E3B4" w:rsidR="004C6828" w:rsidRDefault="004C6828" w:rsidP="004C6828">
            <w:pPr>
              <w:spacing w:after="0" w:line="240" w:lineRule="auto"/>
              <w:jc w:val="center"/>
            </w:pPr>
          </w:p>
        </w:tc>
      </w:tr>
      <w:tr w:rsidR="004C682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C6828" w:rsidRDefault="004C6828" w:rsidP="004C682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592D302" w:rsidR="004C6828" w:rsidRDefault="004C6828" w:rsidP="004C6828">
            <w:pPr>
              <w:spacing w:after="0" w:line="240" w:lineRule="auto"/>
              <w:jc w:val="center"/>
            </w:pPr>
            <w:r w:rsidRPr="00655F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C6828" w:rsidRDefault="004C6828" w:rsidP="004C682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1B13027" w:rsidR="004C6828" w:rsidRDefault="004C6828" w:rsidP="004C6828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2CB5C0AE" w:rsidR="00EC1DF9" w:rsidRDefault="004C682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4D74A1DB" w:rsidR="00016D0C" w:rsidRPr="00016D0C" w:rsidRDefault="004C6828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لا يكتب عنوان الدراسة و</w:t>
            </w:r>
            <w:r w:rsidR="00016D0C" w:rsidRPr="00016D0C">
              <w:rPr>
                <w:sz w:val="24"/>
                <w:szCs w:val="24"/>
                <w:rtl/>
              </w:rPr>
              <w:t>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31B8C" w14:paraId="76BAB413" w14:textId="77777777" w:rsidTr="00FF55AF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F31B8C" w:rsidRDefault="00F31B8C" w:rsidP="00F31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521299C0" w:rsidR="00F31B8C" w:rsidRDefault="00F31B8C" w:rsidP="00F31B8C">
            <w:pPr>
              <w:spacing w:after="0" w:line="240" w:lineRule="auto"/>
              <w:jc w:val="center"/>
            </w:pPr>
            <w:r w:rsidRPr="0012193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7564487" w:rsidR="00F31B8C" w:rsidRDefault="00F31B8C" w:rsidP="00F31B8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31B8C" w14:paraId="6F4AFA33" w14:textId="77777777" w:rsidTr="00FF55A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31B8C" w:rsidRDefault="00F31B8C" w:rsidP="00F31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EA140E1" w:rsidR="00F31B8C" w:rsidRDefault="00F31B8C" w:rsidP="00F31B8C">
            <w:pPr>
              <w:spacing w:after="0" w:line="240" w:lineRule="auto"/>
              <w:jc w:val="center"/>
            </w:pPr>
            <w:r w:rsidRPr="0012193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385D75C" w:rsidR="00F31B8C" w:rsidRDefault="00F31B8C" w:rsidP="00F31B8C">
            <w:pPr>
              <w:spacing w:after="0" w:line="240" w:lineRule="auto"/>
              <w:jc w:val="center"/>
            </w:pPr>
          </w:p>
        </w:tc>
      </w:tr>
      <w:tr w:rsidR="00F31B8C" w14:paraId="45D5BF06" w14:textId="77777777" w:rsidTr="00FF55A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31B8C" w:rsidRDefault="00F31B8C" w:rsidP="00F31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B42C151" w:rsidR="00F31B8C" w:rsidRDefault="00F31B8C" w:rsidP="00F31B8C">
            <w:pPr>
              <w:spacing w:after="0" w:line="240" w:lineRule="auto"/>
              <w:jc w:val="center"/>
            </w:pPr>
            <w:r w:rsidRPr="0012193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F31B8C" w:rsidRDefault="00F31B8C" w:rsidP="00F31B8C">
            <w:pPr>
              <w:spacing w:after="0" w:line="240" w:lineRule="auto"/>
              <w:jc w:val="center"/>
            </w:pPr>
          </w:p>
        </w:tc>
      </w:tr>
      <w:tr w:rsidR="00F31B8C" w14:paraId="58066EDE" w14:textId="77777777" w:rsidTr="00FF55A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31B8C" w:rsidRDefault="00F31B8C" w:rsidP="00F31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AFF2880" w:rsidR="00F31B8C" w:rsidRDefault="00F31B8C" w:rsidP="00F31B8C">
            <w:pPr>
              <w:spacing w:after="0" w:line="240" w:lineRule="auto"/>
              <w:jc w:val="center"/>
            </w:pPr>
            <w:r w:rsidRPr="0012193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F31B8C" w:rsidRDefault="00F31B8C" w:rsidP="00F31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0A3CF58" w:rsidR="00F31B8C" w:rsidRDefault="00F31B8C" w:rsidP="00F31B8C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9C19BE1" w:rsidR="00EC1DF9" w:rsidRDefault="00F31B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591381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A51C4" w14:textId="77777777" w:rsidR="00E4121B" w:rsidRDefault="00E4121B">
      <w:pPr>
        <w:spacing w:line="240" w:lineRule="auto"/>
      </w:pPr>
      <w:r>
        <w:separator/>
      </w:r>
    </w:p>
  </w:endnote>
  <w:endnote w:type="continuationSeparator" w:id="0">
    <w:p w14:paraId="39CAF85D" w14:textId="77777777" w:rsidR="00E4121B" w:rsidRDefault="00E412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91FEE" w14:textId="77777777" w:rsidR="00E4121B" w:rsidRDefault="00E4121B">
      <w:pPr>
        <w:spacing w:after="0"/>
      </w:pPr>
      <w:r>
        <w:separator/>
      </w:r>
    </w:p>
  </w:footnote>
  <w:footnote w:type="continuationSeparator" w:id="0">
    <w:p w14:paraId="2C5A494E" w14:textId="77777777" w:rsidR="00E4121B" w:rsidRDefault="00E412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C6828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D3AAD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4121B"/>
    <w:rsid w:val="00E6224A"/>
    <w:rsid w:val="00EA22ED"/>
    <w:rsid w:val="00EC1DF9"/>
    <w:rsid w:val="00EC585D"/>
    <w:rsid w:val="00F25DDF"/>
    <w:rsid w:val="00F31B8C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2026-06-25T21:11:00Z</dcterms:created>
  <dcterms:modified xsi:type="dcterms:W3CDTF">2026-06-25T21:11:00Z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