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B45D35">
            <w:pPr>
              <w:bidi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B45D35">
            <w:pPr>
              <w:bidi/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B45D35">
            <w:pPr>
              <w:bidi/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B45D35">
            <w:pPr>
              <w:bidi/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D37F95E" w14:textId="1724B9ED" w:rsidR="00EA22ED" w:rsidRDefault="00580CB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766419F" w14:textId="2BC7C664" w:rsidR="00EA22ED" w:rsidRDefault="00B45D35" w:rsidP="00B45D35">
            <w:pPr>
              <w:bidi/>
              <w:jc w:val="center"/>
            </w:pPr>
            <w:r>
              <w:rPr>
                <w:rFonts w:hint="cs"/>
                <w:rtl/>
              </w:rPr>
              <w:t>اشراف: د. اسماء ابو عنزه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3355554" w:rsidR="00EA22ED" w:rsidRDefault="00580CB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25446452" w14:textId="60177F82" w:rsidR="00B45D35" w:rsidRDefault="00B45D35" w:rsidP="00580CBC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العنوان جيد </w:t>
            </w:r>
          </w:p>
          <w:p w14:paraId="6C120BEB" w14:textId="76FD6C6C" w:rsidR="00B45D35" w:rsidRDefault="00B45D35" w:rsidP="00B45D35">
            <w:pPr>
              <w:bidi/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03D90FE" w14:textId="2E1FB0F3" w:rsidR="00EA22ED" w:rsidRDefault="00580CB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017BE05E" w14:textId="75CF55E9" w:rsidR="00B45D35" w:rsidRDefault="00B45D35" w:rsidP="00580CBC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التركيز على </w:t>
            </w:r>
            <w:r w:rsidR="00580CBC">
              <w:rPr>
                <w:rFonts w:hint="cs"/>
                <w:rtl/>
              </w:rPr>
              <w:t>علاقة ادارة مخاطر المشاريع باداء العاملين بالاسترشاد بنتائج الدراسات السابقة خاصة في شركات الاتصالات</w:t>
            </w:r>
          </w:p>
          <w:p w14:paraId="54F00DAE" w14:textId="1BDE2585" w:rsidR="00B45D35" w:rsidRDefault="00B45D35" w:rsidP="00B45D35">
            <w:pPr>
              <w:bidi/>
              <w:jc w:val="center"/>
            </w:pPr>
            <w:r>
              <w:rPr>
                <w:rFonts w:hint="cs"/>
                <w:rtl/>
              </w:rPr>
              <w:t>اضافة فقرة في نهاية المقدمة تعبر عن هدفك من الدراسة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3E4460C" w:rsidR="00EA22ED" w:rsidRDefault="00580CB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35735081" w:rsidR="00EA22ED" w:rsidRDefault="00580CB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C31C8FD" w:rsidR="00EA22ED" w:rsidRDefault="00580CB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0995357E" w:rsidR="00EA22ED" w:rsidRDefault="00580CB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184F6F6" w:rsidR="00EA22ED" w:rsidRDefault="00580CB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3F33CE7A" w:rsidR="00EA22ED" w:rsidRDefault="00580CB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0AC1928" w:rsidR="00EA22ED" w:rsidRDefault="00580CB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01A20BD2" w:rsidR="00892076" w:rsidRDefault="00580CB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AA58B43" w14:textId="254DF145" w:rsidR="00EA22ED" w:rsidRDefault="00580CB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684EBF0" w14:textId="6389991B" w:rsidR="00EA22ED" w:rsidRDefault="0089207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</w:t>
            </w:r>
            <w:r w:rsidR="00C51134">
              <w:rPr>
                <w:rFonts w:hint="cs"/>
                <w:rtl/>
                <w:lang w:bidi="ar-EG"/>
              </w:rPr>
              <w:t>بيان الدراسات السابقة</w:t>
            </w:r>
            <w:r w:rsidR="00B45D35">
              <w:rPr>
                <w:rFonts w:hint="cs"/>
                <w:rtl/>
                <w:lang w:bidi="ar-EG"/>
              </w:rPr>
              <w:t xml:space="preserve"> باسم الباحث، سنة النشر، عنوان الدراسة</w:t>
            </w:r>
            <w:r w:rsidR="00580CBC">
              <w:rPr>
                <w:rFonts w:hint="cs"/>
                <w:rtl/>
                <w:lang w:bidi="ar-EG"/>
              </w:rPr>
              <w:t xml:space="preserve"> من ثم</w:t>
            </w:r>
            <w:r>
              <w:rPr>
                <w:rFonts w:hint="cs"/>
                <w:rtl/>
                <w:lang w:bidi="ar-EG"/>
              </w:rPr>
              <w:t xml:space="preserve"> (فقرة </w:t>
            </w:r>
            <w:r w:rsidR="00580CBC">
              <w:rPr>
                <w:rFonts w:hint="cs"/>
                <w:rtl/>
                <w:lang w:bidi="ar-EG"/>
              </w:rPr>
              <w:t xml:space="preserve">واحدة </w:t>
            </w:r>
            <w:r>
              <w:rPr>
                <w:rFonts w:hint="cs"/>
                <w:rtl/>
                <w:lang w:bidi="ar-EG"/>
              </w:rPr>
              <w:t>لكل دراسة تبين فيها، هدف الدراسة، منهجيتها، ادوات جمع البيانات، مكان اجراءها،</w:t>
            </w:r>
            <w:r w:rsidR="00C51134">
              <w:rPr>
                <w:rFonts w:hint="cs"/>
                <w:rtl/>
                <w:lang w:bidi="ar-EG"/>
              </w:rPr>
              <w:t xml:space="preserve"> </w:t>
            </w:r>
            <w:r w:rsidR="00E05AFD">
              <w:rPr>
                <w:rFonts w:hint="cs"/>
                <w:rtl/>
                <w:lang w:bidi="ar-EG"/>
              </w:rPr>
              <w:t>والوقوف على أهم نتائجها</w:t>
            </w:r>
            <w:r>
              <w:rPr>
                <w:rFonts w:hint="cs"/>
                <w:rtl/>
                <w:lang w:bidi="ar-EG"/>
              </w:rPr>
              <w:t>)</w:t>
            </w:r>
            <w:r w:rsidR="00E05AFD">
              <w:rPr>
                <w:rFonts w:hint="cs"/>
                <w:rtl/>
                <w:lang w:bidi="ar-EG"/>
              </w:rPr>
              <w:t xml:space="preserve"> والمقارنة بينها </w:t>
            </w:r>
            <w:r>
              <w:rPr>
                <w:rFonts w:hint="cs"/>
                <w:rtl/>
                <w:lang w:bidi="ar-EG"/>
              </w:rPr>
              <w:t xml:space="preserve">وبين الدراسة الحالية </w:t>
            </w:r>
            <w:r w:rsidR="00E05AFD">
              <w:rPr>
                <w:rFonts w:hint="cs"/>
                <w:rtl/>
                <w:lang w:bidi="ar-EG"/>
              </w:rPr>
              <w:t>والتعليق عليها</w:t>
            </w:r>
          </w:p>
          <w:p w14:paraId="0AC1FD35" w14:textId="77777777" w:rsidR="00892076" w:rsidRDefault="0089207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حبذا لو تم اضافة ما يميز دراستك عن الدراسات السابقة</w:t>
            </w:r>
          </w:p>
          <w:p w14:paraId="0F9F73FC" w14:textId="77777777" w:rsidR="00333146" w:rsidRDefault="0033314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دمج جميع الدراسات وترتيبها من الاحدث الى الاقدم</w:t>
            </w:r>
          </w:p>
          <w:p w14:paraId="66EA6557" w14:textId="77777777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اضافة دراسات حديثة (2023-2024)</w:t>
            </w:r>
          </w:p>
          <w:p w14:paraId="4BDC680C" w14:textId="478041FD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التاكد من توثيق الدراسات السابقة في قائمة المراجع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7499E5" w14:textId="45669A86" w:rsidR="00EA22ED" w:rsidRDefault="00580CB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F3B48F4" w14:textId="10311105" w:rsidR="00E05AFD" w:rsidRPr="00E05AFD" w:rsidRDefault="00580CBC" w:rsidP="00580CBC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العناوين الرئيسية ممتازة لكن يجب توضيحها و</w:t>
            </w:r>
            <w:r w:rsidR="00892076">
              <w:rPr>
                <w:rFonts w:hint="cs"/>
                <w:rtl/>
                <w:lang w:bidi="ar-EG"/>
              </w:rPr>
              <w:t xml:space="preserve">تقديم </w:t>
            </w:r>
            <w:r w:rsidR="00E05AFD" w:rsidRPr="00E05AFD">
              <w:rPr>
                <w:rFonts w:hint="cs"/>
                <w:rtl/>
                <w:lang w:bidi="ar-EG"/>
              </w:rPr>
              <w:t>شرح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نظري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للمعلومات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والتعاريف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>
              <w:rPr>
                <w:rFonts w:hint="cs"/>
                <w:rtl/>
                <w:lang w:bidi="ar-EG"/>
              </w:rPr>
              <w:t xml:space="preserve">ومتغيرات الدراسة </w:t>
            </w:r>
            <w:r w:rsidR="00E05AFD" w:rsidRPr="00E05AFD">
              <w:rPr>
                <w:rFonts w:hint="cs"/>
                <w:rtl/>
                <w:lang w:bidi="ar-EG"/>
              </w:rPr>
              <w:t>والأفكار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لتعريف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قارئ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بكافة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الجوانب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. </w:t>
            </w:r>
            <w:r w:rsidR="00E05AFD" w:rsidRPr="00E05AFD">
              <w:rPr>
                <w:rFonts w:hint="cs"/>
                <w:rtl/>
                <w:lang w:bidi="ar-EG"/>
              </w:rPr>
              <w:t>على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سبيل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المثال،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إذا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كان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يدور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حول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المخاطر،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فإن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المنطلقات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النظرية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ستقدم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شرحًا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لها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56149040" w14:textId="77777777" w:rsidR="00EA22ED" w:rsidRDefault="00E05AFD" w:rsidP="00B45D35">
            <w:pPr>
              <w:bidi/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lastRenderedPageBreak/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  <w:p w14:paraId="7EF8F86A" w14:textId="77777777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</w:p>
          <w:p w14:paraId="1640C8F3" w14:textId="63E5CBA9" w:rsidR="00B45D35" w:rsidRDefault="00B45D35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يجب الاهتمام بتوثيق جميع الفقرات الواردة والتنوع في المراجع المستخدمة للابتعاد عن موضوع السرقة العلمية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245D575" w:rsidR="00EA22ED" w:rsidRDefault="00580CB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B86ED2D" w:rsidR="00EA22ED" w:rsidRDefault="00580CB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25A3DFA" w:rsidR="00EA22ED" w:rsidRDefault="00580CB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49155492" w:rsidR="00EA22ED" w:rsidRDefault="00580CBC" w:rsidP="00B45D35">
            <w:pPr>
              <w:bidi/>
              <w:jc w:val="center"/>
            </w:pPr>
            <w:r>
              <w:rPr>
                <w:rFonts w:hint="cs"/>
                <w:rtl/>
              </w:rPr>
              <w:t>--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26C83D2" w14:textId="6B0890F6" w:rsidR="00EA22ED" w:rsidRDefault="00580CB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B45D35">
            <w:pPr>
              <w:bidi/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F278AC" w14:textId="42AE11D9" w:rsidR="00EA22ED" w:rsidRDefault="00580CBC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  <w:bookmarkStart w:id="0" w:name="_GoBack"/>
            <w:bookmarkEnd w:id="0"/>
          </w:p>
        </w:tc>
        <w:tc>
          <w:tcPr>
            <w:tcW w:w="4131" w:type="dxa"/>
            <w:vAlign w:val="center"/>
          </w:tcPr>
          <w:p w14:paraId="2DFE6E23" w14:textId="15B58D7F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tl/>
              </w:rPr>
              <w:t xml:space="preserve">: يجب ذكر </w:t>
            </w:r>
            <w:r w:rsidR="00892076">
              <w:rPr>
                <w:rFonts w:hint="cs"/>
                <w:rtl/>
              </w:rPr>
              <w:t xml:space="preserve">جميع </w:t>
            </w:r>
            <w:r w:rsidRPr="00E05AFD">
              <w:rPr>
                <w:rtl/>
              </w:rPr>
              <w:t>المراجع التي اعتمد عليها الباحث</w:t>
            </w:r>
            <w:r w:rsidR="00892076">
              <w:rPr>
                <w:rFonts w:hint="cs"/>
                <w:rtl/>
              </w:rPr>
              <w:t xml:space="preserve"> بما في ذلك الدراسات السابقة</w:t>
            </w:r>
            <w:r w:rsidRPr="00E05AFD">
              <w:rPr>
                <w:rtl/>
              </w:rPr>
              <w:t xml:space="preserve">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B45D35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B7DEFE8" w14:textId="5738284A" w:rsidR="00EA22ED" w:rsidRDefault="00892076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عمل جيد جدا، يرجى الالتزام بالملاحظات الواردة اعلاه</w:t>
            </w:r>
            <w:r w:rsidR="00B45D35">
              <w:rPr>
                <w:rFonts w:hint="cs"/>
                <w:rtl/>
              </w:rPr>
              <w:t xml:space="preserve"> والاهتمام بعملية التوثيق </w:t>
            </w:r>
            <w:r w:rsidR="00E2380B">
              <w:rPr>
                <w:rFonts w:hint="cs"/>
                <w:rtl/>
              </w:rPr>
              <w:t>في جميع اجزاء البحث</w:t>
            </w:r>
          </w:p>
          <w:p w14:paraId="0E230BE2" w14:textId="5FE79539" w:rsidR="00892076" w:rsidRDefault="00892076" w:rsidP="00B45D35">
            <w:pPr>
              <w:bidi/>
              <w:jc w:val="center"/>
            </w:pPr>
            <w:r>
              <w:rPr>
                <w:rFonts w:hint="cs"/>
                <w:rtl/>
              </w:rPr>
              <w:t>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037AD"/>
    <w:rsid w:val="00173184"/>
    <w:rsid w:val="00177708"/>
    <w:rsid w:val="00207574"/>
    <w:rsid w:val="00333146"/>
    <w:rsid w:val="00570846"/>
    <w:rsid w:val="00580CBC"/>
    <w:rsid w:val="006B0C30"/>
    <w:rsid w:val="00811C8D"/>
    <w:rsid w:val="00846C7F"/>
    <w:rsid w:val="00892076"/>
    <w:rsid w:val="008B63CC"/>
    <w:rsid w:val="009847B5"/>
    <w:rsid w:val="00A006C8"/>
    <w:rsid w:val="00B45D35"/>
    <w:rsid w:val="00B752C5"/>
    <w:rsid w:val="00C51134"/>
    <w:rsid w:val="00CC5AD4"/>
    <w:rsid w:val="00D06A80"/>
    <w:rsid w:val="00DC0BB7"/>
    <w:rsid w:val="00E05AFD"/>
    <w:rsid w:val="00E2380B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304</Words>
  <Characters>1736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AL-OLABY</cp:lastModifiedBy>
  <cp:revision>7</cp:revision>
  <dcterms:created xsi:type="dcterms:W3CDTF">2024-08-01T08:19:00Z</dcterms:created>
  <dcterms:modified xsi:type="dcterms:W3CDTF">2024-08-02T09:28:00Z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