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16838AFC" w:rsidR="008239B5" w:rsidRDefault="00E810A1">
            <w:pPr>
              <w:jc w:val="center"/>
            </w:pPr>
            <w:r w:rsidRPr="00E810A1">
              <w:rPr>
                <w:highlight w:val="yellow"/>
              </w:rPr>
              <w:t>-</w:t>
            </w:r>
          </w:p>
        </w:tc>
        <w:tc>
          <w:tcPr>
            <w:tcW w:w="3978" w:type="dxa"/>
            <w:vAlign w:val="center"/>
          </w:tcPr>
          <w:p w14:paraId="77C012DE" w14:textId="32F4F8A9" w:rsidR="008239B5" w:rsidRDefault="006D74F1" w:rsidP="00AF2C60">
            <w:pPr>
              <w:bidi/>
              <w:jc w:val="center"/>
              <w:rPr>
                <w:rtl/>
              </w:rPr>
            </w:pPr>
            <w:r>
              <w:rPr>
                <w:rFonts w:hint="cs"/>
                <w:rtl/>
              </w:rPr>
              <w:t>يرجى التقيد بصفحة الغلاف كما وردت لك بما تحتويه</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0951C32" w:rsidR="008239B5" w:rsidRDefault="002559BA">
            <w:pPr>
              <w:jc w:val="center"/>
            </w:pPr>
            <w:r w:rsidRPr="00E810A1">
              <w:rPr>
                <w:highlight w:val="yellow"/>
              </w:rPr>
              <w:t>-</w:t>
            </w:r>
          </w:p>
        </w:tc>
        <w:tc>
          <w:tcPr>
            <w:tcW w:w="3978" w:type="dxa"/>
            <w:vAlign w:val="center"/>
          </w:tcPr>
          <w:p w14:paraId="5627767B" w14:textId="77777777" w:rsidR="008239B5" w:rsidRDefault="00EB387B" w:rsidP="00AF2C60">
            <w:pPr>
              <w:bidi/>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689B19A0" w:rsidR="00F17039" w:rsidRDefault="00F17039">
            <w:pPr>
              <w:jc w:val="center"/>
              <w:rPr>
                <w:rtl/>
              </w:rPr>
            </w:pPr>
            <w:r>
              <w:rPr>
                <w:rFonts w:hint="cs"/>
                <w:rtl/>
              </w:rPr>
              <w:t xml:space="preserve">العنوان عام ولم يحدد بجزئية ببلد بمدينة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285511F" w:rsidR="008239B5" w:rsidRDefault="00321E54">
            <w:pPr>
              <w:jc w:val="center"/>
            </w:pPr>
            <w:r w:rsidRPr="00E810A1">
              <w:rPr>
                <w:highlight w:val="yellow"/>
              </w:rPr>
              <w:t>-</w:t>
            </w:r>
          </w:p>
        </w:tc>
        <w:tc>
          <w:tcPr>
            <w:tcW w:w="3978" w:type="dxa"/>
            <w:vAlign w:val="center"/>
          </w:tcPr>
          <w:p w14:paraId="2B044E4C" w14:textId="765AA7DC" w:rsidR="008239B5" w:rsidRDefault="00321E54" w:rsidP="00321E54">
            <w:pPr>
              <w:bidi/>
              <w:jc w:val="center"/>
            </w:pPr>
            <w:r>
              <w:rPr>
                <w:rFonts w:hint="cs"/>
                <w:rtl/>
              </w:rPr>
              <w:t>تحتاج تعديل بما يتوافق مع تعديل العنوان لان العنوان عام وغير محدد في أي بلاد سيجري الموضوع</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4C651E" w:rsidR="008239B5" w:rsidRDefault="00D9160C">
            <w:pPr>
              <w:jc w:val="center"/>
            </w:pPr>
            <w:r w:rsidRPr="00E810A1">
              <w:rPr>
                <w:highlight w:val="yellow"/>
              </w:rPr>
              <w:t>-</w:t>
            </w:r>
          </w:p>
        </w:tc>
        <w:tc>
          <w:tcPr>
            <w:tcW w:w="3978" w:type="dxa"/>
            <w:vAlign w:val="center"/>
          </w:tcPr>
          <w:p w14:paraId="708368AB" w14:textId="1E111D48" w:rsidR="008239B5" w:rsidRDefault="00321E54">
            <w:pPr>
              <w:jc w:val="center"/>
              <w:rPr>
                <w:rtl/>
              </w:rPr>
            </w:pPr>
            <w:r>
              <w:rPr>
                <w:rFonts w:hint="cs"/>
                <w:rtl/>
              </w:rPr>
              <w:t>تحديد المشكلة بعد تحديد العنوان</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724026D" w:rsidR="008239B5" w:rsidRDefault="00D9160C">
            <w:pPr>
              <w:jc w:val="center"/>
            </w:pPr>
            <w:r w:rsidRPr="00E810A1">
              <w:rPr>
                <w:highlight w:val="yellow"/>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B7DDE6C" w:rsidR="008239B5" w:rsidRDefault="00D9160C">
            <w:pPr>
              <w:jc w:val="center"/>
            </w:pPr>
            <w:r w:rsidRPr="00E810A1">
              <w:rPr>
                <w:highlight w:val="yellow"/>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6CAB25F" w:rsidR="008239B5" w:rsidRDefault="00D9160C">
            <w:pPr>
              <w:jc w:val="center"/>
            </w:pPr>
            <w:r w:rsidRPr="00E810A1">
              <w:rPr>
                <w:highlight w:val="yellow"/>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929B7E3" w:rsidR="008239B5" w:rsidRDefault="00D9160C">
            <w:pPr>
              <w:jc w:val="center"/>
            </w:pPr>
            <w:r w:rsidRPr="00E810A1">
              <w:rPr>
                <w:highlight w:val="yellow"/>
              </w:rPr>
              <w:t>-</w:t>
            </w:r>
          </w:p>
        </w:tc>
        <w:tc>
          <w:tcPr>
            <w:tcW w:w="3978" w:type="dxa"/>
            <w:vAlign w:val="center"/>
          </w:tcPr>
          <w:p w14:paraId="5E883E3F" w14:textId="24B41019" w:rsidR="008239B5" w:rsidRDefault="00D9160C">
            <w:pPr>
              <w:jc w:val="center"/>
              <w:rPr>
                <w:rtl/>
              </w:rPr>
            </w:pPr>
            <w:r>
              <w:rPr>
                <w:rFonts w:hint="cs"/>
                <w:rtl/>
              </w:rPr>
              <w:t>يرجى وضعها بالترتيب بعد التساؤلات</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9ADD975" w:rsidR="008239B5" w:rsidRDefault="008D4227">
            <w:pPr>
              <w:jc w:val="center"/>
            </w:pPr>
            <w:r w:rsidRPr="00E810A1">
              <w:rPr>
                <w:highlight w:val="yellow"/>
              </w:rPr>
              <w:t>-</w:t>
            </w:r>
          </w:p>
        </w:tc>
        <w:tc>
          <w:tcPr>
            <w:tcW w:w="3978" w:type="dxa"/>
            <w:vAlign w:val="center"/>
          </w:tcPr>
          <w:p w14:paraId="5CB55291" w14:textId="77777777" w:rsidR="008239B5" w:rsidRDefault="00EB387B">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14:paraId="64B67EB1" w14:textId="0D5724AB" w:rsidR="008D4227" w:rsidRDefault="008D4227">
            <w:pPr>
              <w:jc w:val="center"/>
            </w:pPr>
            <w:r>
              <w:rPr>
                <w:rFonts w:hint="cs"/>
                <w:rtl/>
              </w:rPr>
              <w:t>يرجى وضعها بعد الدراسات</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32662BA" w:rsidR="008239B5" w:rsidRDefault="008D4227">
            <w:pPr>
              <w:jc w:val="center"/>
            </w:pPr>
            <w:r w:rsidRPr="00E810A1">
              <w:rPr>
                <w:highlight w:val="yellow"/>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EF705D">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2A652A9" w:rsidR="008239B5" w:rsidRDefault="008D4227">
            <w:pPr>
              <w:jc w:val="center"/>
            </w:pPr>
            <w:r w:rsidRPr="00E810A1">
              <w:rPr>
                <w:highlight w:val="yellow"/>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14506D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1BDF61C" w:rsidR="008239B5" w:rsidRDefault="008D4227">
            <w:pPr>
              <w:jc w:val="center"/>
            </w:pPr>
            <w:r w:rsidRPr="00E810A1">
              <w:rPr>
                <w:highlight w:val="yellow"/>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EF705D">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606534D" w14:textId="77777777" w:rsidR="008239B5" w:rsidRDefault="008D4227">
            <w:pPr>
              <w:jc w:val="center"/>
              <w:rPr>
                <w:rtl/>
              </w:rPr>
            </w:pPr>
            <w:r>
              <w:rPr>
                <w:rFonts w:hint="cs"/>
                <w:rtl/>
              </w:rPr>
              <w:t xml:space="preserve">عزيزي الباحث </w:t>
            </w:r>
          </w:p>
          <w:p w14:paraId="7FEFB975" w14:textId="77777777" w:rsidR="008D4227" w:rsidRDefault="008D4227">
            <w:pPr>
              <w:jc w:val="center"/>
              <w:rPr>
                <w:rtl/>
              </w:rPr>
            </w:pPr>
            <w:r>
              <w:rPr>
                <w:rFonts w:hint="cs"/>
                <w:rtl/>
              </w:rPr>
              <w:t xml:space="preserve">يرجى التقيد بشكل كامل بما ورد إليك من الجامعة فيما يتعلق بالترتيب وترتيب الكتابة وتنسيقها بشكل سليم واتباع منهج الفقرات المنسقة بشكل منهجي وعد ترك فرغات بين الفقرات وبين العنوان والآخر واتباع نوع خط وحجم معين </w:t>
            </w:r>
          </w:p>
          <w:p w14:paraId="29E394CC" w14:textId="77777777" w:rsidR="006D6CCA" w:rsidRDefault="006D6CCA">
            <w:pPr>
              <w:jc w:val="center"/>
              <w:rPr>
                <w:rtl/>
              </w:rPr>
            </w:pPr>
            <w:r>
              <w:rPr>
                <w:rFonts w:hint="cs"/>
                <w:rtl/>
              </w:rPr>
              <w:t xml:space="preserve">وإعادة النظر فيما سبق </w:t>
            </w:r>
          </w:p>
          <w:p w14:paraId="7435E8FC" w14:textId="3D4E5FE5" w:rsidR="006D6CCA" w:rsidRDefault="006D6CCA">
            <w:pPr>
              <w:jc w:val="center"/>
              <w:rPr>
                <w:rtl/>
              </w:rPr>
            </w:pPr>
            <w:r>
              <w:rPr>
                <w:rFonts w:hint="cs"/>
                <w:rtl/>
              </w:rPr>
              <w:t xml:space="preserve">الخطة بحاجة تنسيق منهجي صحيح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559BA"/>
    <w:rsid w:val="00321E54"/>
    <w:rsid w:val="004E21BE"/>
    <w:rsid w:val="00667BBC"/>
    <w:rsid w:val="006D6CCA"/>
    <w:rsid w:val="006D74F1"/>
    <w:rsid w:val="008239B5"/>
    <w:rsid w:val="00891D3D"/>
    <w:rsid w:val="008D4227"/>
    <w:rsid w:val="008D7A2A"/>
    <w:rsid w:val="00AF2C60"/>
    <w:rsid w:val="00BC5A1B"/>
    <w:rsid w:val="00C60C27"/>
    <w:rsid w:val="00D34A3E"/>
    <w:rsid w:val="00D9160C"/>
    <w:rsid w:val="00E810A1"/>
    <w:rsid w:val="00EB387B"/>
    <w:rsid w:val="00EF705D"/>
    <w:rsid w:val="00F170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21</cp:revision>
  <dcterms:created xsi:type="dcterms:W3CDTF">2025-07-04T13:09:00Z</dcterms:created>
  <dcterms:modified xsi:type="dcterms:W3CDTF">2025-07-24T19:23:00Z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