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CCA50DC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E765AD">
        <w:rPr>
          <w:rFonts w:hint="cs"/>
          <w:rtl/>
        </w:rPr>
        <w:t>ويهام سلامه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DC61D7C" w:rsidR="00EA22ED" w:rsidRDefault="00E765A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4660872" w:rsidR="00EA22ED" w:rsidRDefault="00E765A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5BFF3AF8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2C7DE936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95ED48E" w:rsidR="00EA22ED" w:rsidRDefault="00E765A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4C83166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5687D5A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60D2EF1" w:rsidR="00EA22ED" w:rsidRDefault="00E765A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EA9A099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449DE380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2CEA7D8" w:rsidR="00EA22ED" w:rsidRDefault="00E765A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82D7E70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D09F092" w:rsidR="00EA22ED" w:rsidRDefault="00E765A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0AC8FD9F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04587FD5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15EE87B" w:rsidR="00EA22ED" w:rsidRDefault="00E765A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5AC9CC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522CCCA5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11098F8D" w:rsidR="00EA22ED" w:rsidRDefault="00E765A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108BB5C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1BB3AD9C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6D4D809" w:rsidR="00EA22ED" w:rsidRDefault="00E765A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1640C8F3" w14:textId="57180114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E709382" w:rsidR="00EA22ED" w:rsidRDefault="00E765A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063B17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FD7AB94" w:rsidR="00EA22ED" w:rsidRDefault="00E765A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6835BB6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FDE464C" w:rsidR="00EA22ED" w:rsidRDefault="00E765A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BE3AB7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0FF105F3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D3BC347" w:rsidR="00EA22ED" w:rsidRDefault="00E765A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033DFB70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2BE87584" w:rsidR="00EA22ED" w:rsidRDefault="00E765AD" w:rsidP="00CC5AD4">
            <w:pPr>
              <w:jc w:val="center"/>
            </w:pPr>
            <w:r>
              <w:rPr>
                <w:rFonts w:hint="cs"/>
                <w:rtl/>
              </w:rPr>
              <w:t>موضوع متميز يرجى الاهتمام بالاطار النظري لمتغيرات الدراسة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F3D4B"/>
    <w:rsid w:val="003106F7"/>
    <w:rsid w:val="00570846"/>
    <w:rsid w:val="006B0C30"/>
    <w:rsid w:val="00811C8D"/>
    <w:rsid w:val="00846C7F"/>
    <w:rsid w:val="008A1703"/>
    <w:rsid w:val="008B63CC"/>
    <w:rsid w:val="009847B5"/>
    <w:rsid w:val="00A006C8"/>
    <w:rsid w:val="00B752C5"/>
    <w:rsid w:val="00BA55A8"/>
    <w:rsid w:val="00C51134"/>
    <w:rsid w:val="00CC5AD4"/>
    <w:rsid w:val="00D06A80"/>
    <w:rsid w:val="00DC0BB7"/>
    <w:rsid w:val="00E05AFD"/>
    <w:rsid w:val="00E765AD"/>
    <w:rsid w:val="00EA22ED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12</cp:revision>
  <dcterms:created xsi:type="dcterms:W3CDTF">2024-02-22T10:30:00Z</dcterms:created>
  <dcterms:modified xsi:type="dcterms:W3CDTF">2024-12-14T22:10:00Z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