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A0F6EEC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66A9B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E1EB6A8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5861AE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C736143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C3B9C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B2ABC87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3BA222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AF34970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6BC90A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09C2C4C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B070F4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BD14843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8E19C6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00A1F3F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23A59E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CFC6D14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F9744D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E89CD0B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9397EB8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71ECEC7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9E69855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DBF27A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7F39FCC" w:rsidR="008239B5" w:rsidRDefault="00366A9B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66A9B"/>
    <w:rsid w:val="00402B7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