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368D7B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027AE9">
        <w:rPr>
          <w:rFonts w:hint="cs"/>
          <w:rtl/>
          <w:lang w:bidi="ar-EG"/>
        </w:rPr>
        <w:t>عادل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C27FD3" w:rsidR="008239B5" w:rsidRDefault="00027AE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59E70F" w:rsidR="008239B5" w:rsidRDefault="008239B5">
            <w:pPr>
              <w:jc w:val="center"/>
            </w:pPr>
          </w:p>
        </w:tc>
      </w:tr>
      <w:tr w:rsidR="00027AE9" w14:paraId="5F3C740D" w14:textId="77777777" w:rsidTr="009C4D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B937314" w:rsidR="00027AE9" w:rsidRDefault="00027AE9" w:rsidP="00027AE9">
            <w:pPr>
              <w:jc w:val="center"/>
            </w:pPr>
            <w:r w:rsidRPr="00A819F4">
              <w:rPr>
                <w:rFonts w:ascii="Segoe UI Symbol" w:hAnsi="Segoe UI Symbol" w:cs="Segoe UI Symbol"/>
              </w:rPr>
              <w:t>✔</w:t>
            </w:r>
            <w:r w:rsidRPr="00A819F4"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60207E3" w:rsidR="00027AE9" w:rsidRDefault="00027AE9" w:rsidP="00027AE9">
            <w:pPr>
              <w:jc w:val="center"/>
            </w:pPr>
          </w:p>
        </w:tc>
      </w:tr>
      <w:tr w:rsidR="00027AE9" w14:paraId="7C535DC1" w14:textId="77777777" w:rsidTr="009C4D9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2B2B59C" w:rsidR="00027AE9" w:rsidRDefault="00027AE9" w:rsidP="00027AE9">
            <w:pPr>
              <w:jc w:val="center"/>
            </w:pPr>
            <w:r w:rsidRPr="00A819F4">
              <w:rPr>
                <w:rFonts w:ascii="Segoe UI Symbol" w:hAnsi="Segoe UI Symbol" w:cs="Segoe UI Symbol"/>
              </w:rPr>
              <w:t>✔</w:t>
            </w:r>
            <w:r w:rsidRPr="00A819F4"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F55658" w:rsidR="00027AE9" w:rsidRDefault="00027AE9" w:rsidP="00027AE9">
            <w:pPr>
              <w:jc w:val="center"/>
            </w:pPr>
          </w:p>
        </w:tc>
      </w:tr>
      <w:tr w:rsidR="00027AE9" w14:paraId="38DA2FC1" w14:textId="77777777" w:rsidTr="00747A9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51F4DE3" w:rsidR="00027AE9" w:rsidRDefault="00027AE9" w:rsidP="00027AE9">
            <w:pPr>
              <w:jc w:val="center"/>
            </w:pPr>
            <w:r w:rsidRPr="008E79C4">
              <w:rPr>
                <w:rFonts w:ascii="Segoe UI Symbol" w:hAnsi="Segoe UI Symbol" w:cs="Segoe UI Symbol"/>
              </w:rPr>
              <w:t>✔</w:t>
            </w:r>
            <w:r w:rsidRPr="008E79C4"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CFE67BA" w:rsidR="00027AE9" w:rsidRDefault="00027AE9" w:rsidP="00027AE9">
            <w:pPr>
              <w:jc w:val="center"/>
            </w:pPr>
          </w:p>
        </w:tc>
      </w:tr>
      <w:tr w:rsidR="00027AE9" w14:paraId="031A8D42" w14:textId="77777777" w:rsidTr="00747A9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CFBE372" w:rsidR="00027AE9" w:rsidRDefault="00027AE9" w:rsidP="00027AE9">
            <w:pPr>
              <w:jc w:val="center"/>
            </w:pPr>
            <w:r w:rsidRPr="008E79C4">
              <w:rPr>
                <w:rFonts w:ascii="Segoe UI Symbol" w:hAnsi="Segoe UI Symbol" w:cs="Segoe UI Symbol"/>
              </w:rPr>
              <w:t>✔</w:t>
            </w:r>
            <w:r w:rsidRPr="008E79C4"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DE2AC6" w:rsidR="00027AE9" w:rsidRDefault="00027AE9" w:rsidP="00027AE9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651480E" w:rsidR="008239B5" w:rsidRDefault="00027AE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1BF6D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017C128" w:rsidR="008239B5" w:rsidRDefault="00027AE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FD8D1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BDA7AC2" w:rsidR="008239B5" w:rsidRDefault="00027AE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7A433D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7463168" w:rsidR="008239B5" w:rsidRDefault="00027AE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2AE220F9" w:rsidR="008239B5" w:rsidRDefault="00EB387B">
            <w:pPr>
              <w:jc w:val="center"/>
            </w:pPr>
            <w:r>
              <w:rPr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027AE9" w14:paraId="2739CAFA" w14:textId="77777777" w:rsidTr="006308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145551B" w:rsidR="00027AE9" w:rsidRDefault="00027AE9" w:rsidP="00027AE9">
            <w:pPr>
              <w:jc w:val="center"/>
            </w:pPr>
            <w:r w:rsidRPr="00181D27">
              <w:rPr>
                <w:rFonts w:ascii="Segoe UI Symbol" w:hAnsi="Segoe UI Symbol" w:cs="Segoe UI Symbol"/>
              </w:rPr>
              <w:t>✔</w:t>
            </w:r>
            <w:r w:rsidRPr="00181D27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27AE9" w:rsidRDefault="00027AE9" w:rsidP="00027AE9">
            <w:pPr>
              <w:jc w:val="center"/>
            </w:pPr>
          </w:p>
        </w:tc>
      </w:tr>
      <w:tr w:rsidR="00027AE9" w14:paraId="775BDB18" w14:textId="77777777" w:rsidTr="006308C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BDEAB86" w:rsidR="00027AE9" w:rsidRDefault="00027AE9" w:rsidP="00027AE9">
            <w:pPr>
              <w:jc w:val="center"/>
            </w:pPr>
            <w:r w:rsidRPr="00181D27">
              <w:rPr>
                <w:rFonts w:ascii="Segoe UI Symbol" w:hAnsi="Segoe UI Symbol" w:cs="Segoe UI Symbol"/>
              </w:rPr>
              <w:t>✔</w:t>
            </w:r>
            <w:r w:rsidRPr="00181D27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4AF56CA" w:rsidR="00027AE9" w:rsidRDefault="00027AE9" w:rsidP="00027AE9">
            <w:pPr>
              <w:jc w:val="center"/>
            </w:pPr>
          </w:p>
        </w:tc>
      </w:tr>
      <w:tr w:rsidR="00027AE9" w14:paraId="26B6E1C1" w14:textId="77777777" w:rsidTr="006308C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27AE9" w:rsidRDefault="00027AE9" w:rsidP="00027A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8670ECC" w:rsidR="00027AE9" w:rsidRDefault="00027AE9" w:rsidP="00027AE9">
            <w:pPr>
              <w:jc w:val="center"/>
            </w:pPr>
            <w:r w:rsidRPr="00181D27">
              <w:rPr>
                <w:rFonts w:ascii="Segoe UI Symbol" w:hAnsi="Segoe UI Symbol" w:cs="Segoe UI Symbol"/>
              </w:rPr>
              <w:t>✔</w:t>
            </w:r>
            <w:r w:rsidRPr="00181D27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027AE9" w:rsidRDefault="00027AE9" w:rsidP="00027A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27AE9" w:rsidRDefault="00027AE9" w:rsidP="00027A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27AE9" w:rsidRDefault="00027AE9" w:rsidP="00027AE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7AE9"/>
    <w:rsid w:val="001C1BA3"/>
    <w:rsid w:val="002955A9"/>
    <w:rsid w:val="003B0046"/>
    <w:rsid w:val="004E21BE"/>
    <w:rsid w:val="007B761C"/>
    <w:rsid w:val="008239B5"/>
    <w:rsid w:val="008D7A2A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Dr</cp:lastModifiedBy>
  <cp:revision>2</cp:revision>
  <dcterms:created xsi:type="dcterms:W3CDTF">2026-08-28T14:06:00Z</dcterms:created>
  <dcterms:modified xsi:type="dcterms:W3CDTF">2026-08-28T14:06:00Z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