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CF71F" w14:textId="5883930A" w:rsidR="007E5180" w:rsidRPr="007E5180" w:rsidRDefault="007E5180" w:rsidP="007E5180">
      <w:pPr>
        <w:rPr>
          <w:b/>
          <w:bCs/>
        </w:rPr>
      </w:pPr>
      <w:r w:rsidRPr="007E5180">
        <w:rPr>
          <w:b/>
          <w:bCs/>
        </w:rPr>
        <w:t>1 – Environment Setup</w:t>
      </w:r>
    </w:p>
    <w:p w14:paraId="7D915E83" w14:textId="77777777" w:rsidR="007E5180" w:rsidRPr="007E5180" w:rsidRDefault="007E5180" w:rsidP="007E5180">
      <w:pPr>
        <w:numPr>
          <w:ilvl w:val="0"/>
          <w:numId w:val="1"/>
        </w:numPr>
      </w:pPr>
      <w:r w:rsidRPr="007E5180">
        <w:t>Install Python, Jupyter/VS Code, required libraries (transformers, datasets, torch, scikit-learn, shap, pandas, matplotlib).</w:t>
      </w:r>
    </w:p>
    <w:p w14:paraId="4CE3CA44" w14:textId="77777777" w:rsidR="007E5180" w:rsidRPr="007E5180" w:rsidRDefault="007E5180" w:rsidP="007E5180">
      <w:pPr>
        <w:numPr>
          <w:ilvl w:val="0"/>
          <w:numId w:val="1"/>
        </w:numPr>
      </w:pPr>
      <w:r w:rsidRPr="007E5180">
        <w:t>Download the Kaggle dataset and verify labels.</w:t>
      </w:r>
    </w:p>
    <w:p w14:paraId="67DE1141" w14:textId="2C766BDC" w:rsidR="007E5180" w:rsidRPr="007E5180" w:rsidRDefault="007E5180" w:rsidP="007E5180">
      <w:pPr>
        <w:rPr>
          <w:b/>
          <w:bCs/>
        </w:rPr>
      </w:pPr>
      <w:r w:rsidRPr="007E5180">
        <w:rPr>
          <w:b/>
          <w:bCs/>
        </w:rPr>
        <w:t>2 – Data Preparation &amp; Exploration</w:t>
      </w:r>
    </w:p>
    <w:p w14:paraId="4D48DB9B" w14:textId="77777777" w:rsidR="007E5180" w:rsidRPr="007E5180" w:rsidRDefault="007E5180" w:rsidP="007E5180">
      <w:pPr>
        <w:numPr>
          <w:ilvl w:val="0"/>
          <w:numId w:val="2"/>
        </w:numPr>
      </w:pPr>
      <w:r w:rsidRPr="007E5180">
        <w:t>Load dataset, inspect class distribution.</w:t>
      </w:r>
    </w:p>
    <w:p w14:paraId="7F1D9FD9" w14:textId="309BB2C1" w:rsidR="007E5180" w:rsidRPr="007E5180" w:rsidRDefault="007E5180" w:rsidP="007E5180">
      <w:pPr>
        <w:numPr>
          <w:ilvl w:val="0"/>
          <w:numId w:val="2"/>
        </w:numPr>
      </w:pPr>
      <w:r w:rsidRPr="007E5180">
        <w:t>Handle missing values, clean text (remove URLs, mentions, emojis).</w:t>
      </w:r>
    </w:p>
    <w:p w14:paraId="2E8A402B" w14:textId="69F3B976" w:rsidR="007E5180" w:rsidRPr="007E5180" w:rsidRDefault="007E5180" w:rsidP="007E5180">
      <w:pPr>
        <w:numPr>
          <w:ilvl w:val="0"/>
          <w:numId w:val="2"/>
        </w:numPr>
      </w:pPr>
      <w:r w:rsidRPr="007E5180">
        <w:t>Map labels to integers: anxiety</w:t>
      </w:r>
      <w:r w:rsidR="007416CF">
        <w:t>=</w:t>
      </w:r>
      <w:r w:rsidRPr="007E5180">
        <w:t>0, depression</w:t>
      </w:r>
      <w:r w:rsidR="007416CF">
        <w:t>=</w:t>
      </w:r>
      <w:r w:rsidRPr="007E5180">
        <w:t>1, stress</w:t>
      </w:r>
      <w:r w:rsidR="007416CF">
        <w:t>=</w:t>
      </w:r>
      <w:r w:rsidRPr="007E5180">
        <w:t>2, normal</w:t>
      </w:r>
      <w:r w:rsidR="007416CF">
        <w:t>=</w:t>
      </w:r>
      <w:r w:rsidRPr="007E5180">
        <w:t>3, suicidal</w:t>
      </w:r>
      <w:r w:rsidR="007416CF">
        <w:t>=</w:t>
      </w:r>
      <w:r w:rsidRPr="007E5180">
        <w:t>4.</w:t>
      </w:r>
    </w:p>
    <w:p w14:paraId="08CC80AD" w14:textId="77777777" w:rsidR="007E5180" w:rsidRPr="007E5180" w:rsidRDefault="007E5180" w:rsidP="007E5180">
      <w:pPr>
        <w:numPr>
          <w:ilvl w:val="0"/>
          <w:numId w:val="2"/>
        </w:numPr>
      </w:pPr>
      <w:r w:rsidRPr="007E5180">
        <w:t>Split data into train/validation/test (e.g., 80/10/10).</w:t>
      </w:r>
    </w:p>
    <w:p w14:paraId="6E7507B4" w14:textId="02D4CE2E" w:rsidR="007E5180" w:rsidRPr="007E5180" w:rsidRDefault="007E5180" w:rsidP="007E5180">
      <w:pPr>
        <w:rPr>
          <w:b/>
          <w:bCs/>
        </w:rPr>
      </w:pPr>
      <w:r w:rsidRPr="007E5180">
        <w:rPr>
          <w:b/>
          <w:bCs/>
        </w:rPr>
        <w:t xml:space="preserve">3 – Baseline Model </w:t>
      </w:r>
    </w:p>
    <w:p w14:paraId="1AB57EE7" w14:textId="77777777" w:rsidR="007E5180" w:rsidRPr="007E5180" w:rsidRDefault="007E5180" w:rsidP="007E5180">
      <w:pPr>
        <w:numPr>
          <w:ilvl w:val="0"/>
          <w:numId w:val="3"/>
        </w:numPr>
      </w:pPr>
      <w:r w:rsidRPr="007E5180">
        <w:t>Train a simple model (e.g., Logistic Regression with TF</w:t>
      </w:r>
      <w:r w:rsidRPr="007E5180">
        <w:noBreakHyphen/>
        <w:t>IDF) to establish baseline performance.</w:t>
      </w:r>
    </w:p>
    <w:p w14:paraId="3FD216CB" w14:textId="77777777" w:rsidR="007E5180" w:rsidRPr="007E5180" w:rsidRDefault="007E5180" w:rsidP="007E5180">
      <w:pPr>
        <w:numPr>
          <w:ilvl w:val="0"/>
          <w:numId w:val="3"/>
        </w:numPr>
      </w:pPr>
      <w:r w:rsidRPr="007E5180">
        <w:t>Evaluate baseline accuracy and F1</w:t>
      </w:r>
      <w:r w:rsidRPr="007E5180">
        <w:noBreakHyphen/>
        <w:t>score.</w:t>
      </w:r>
    </w:p>
    <w:p w14:paraId="08362D0E" w14:textId="38F67B60" w:rsidR="007E5180" w:rsidRPr="007E5180" w:rsidRDefault="007E5180" w:rsidP="007E5180">
      <w:pPr>
        <w:rPr>
          <w:b/>
          <w:bCs/>
        </w:rPr>
      </w:pPr>
      <w:r w:rsidRPr="007E5180">
        <w:rPr>
          <w:b/>
          <w:bCs/>
        </w:rPr>
        <w:t>4 – RoBERTa Model Setup</w:t>
      </w:r>
    </w:p>
    <w:p w14:paraId="216B1707" w14:textId="5567338B" w:rsidR="007E5180" w:rsidRPr="007E5180" w:rsidRDefault="007E5180" w:rsidP="007E5180">
      <w:pPr>
        <w:numPr>
          <w:ilvl w:val="0"/>
          <w:numId w:val="4"/>
        </w:numPr>
      </w:pPr>
      <w:r w:rsidRPr="007E5180">
        <w:t>Load roberta-base (or distilroberta-base for faster training) using AutoModelForSequenceClassification </w:t>
      </w:r>
    </w:p>
    <w:p w14:paraId="245F3013" w14:textId="01B04B8A" w:rsidR="007E5180" w:rsidRPr="007E5180" w:rsidRDefault="007E5180" w:rsidP="007E5180">
      <w:pPr>
        <w:numPr>
          <w:ilvl w:val="0"/>
          <w:numId w:val="4"/>
        </w:numPr>
      </w:pPr>
      <w:r w:rsidRPr="007E5180">
        <w:t xml:space="preserve">Define training arguments: learning </w:t>
      </w:r>
      <w:r w:rsidR="001762B6" w:rsidRPr="007E5180">
        <w:t>rate, batch</w:t>
      </w:r>
      <w:r w:rsidRPr="007E5180">
        <w:t xml:space="preserve"> size </w:t>
      </w:r>
      <w:r w:rsidR="006225F5">
        <w:t>,</w:t>
      </w:r>
      <w:r w:rsidRPr="007E5180">
        <w:t>number of epochs</w:t>
      </w:r>
    </w:p>
    <w:p w14:paraId="72C41C25" w14:textId="77777777" w:rsidR="007E5180" w:rsidRPr="007E5180" w:rsidRDefault="007E5180" w:rsidP="007E5180">
      <w:pPr>
        <w:numPr>
          <w:ilvl w:val="0"/>
          <w:numId w:val="4"/>
        </w:numPr>
      </w:pPr>
      <w:r w:rsidRPr="007E5180">
        <w:t>Set up Trainer from Hugging Face.</w:t>
      </w:r>
    </w:p>
    <w:p w14:paraId="7907B3D2" w14:textId="62E7E259" w:rsidR="007E5180" w:rsidRPr="007E5180" w:rsidRDefault="007E5180" w:rsidP="007E5180">
      <w:pPr>
        <w:rPr>
          <w:b/>
          <w:bCs/>
        </w:rPr>
      </w:pPr>
      <w:r w:rsidRPr="007E5180">
        <w:rPr>
          <w:b/>
          <w:bCs/>
        </w:rPr>
        <w:t>5 – Model Fine</w:t>
      </w:r>
      <w:r w:rsidRPr="007E5180">
        <w:rPr>
          <w:b/>
          <w:bCs/>
        </w:rPr>
        <w:noBreakHyphen/>
        <w:t>tuning</w:t>
      </w:r>
    </w:p>
    <w:p w14:paraId="378A8736" w14:textId="77777777" w:rsidR="007E5180" w:rsidRPr="007E5180" w:rsidRDefault="007E5180" w:rsidP="007E5180">
      <w:pPr>
        <w:numPr>
          <w:ilvl w:val="0"/>
          <w:numId w:val="5"/>
        </w:numPr>
      </w:pPr>
      <w:r w:rsidRPr="007E5180">
        <w:t>Run training on the training set, validate on validation set.</w:t>
      </w:r>
    </w:p>
    <w:p w14:paraId="5871E946" w14:textId="77777777" w:rsidR="007E5180" w:rsidRPr="007E5180" w:rsidRDefault="007E5180" w:rsidP="007E5180">
      <w:pPr>
        <w:numPr>
          <w:ilvl w:val="0"/>
          <w:numId w:val="5"/>
        </w:numPr>
      </w:pPr>
      <w:r w:rsidRPr="007E5180">
        <w:t>Monitor loss and accuracy; optionally use early stopping.</w:t>
      </w:r>
    </w:p>
    <w:p w14:paraId="250F0749" w14:textId="77777777" w:rsidR="007E5180" w:rsidRPr="007E5180" w:rsidRDefault="007E5180" w:rsidP="007E5180">
      <w:pPr>
        <w:numPr>
          <w:ilvl w:val="0"/>
          <w:numId w:val="5"/>
        </w:numPr>
      </w:pPr>
      <w:r w:rsidRPr="007E5180">
        <w:t>Save the best model checkpoint.</w:t>
      </w:r>
    </w:p>
    <w:p w14:paraId="4C9741BA" w14:textId="742238D0" w:rsidR="007E5180" w:rsidRPr="007E5180" w:rsidRDefault="007E5180" w:rsidP="006225F5">
      <w:r w:rsidRPr="007E5180">
        <w:t>Trained RoBERTa model achieving &gt;80% validation accuracy</w:t>
      </w:r>
      <w:r w:rsidR="006225F5">
        <w:t>.</w:t>
      </w:r>
    </w:p>
    <w:p w14:paraId="73C79670" w14:textId="77777777" w:rsidR="007E5180" w:rsidRDefault="007E5180" w:rsidP="007E5180">
      <w:pPr>
        <w:rPr>
          <w:b/>
          <w:bCs/>
        </w:rPr>
      </w:pPr>
    </w:p>
    <w:p w14:paraId="099CA7C0" w14:textId="77777777" w:rsidR="007E5180" w:rsidRDefault="007E5180" w:rsidP="007E5180">
      <w:pPr>
        <w:rPr>
          <w:b/>
          <w:bCs/>
        </w:rPr>
      </w:pPr>
    </w:p>
    <w:p w14:paraId="3F4CF04D" w14:textId="77777777" w:rsidR="006225F5" w:rsidRDefault="006225F5" w:rsidP="007E5180">
      <w:pPr>
        <w:rPr>
          <w:b/>
          <w:bCs/>
        </w:rPr>
      </w:pPr>
    </w:p>
    <w:p w14:paraId="2083990F" w14:textId="77777777" w:rsidR="006225F5" w:rsidRDefault="006225F5" w:rsidP="007E5180">
      <w:pPr>
        <w:rPr>
          <w:b/>
          <w:bCs/>
        </w:rPr>
      </w:pPr>
    </w:p>
    <w:p w14:paraId="61C15DFA" w14:textId="4AE33608" w:rsidR="007E5180" w:rsidRPr="007E5180" w:rsidRDefault="007E5180" w:rsidP="007E5180">
      <w:pPr>
        <w:rPr>
          <w:b/>
          <w:bCs/>
        </w:rPr>
      </w:pPr>
      <w:r w:rsidRPr="007E5180">
        <w:rPr>
          <w:b/>
          <w:bCs/>
        </w:rPr>
        <w:lastRenderedPageBreak/>
        <w:t xml:space="preserve">6 – SHAP Integration </w:t>
      </w:r>
    </w:p>
    <w:p w14:paraId="523F1EC1" w14:textId="77777777" w:rsidR="007E5180" w:rsidRPr="007E5180" w:rsidRDefault="007E5180" w:rsidP="007E5180">
      <w:pPr>
        <w:numPr>
          <w:ilvl w:val="0"/>
          <w:numId w:val="6"/>
        </w:numPr>
      </w:pPr>
      <w:r w:rsidRPr="007E5180">
        <w:t>Load the fine</w:t>
      </w:r>
      <w:r w:rsidRPr="007E5180">
        <w:noBreakHyphen/>
        <w:t>tuned model.</w:t>
      </w:r>
    </w:p>
    <w:p w14:paraId="5A8BB145" w14:textId="6D04756F" w:rsidR="007E5180" w:rsidRPr="007E5180" w:rsidRDefault="007E5180" w:rsidP="007E5180">
      <w:pPr>
        <w:numPr>
          <w:ilvl w:val="0"/>
          <w:numId w:val="6"/>
        </w:numPr>
      </w:pPr>
      <w:r w:rsidRPr="007E5180">
        <w:t>Install </w:t>
      </w:r>
      <w:r>
        <w:t>SHAP</w:t>
      </w:r>
      <w:r w:rsidRPr="007E5180">
        <w:t> and understand its Explainer for text (using </w:t>
      </w:r>
      <w:r>
        <w:t xml:space="preserve">SHAP </w:t>
      </w:r>
      <w:r w:rsidRPr="007E5180">
        <w:t>Explainer with model tokenizer).</w:t>
      </w:r>
    </w:p>
    <w:p w14:paraId="3C1C9822" w14:textId="77777777" w:rsidR="007E5180" w:rsidRPr="007E5180" w:rsidRDefault="007E5180" w:rsidP="007E5180">
      <w:pPr>
        <w:numPr>
          <w:ilvl w:val="0"/>
          <w:numId w:val="6"/>
        </w:numPr>
      </w:pPr>
      <w:r w:rsidRPr="007E5180">
        <w:t>Test SHAP on a few sample posts; visualize word importance for each class.</w:t>
      </w:r>
    </w:p>
    <w:p w14:paraId="6DA69819" w14:textId="4E5D9FE4" w:rsidR="007E5180" w:rsidRPr="007E5180" w:rsidRDefault="007E5180" w:rsidP="007E5180">
      <w:pPr>
        <w:numPr>
          <w:ilvl w:val="0"/>
          <w:numId w:val="7"/>
        </w:numPr>
      </w:pPr>
      <w:r w:rsidRPr="007E5180">
        <w:t>Generate SHAP explanations for a larger subset of the test set.</w:t>
      </w:r>
    </w:p>
    <w:p w14:paraId="2B25E441" w14:textId="0C658030" w:rsidR="007E5180" w:rsidRPr="007E5180" w:rsidRDefault="007E5180" w:rsidP="007E5180">
      <w:pPr>
        <w:numPr>
          <w:ilvl w:val="0"/>
          <w:numId w:val="7"/>
        </w:numPr>
      </w:pPr>
      <w:r w:rsidRPr="007E5180">
        <w:t>Aggregate patterns: Which words are most influential for each mental state?</w:t>
      </w:r>
    </w:p>
    <w:p w14:paraId="67B25E1D" w14:textId="3BB5086F" w:rsidR="007E5180" w:rsidRPr="007E5180" w:rsidRDefault="007E5180" w:rsidP="007E5180">
      <w:pPr>
        <w:numPr>
          <w:ilvl w:val="0"/>
          <w:numId w:val="7"/>
        </w:numPr>
      </w:pPr>
      <w:r w:rsidRPr="007E5180">
        <w:t>Create summary plots bar charts of top words per class.</w:t>
      </w:r>
    </w:p>
    <w:p w14:paraId="38881B27" w14:textId="77777777" w:rsidR="007E5180" w:rsidRDefault="007E5180" w:rsidP="007E5180">
      <w:pPr>
        <w:tabs>
          <w:tab w:val="num" w:pos="720"/>
        </w:tabs>
        <w:rPr>
          <w:b/>
          <w:bCs/>
        </w:rPr>
      </w:pPr>
      <w:r>
        <w:rPr>
          <w:b/>
          <w:bCs/>
        </w:rPr>
        <w:t>7</w:t>
      </w:r>
      <w:r w:rsidRPr="007E5180">
        <w:rPr>
          <w:b/>
          <w:bCs/>
        </w:rPr>
        <w:t xml:space="preserve"> – Evaluation </w:t>
      </w:r>
    </w:p>
    <w:p w14:paraId="762830C5" w14:textId="3D5EDCCA" w:rsidR="007E5180" w:rsidRPr="007E5180" w:rsidRDefault="007E5180" w:rsidP="007E5180">
      <w:pPr>
        <w:tabs>
          <w:tab w:val="num" w:pos="720"/>
        </w:tabs>
      </w:pPr>
      <w:r>
        <w:rPr>
          <w:b/>
          <w:bCs/>
        </w:rPr>
        <w:t xml:space="preserve">      </w:t>
      </w:r>
      <w:r w:rsidRPr="007E5180">
        <w:t>Run model on full test set.</w:t>
      </w:r>
    </w:p>
    <w:p w14:paraId="7EE3F4B7" w14:textId="05295126" w:rsidR="007E5180" w:rsidRPr="007E5180" w:rsidRDefault="007E5180" w:rsidP="007E5180">
      <w:pPr>
        <w:numPr>
          <w:ilvl w:val="0"/>
          <w:numId w:val="8"/>
        </w:numPr>
      </w:pPr>
      <w:r w:rsidRPr="007E5180">
        <w:t>Compute classification report: precision, recall, F1</w:t>
      </w:r>
      <w:r w:rsidRPr="007E5180">
        <w:noBreakHyphen/>
        <w:t>score, accuracy</w:t>
      </w:r>
      <w:r w:rsidR="0092646F">
        <w:t>.</w:t>
      </w:r>
    </w:p>
    <w:p w14:paraId="72670B06" w14:textId="77777777" w:rsidR="007E5180" w:rsidRPr="007E5180" w:rsidRDefault="007E5180" w:rsidP="007E5180">
      <w:pPr>
        <w:numPr>
          <w:ilvl w:val="0"/>
          <w:numId w:val="8"/>
        </w:numPr>
      </w:pPr>
      <w:r w:rsidRPr="007E5180">
        <w:t>Compare with baseline model.</w:t>
      </w:r>
    </w:p>
    <w:p w14:paraId="641EA757" w14:textId="2F719DD9" w:rsidR="007E5180" w:rsidRPr="007E5180" w:rsidRDefault="007E5180" w:rsidP="007E5180">
      <w:pPr>
        <w:tabs>
          <w:tab w:val="num" w:pos="720"/>
        </w:tabs>
      </w:pPr>
      <w:r>
        <w:rPr>
          <w:b/>
          <w:bCs/>
        </w:rPr>
        <w:t>8</w:t>
      </w:r>
      <w:r w:rsidRPr="007E5180">
        <w:rPr>
          <w:b/>
          <w:bCs/>
        </w:rPr>
        <w:t xml:space="preserve"> – Error Analysis </w:t>
      </w:r>
      <w:r w:rsidRPr="007E5180">
        <w:t>Identify classes where model performs poorly (e.g., confusion between stress and anxiety).</w:t>
      </w:r>
    </w:p>
    <w:p w14:paraId="07069079" w14:textId="77777777" w:rsidR="007E5180" w:rsidRPr="007E5180" w:rsidRDefault="007E5180" w:rsidP="007E5180">
      <w:pPr>
        <w:numPr>
          <w:ilvl w:val="0"/>
          <w:numId w:val="9"/>
        </w:numPr>
      </w:pPr>
      <w:r w:rsidRPr="007E5180">
        <w:t>Examine misclassified examples and SHAP explanations to understand why.</w:t>
      </w:r>
    </w:p>
    <w:p w14:paraId="21E11999" w14:textId="111C5C2C" w:rsidR="007E5180" w:rsidRPr="007E5180" w:rsidRDefault="007E5180" w:rsidP="007E5180">
      <w:pPr>
        <w:numPr>
          <w:ilvl w:val="0"/>
          <w:numId w:val="9"/>
        </w:numPr>
      </w:pPr>
      <w:r w:rsidRPr="007E5180">
        <w:t>Propose possible improvements (class weighing, more data, different models).</w:t>
      </w:r>
    </w:p>
    <w:p w14:paraId="539FB96E" w14:textId="34C15B4F" w:rsidR="007E5180" w:rsidRPr="007E5180" w:rsidRDefault="007E5180" w:rsidP="007E5180">
      <w:r w:rsidRPr="007E5180">
        <w:t>Written analysis of model strengths and weaknesses.</w:t>
      </w:r>
    </w:p>
    <w:p w14:paraId="3199894D" w14:textId="2D2AAEF6" w:rsidR="007E5180" w:rsidRPr="007E5180" w:rsidRDefault="007E5180" w:rsidP="007E5180">
      <w:pPr>
        <w:rPr>
          <w:b/>
          <w:bCs/>
        </w:rPr>
      </w:pPr>
      <w:r>
        <w:rPr>
          <w:b/>
          <w:bCs/>
        </w:rPr>
        <w:t>9</w:t>
      </w:r>
      <w:r w:rsidRPr="007E5180">
        <w:rPr>
          <w:b/>
          <w:bCs/>
        </w:rPr>
        <w:t xml:space="preserve"> – Thesis Writing (Methodology &amp; Results)</w:t>
      </w:r>
    </w:p>
    <w:p w14:paraId="6A352EBB" w14:textId="77777777" w:rsidR="007E5180" w:rsidRPr="007E5180" w:rsidRDefault="007E5180" w:rsidP="007E5180">
      <w:pPr>
        <w:numPr>
          <w:ilvl w:val="0"/>
          <w:numId w:val="10"/>
        </w:numPr>
      </w:pPr>
      <w:r w:rsidRPr="007E5180">
        <w:t>Write Chapter 3 (Methodology): data preparation, model architecture, training procedure, SHAP implementation.</w:t>
      </w:r>
    </w:p>
    <w:p w14:paraId="772A44EA" w14:textId="7A8B7F49" w:rsidR="00B94A32" w:rsidRDefault="007E5180" w:rsidP="007E5180">
      <w:pPr>
        <w:numPr>
          <w:ilvl w:val="0"/>
          <w:numId w:val="10"/>
        </w:numPr>
      </w:pPr>
      <w:r w:rsidRPr="007E5180">
        <w:t>Write Chapter 4 (Results): quantitative metrics, SHAP visualizations, error analysis.</w:t>
      </w:r>
    </w:p>
    <w:sectPr w:rsidR="00B94A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34AD"/>
    <w:multiLevelType w:val="multilevel"/>
    <w:tmpl w:val="1CEE5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EF245F"/>
    <w:multiLevelType w:val="multilevel"/>
    <w:tmpl w:val="2FE6E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743CF"/>
    <w:multiLevelType w:val="multilevel"/>
    <w:tmpl w:val="50B21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E29BB"/>
    <w:multiLevelType w:val="multilevel"/>
    <w:tmpl w:val="6D248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8E160E"/>
    <w:multiLevelType w:val="multilevel"/>
    <w:tmpl w:val="7FA20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6A5A22"/>
    <w:multiLevelType w:val="multilevel"/>
    <w:tmpl w:val="4266D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4A3507"/>
    <w:multiLevelType w:val="multilevel"/>
    <w:tmpl w:val="13F03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573F44"/>
    <w:multiLevelType w:val="multilevel"/>
    <w:tmpl w:val="AA621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7968D4"/>
    <w:multiLevelType w:val="multilevel"/>
    <w:tmpl w:val="B28AF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BA1D4E"/>
    <w:multiLevelType w:val="multilevel"/>
    <w:tmpl w:val="D054A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AE7CEE"/>
    <w:multiLevelType w:val="multilevel"/>
    <w:tmpl w:val="35D6C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3256685">
    <w:abstractNumId w:val="5"/>
  </w:num>
  <w:num w:numId="2" w16cid:durableId="1888301806">
    <w:abstractNumId w:val="9"/>
  </w:num>
  <w:num w:numId="3" w16cid:durableId="626355786">
    <w:abstractNumId w:val="4"/>
  </w:num>
  <w:num w:numId="4" w16cid:durableId="578178897">
    <w:abstractNumId w:val="6"/>
  </w:num>
  <w:num w:numId="5" w16cid:durableId="838428408">
    <w:abstractNumId w:val="3"/>
  </w:num>
  <w:num w:numId="6" w16cid:durableId="512377879">
    <w:abstractNumId w:val="0"/>
  </w:num>
  <w:num w:numId="7" w16cid:durableId="742920433">
    <w:abstractNumId w:val="10"/>
  </w:num>
  <w:num w:numId="8" w16cid:durableId="73364144">
    <w:abstractNumId w:val="2"/>
  </w:num>
  <w:num w:numId="9" w16cid:durableId="70583828">
    <w:abstractNumId w:val="1"/>
  </w:num>
  <w:num w:numId="10" w16cid:durableId="2145392636">
    <w:abstractNumId w:val="8"/>
  </w:num>
  <w:num w:numId="11" w16cid:durableId="11243450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F3A"/>
    <w:rsid w:val="001762B6"/>
    <w:rsid w:val="006225F5"/>
    <w:rsid w:val="007416CF"/>
    <w:rsid w:val="007C42D8"/>
    <w:rsid w:val="007E5180"/>
    <w:rsid w:val="00826A99"/>
    <w:rsid w:val="0092646F"/>
    <w:rsid w:val="00A21F3A"/>
    <w:rsid w:val="00A70FE4"/>
    <w:rsid w:val="00AE5D00"/>
    <w:rsid w:val="00B94A32"/>
    <w:rsid w:val="00CA37D8"/>
    <w:rsid w:val="00EA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08D25"/>
  <w15:chartTrackingRefBased/>
  <w15:docId w15:val="{CFEB5DE6-9621-43C9-BB41-8722A011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1F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1F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1F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1F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1F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1F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1F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1F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1F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1F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1F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1F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1F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1F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1F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1F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1F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1F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1F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1F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1F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1F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1F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1F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1F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1F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1F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1F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1F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Radwan Haj Massoud</dc:creator>
  <cp:keywords/>
  <dc:description/>
  <cp:lastModifiedBy>Radwan Haj Massoud</cp:lastModifiedBy>
  <cp:revision>9</cp:revision>
  <dcterms:created xsi:type="dcterms:W3CDTF">2026-04-07T09:59:00Z</dcterms:created>
  <dcterms:modified xsi:type="dcterms:W3CDTF">2026-04-07T13:36:00Z</dcterms:modified>
</cp:coreProperties>
</file>