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8210129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334B7">
        <w:rPr>
          <w:rFonts w:hint="cs"/>
          <w:rtl/>
          <w:lang w:val="en-GB" w:bidi="ar-EG"/>
        </w:rPr>
        <w:t>عوض الشمري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660E678" w:rsidR="00EC1DF9" w:rsidRDefault="00E334B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64EE581" w:rsidR="00EC1DF9" w:rsidRDefault="00E334B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334B7" w14:paraId="350D247A" w14:textId="77777777" w:rsidTr="00A1753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1071D41" w:rsidR="00E334B7" w:rsidRDefault="00E334B7" w:rsidP="00E334B7">
            <w:pPr>
              <w:spacing w:after="0" w:line="240" w:lineRule="auto"/>
              <w:jc w:val="center"/>
            </w:pPr>
            <w:r w:rsidRPr="0009308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3B050A1" w:rsidR="00E334B7" w:rsidRDefault="00E334B7" w:rsidP="00E334B7">
            <w:pPr>
              <w:spacing w:after="0" w:line="240" w:lineRule="auto"/>
              <w:jc w:val="center"/>
            </w:pPr>
          </w:p>
        </w:tc>
      </w:tr>
      <w:tr w:rsidR="00E334B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8FA0639" w:rsidR="00E334B7" w:rsidRDefault="00E334B7" w:rsidP="00E334B7">
            <w:pPr>
              <w:spacing w:after="0" w:line="240" w:lineRule="auto"/>
              <w:jc w:val="center"/>
            </w:pPr>
            <w:r w:rsidRPr="0009308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E120FE0" w:rsidR="00E334B7" w:rsidRDefault="00E334B7" w:rsidP="00E334B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334B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ACDC114" w:rsidR="00E334B7" w:rsidRDefault="00E334B7" w:rsidP="00E334B7">
            <w:pPr>
              <w:spacing w:after="0" w:line="240" w:lineRule="auto"/>
              <w:jc w:val="center"/>
            </w:pPr>
            <w:r w:rsidRPr="0009308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5F7C09F" w:rsidR="00E334B7" w:rsidRDefault="00E334B7" w:rsidP="00E334B7">
            <w:pPr>
              <w:spacing w:after="0" w:line="240" w:lineRule="auto"/>
              <w:jc w:val="center"/>
            </w:pPr>
          </w:p>
        </w:tc>
      </w:tr>
      <w:tr w:rsidR="00E334B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274E639" w:rsidR="00E334B7" w:rsidRDefault="00E334B7" w:rsidP="00E334B7">
            <w:pPr>
              <w:spacing w:after="0" w:line="240" w:lineRule="auto"/>
              <w:jc w:val="center"/>
            </w:pPr>
            <w:r w:rsidRPr="0009308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CA548BD" w:rsidR="00E334B7" w:rsidRDefault="00E334B7" w:rsidP="00E334B7">
            <w:pPr>
              <w:spacing w:after="0" w:line="240" w:lineRule="auto"/>
              <w:jc w:val="center"/>
            </w:pPr>
          </w:p>
        </w:tc>
      </w:tr>
      <w:tr w:rsidR="00E334B7" w14:paraId="6DE06AE5" w14:textId="77777777" w:rsidTr="00A17538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9B0D6E6" w:rsidR="00E334B7" w:rsidRDefault="00E334B7" w:rsidP="00E334B7">
            <w:pPr>
              <w:spacing w:after="0" w:line="240" w:lineRule="auto"/>
              <w:jc w:val="center"/>
            </w:pPr>
            <w:r w:rsidRPr="0009308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BE43E3F" w:rsidR="00E334B7" w:rsidRDefault="00E334B7" w:rsidP="00E334B7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0310641" w:rsidR="00EC1DF9" w:rsidRDefault="00E334B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334B7" w14:paraId="6F4AFA33" w14:textId="77777777" w:rsidTr="0013331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ACAA417" w:rsidR="00E334B7" w:rsidRDefault="00E334B7" w:rsidP="00E334B7">
            <w:pPr>
              <w:spacing w:after="0" w:line="240" w:lineRule="auto"/>
              <w:jc w:val="center"/>
            </w:pPr>
            <w:r w:rsidRPr="00BD0A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A824C27" w:rsidR="00E334B7" w:rsidRDefault="00E334B7" w:rsidP="00E334B7">
            <w:pPr>
              <w:spacing w:after="0" w:line="240" w:lineRule="auto"/>
              <w:jc w:val="center"/>
            </w:pPr>
          </w:p>
        </w:tc>
      </w:tr>
      <w:tr w:rsidR="00E334B7" w14:paraId="45D5BF06" w14:textId="77777777" w:rsidTr="0013331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334B7" w:rsidRDefault="00E334B7" w:rsidP="00E334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B05DA20" w:rsidR="00E334B7" w:rsidRDefault="00E334B7" w:rsidP="00E334B7">
            <w:pPr>
              <w:spacing w:after="0" w:line="240" w:lineRule="auto"/>
              <w:jc w:val="center"/>
            </w:pPr>
            <w:r w:rsidRPr="00BD0A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334B7" w:rsidRDefault="00E334B7" w:rsidP="00E334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334B7" w:rsidRDefault="00E334B7" w:rsidP="00E334B7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1A8DDA50" w:rsidR="00EC1DF9" w:rsidRDefault="00E334B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4EFCFCFD" w:rsidR="00EC1DF9" w:rsidRDefault="00E334B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13842688" w14:textId="6E08815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AD862" w14:textId="77777777" w:rsidR="009E7E37" w:rsidRDefault="009E7E37">
      <w:pPr>
        <w:spacing w:line="240" w:lineRule="auto"/>
      </w:pPr>
      <w:r>
        <w:separator/>
      </w:r>
    </w:p>
  </w:endnote>
  <w:endnote w:type="continuationSeparator" w:id="0">
    <w:p w14:paraId="3070DC51" w14:textId="77777777" w:rsidR="009E7E37" w:rsidRDefault="009E7E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64994" w14:textId="77777777" w:rsidR="009E7E37" w:rsidRDefault="009E7E37">
      <w:pPr>
        <w:spacing w:after="0"/>
      </w:pPr>
      <w:r>
        <w:separator/>
      </w:r>
    </w:p>
  </w:footnote>
  <w:footnote w:type="continuationSeparator" w:id="0">
    <w:p w14:paraId="10F8BB7F" w14:textId="77777777" w:rsidR="009E7E37" w:rsidRDefault="009E7E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3679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E7E37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4B7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2025-12-12T22:50:00Z</dcterms:created>
  <dcterms:modified xsi:type="dcterms:W3CDTF">2025-12-12T22:50:00Z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