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B52A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B52A3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8CACA05" w:rsidR="00EA22ED" w:rsidRDefault="0042759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6419F" w14:textId="6ABD6E14" w:rsidR="00EA22ED" w:rsidRDefault="00427596" w:rsidP="00CC5AD4">
            <w:pPr>
              <w:jc w:val="center"/>
            </w:pPr>
            <w:r>
              <w:rPr>
                <w:rFonts w:hint="cs"/>
                <w:rtl/>
              </w:rPr>
              <w:t>يرجي استخدام النموذج الموجود في المنصة التعليمية المول</w:t>
            </w:r>
          </w:p>
        </w:tc>
      </w:tr>
      <w:tr w:rsidR="00EA22ED" w14:paraId="0B601F59" w14:textId="77777777" w:rsidTr="000B52A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034DC85" w:rsidR="00EA22ED" w:rsidRDefault="0042759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20D97B0" w14:textId="77777777" w:rsidR="00EA22ED" w:rsidRDefault="00427596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عنوان مقترح </w:t>
            </w:r>
          </w:p>
          <w:p w14:paraId="538D07CE" w14:textId="77777777" w:rsidR="00427596" w:rsidRDefault="00427596" w:rsidP="00427596">
            <w:pPr>
              <w:jc w:val="center"/>
              <w:rPr>
                <w:rtl/>
              </w:rPr>
            </w:pPr>
            <w:r w:rsidRPr="00427596">
              <w:rPr>
                <w:rtl/>
              </w:rPr>
              <w:t xml:space="preserve">فعالية </w:t>
            </w:r>
            <w:r w:rsidR="00B82765" w:rsidRPr="00427596">
              <w:rPr>
                <w:rFonts w:hint="cs"/>
                <w:rtl/>
              </w:rPr>
              <w:t>الحملات</w:t>
            </w:r>
            <w:r w:rsidRPr="00427596">
              <w:rPr>
                <w:rtl/>
              </w:rPr>
              <w:t xml:space="preserve"> </w:t>
            </w:r>
            <w:r w:rsidR="00B82765" w:rsidRPr="00427596">
              <w:rPr>
                <w:rFonts w:hint="cs"/>
                <w:rtl/>
              </w:rPr>
              <w:t>الإعلامية</w:t>
            </w:r>
            <w:r w:rsidRPr="00427596">
              <w:rPr>
                <w:rtl/>
              </w:rPr>
              <w:t xml:space="preserve"> في تعزيز التوعية الصحية وتغيير السلوكيات الصحية في مجتمع الفجيرة</w:t>
            </w:r>
          </w:p>
          <w:p w14:paraId="50B41979" w14:textId="77777777" w:rsidR="00E34805" w:rsidRDefault="00E34805" w:rsidP="00427596">
            <w:pPr>
              <w:jc w:val="center"/>
              <w:rPr>
                <w:rtl/>
              </w:rPr>
            </w:pPr>
          </w:p>
          <w:p w14:paraId="13D9B760" w14:textId="77777777" w:rsidR="00E34805" w:rsidRDefault="00E34805" w:rsidP="00E3480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أو </w:t>
            </w:r>
            <w:r w:rsidRPr="00E34805">
              <w:rPr>
                <w:rtl/>
              </w:rPr>
              <w:t xml:space="preserve">تأثير </w:t>
            </w:r>
            <w:r w:rsidRPr="00E34805">
              <w:rPr>
                <w:rFonts w:hint="cs"/>
                <w:rtl/>
              </w:rPr>
              <w:t>الحملات</w:t>
            </w:r>
            <w:r w:rsidRPr="00E34805">
              <w:rPr>
                <w:rtl/>
              </w:rPr>
              <w:t xml:space="preserve"> </w:t>
            </w:r>
            <w:r w:rsidRPr="00E34805">
              <w:rPr>
                <w:rFonts w:hint="cs"/>
                <w:rtl/>
              </w:rPr>
              <w:t>الإعلامية</w:t>
            </w:r>
            <w:r w:rsidRPr="00E34805">
              <w:rPr>
                <w:rtl/>
              </w:rPr>
              <w:t xml:space="preserve"> على الوعي الصحي</w:t>
            </w:r>
          </w:p>
          <w:p w14:paraId="225C99E5" w14:textId="77777777" w:rsidR="00E34805" w:rsidRDefault="00E34805" w:rsidP="00E34805">
            <w:pPr>
              <w:jc w:val="center"/>
              <w:rPr>
                <w:rtl/>
              </w:rPr>
            </w:pPr>
            <w:r w:rsidRPr="00427596">
              <w:rPr>
                <w:rtl/>
              </w:rPr>
              <w:t>في مجتمع الفجيرة</w:t>
            </w:r>
          </w:p>
          <w:p w14:paraId="6C120BEB" w14:textId="41FBC9E9" w:rsidR="00E34805" w:rsidRDefault="00E34805" w:rsidP="00E34805">
            <w:pPr>
              <w:jc w:val="center"/>
            </w:pPr>
          </w:p>
        </w:tc>
      </w:tr>
      <w:tr w:rsidR="00EA22ED" w14:paraId="1849A8E7" w14:textId="77777777" w:rsidTr="000B52A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BB18743" w:rsidR="00EA22ED" w:rsidRDefault="00B8276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4F00DAE" w14:textId="1D682878" w:rsidR="00EA22ED" w:rsidRDefault="00B82765" w:rsidP="00CC5AD4">
            <w:pPr>
              <w:jc w:val="center"/>
            </w:pPr>
            <w:r>
              <w:rPr>
                <w:rFonts w:hint="cs"/>
                <w:rtl/>
              </w:rPr>
              <w:t>تحتاج إلي مزيد من التفاصيل لتمهيد لمشكلة البحث</w:t>
            </w:r>
          </w:p>
        </w:tc>
      </w:tr>
      <w:tr w:rsidR="00EA22ED" w14:paraId="1476836D" w14:textId="77777777" w:rsidTr="000B52A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FE534AC" w:rsidR="00EA22ED" w:rsidRDefault="00B8276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0B52A3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E9B2D6B" w:rsidR="00EA22ED" w:rsidRDefault="00B84B0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0B52A3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52B46B6" w:rsidR="00EA22ED" w:rsidRDefault="000969F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AB2F43B" w14:textId="0BB631C3" w:rsidR="00EA22ED" w:rsidRDefault="000969F2" w:rsidP="00CC5AD4">
            <w:pPr>
              <w:jc w:val="center"/>
            </w:pPr>
            <w:r>
              <w:rPr>
                <w:rFonts w:hint="cs"/>
                <w:rtl/>
              </w:rPr>
              <w:t xml:space="preserve">يرجي إعادة صياغة </w:t>
            </w:r>
            <w:r w:rsidR="00DA02AE">
              <w:rPr>
                <w:rFonts w:hint="cs"/>
                <w:rtl/>
              </w:rPr>
              <w:t>الأهداف وفقا للاسئلة البحث حيث كل سؤال له هدف</w:t>
            </w:r>
          </w:p>
        </w:tc>
      </w:tr>
      <w:tr w:rsidR="000B52A3" w14:paraId="0AF6A553" w14:textId="77777777" w:rsidTr="000B52A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B52A3" w:rsidRDefault="000B52A3" w:rsidP="000B52A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0B52A3" w:rsidRDefault="000B52A3" w:rsidP="000B52A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0B52A3" w:rsidRDefault="000B52A3" w:rsidP="000B52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679FBE8F" w:rsidR="000B52A3" w:rsidRDefault="000B52A3" w:rsidP="000B52A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A9616D5" w14:textId="71F00CCC" w:rsidR="000B52A3" w:rsidRDefault="000B52A3" w:rsidP="000B52A3">
            <w:pPr>
              <w:jc w:val="center"/>
            </w:pPr>
            <w:r>
              <w:rPr>
                <w:rFonts w:hint="cs"/>
                <w:rtl/>
              </w:rPr>
              <w:t>يرجي إعادة صياغة الأهداف وفقا للاسئلة البحث حيث كل سؤال له هدف</w:t>
            </w:r>
          </w:p>
        </w:tc>
      </w:tr>
      <w:tr w:rsidR="000B52A3" w14:paraId="619084FA" w14:textId="77777777" w:rsidTr="000B52A3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B52A3" w:rsidRDefault="000B52A3" w:rsidP="000B52A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0B52A3" w:rsidRDefault="000B52A3" w:rsidP="000B52A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0B52A3" w:rsidRDefault="000B52A3" w:rsidP="000B52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70DF8CB" w:rsidR="000B52A3" w:rsidRDefault="00D166F4" w:rsidP="000B52A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E1ECCE8" w14:textId="77777777" w:rsidR="000B52A3" w:rsidRDefault="00D166F4" w:rsidP="000B52A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في الدراست السابقة تذكر الدراسات </w:t>
            </w:r>
            <w:r w:rsidR="00F87423">
              <w:rPr>
                <w:rFonts w:hint="cs"/>
                <w:rtl/>
              </w:rPr>
              <w:t xml:space="preserve">بالفعل الموجود مع ذكر ملخص عن الدرساة ما هدفها وما النتائج التي توصلت اليها </w:t>
            </w:r>
          </w:p>
          <w:p w14:paraId="4BDC680C" w14:textId="496A0FDF" w:rsidR="00133B24" w:rsidRDefault="00133B24" w:rsidP="000B52A3">
            <w:pPr>
              <w:jc w:val="center"/>
            </w:pPr>
            <w:r>
              <w:rPr>
                <w:rFonts w:hint="cs"/>
                <w:rtl/>
              </w:rPr>
              <w:t>مع أهمية التعقيب على هذا الدراسات و</w:t>
            </w:r>
            <w:r w:rsidR="00AA467D">
              <w:rPr>
                <w:rFonts w:hint="cs"/>
                <w:rtl/>
              </w:rPr>
              <w:t xml:space="preserve">ما المختلف الذى سوف يقدمه هذا البحث </w:t>
            </w:r>
          </w:p>
        </w:tc>
      </w:tr>
      <w:tr w:rsidR="000B52A3" w14:paraId="4E69D530" w14:textId="77777777" w:rsidTr="000B52A3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B52A3" w:rsidRDefault="000B52A3" w:rsidP="000B52A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0B52A3" w:rsidRDefault="000B52A3" w:rsidP="000B52A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0B52A3" w:rsidRDefault="000B52A3" w:rsidP="000B52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ECBA4AA" w:rsidR="000B52A3" w:rsidRDefault="00DC22F9" w:rsidP="000B52A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640C8F3" w14:textId="63ABB62C" w:rsidR="000B52A3" w:rsidRDefault="00DC22F9" w:rsidP="00B83889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SY"/>
              </w:rPr>
              <w:t xml:space="preserve">يرجى توثيق </w:t>
            </w:r>
            <w:r w:rsidR="00AD1F9F">
              <w:rPr>
                <w:rtl/>
                <w:lang w:bidi="ar-EG"/>
              </w:rPr>
              <w:t>الإطار النظري وفقا</w:t>
            </w:r>
            <w:r w:rsidR="00B83889">
              <w:rPr>
                <w:rFonts w:hint="cs"/>
                <w:rtl/>
                <w:lang w:bidi="ar-EG"/>
              </w:rPr>
              <w:t xml:space="preserve"> للقواعد </w:t>
            </w:r>
            <w:r w:rsidR="00B83889">
              <w:rPr>
                <w:lang w:bidi="ar-EG"/>
              </w:rPr>
              <w:t>APA</w:t>
            </w:r>
          </w:p>
        </w:tc>
      </w:tr>
      <w:tr w:rsidR="000B52A3" w14:paraId="58CBC7E9" w14:textId="77777777" w:rsidTr="000B52A3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B52A3" w:rsidRDefault="000B52A3" w:rsidP="000B52A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D788F86" w:rsidR="000B52A3" w:rsidRDefault="00B83889" w:rsidP="000B52A3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0B52A3" w:rsidRDefault="000B52A3" w:rsidP="000B52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0B52A3" w:rsidRDefault="000B52A3" w:rsidP="000B52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0B52A3" w:rsidRDefault="000B52A3" w:rsidP="000B52A3">
            <w:pPr>
              <w:jc w:val="center"/>
            </w:pPr>
          </w:p>
        </w:tc>
      </w:tr>
      <w:tr w:rsidR="000B52A3" w14:paraId="3D41E8ED" w14:textId="77777777" w:rsidTr="000B52A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B52A3" w:rsidRDefault="000B52A3" w:rsidP="000B52A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DB16306" w:rsidR="000B52A3" w:rsidRDefault="00C35FBF" w:rsidP="000B52A3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0B52A3" w:rsidRDefault="000B52A3" w:rsidP="000B52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0B52A3" w:rsidRDefault="000B52A3" w:rsidP="000B52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0B52A3" w:rsidRDefault="000B52A3" w:rsidP="000B52A3">
            <w:pPr>
              <w:jc w:val="center"/>
            </w:pPr>
          </w:p>
        </w:tc>
      </w:tr>
      <w:tr w:rsidR="000B52A3" w14:paraId="47D83E04" w14:textId="77777777" w:rsidTr="000B52A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B52A3" w:rsidRDefault="000B52A3" w:rsidP="000B52A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930CC60" w:rsidR="000B52A3" w:rsidRDefault="00C35FBF" w:rsidP="000B52A3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0B52A3" w:rsidRDefault="000B52A3" w:rsidP="000B52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0B52A3" w:rsidRDefault="000B52A3" w:rsidP="000B52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0B52A3" w:rsidRDefault="000B52A3" w:rsidP="000B52A3">
            <w:pPr>
              <w:jc w:val="center"/>
            </w:pPr>
          </w:p>
        </w:tc>
      </w:tr>
      <w:tr w:rsidR="000B52A3" w14:paraId="3A1E1457" w14:textId="77777777" w:rsidTr="000B52A3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B52A3" w:rsidRDefault="000B52A3" w:rsidP="000B52A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65A7E4C" w:rsidR="000B52A3" w:rsidRDefault="00104FE5" w:rsidP="000B52A3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0B52A3" w:rsidRDefault="000B52A3" w:rsidP="000B52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0B52A3" w:rsidRDefault="000B52A3" w:rsidP="000B52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0B52A3" w:rsidRDefault="000B52A3" w:rsidP="000B52A3">
            <w:pPr>
              <w:jc w:val="center"/>
              <w:rPr>
                <w:rtl/>
                <w:lang w:bidi="ar-SY"/>
              </w:rPr>
            </w:pPr>
          </w:p>
        </w:tc>
      </w:tr>
      <w:tr w:rsidR="000B52A3" w14:paraId="718B8A21" w14:textId="77777777" w:rsidTr="000B52A3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B52A3" w:rsidRDefault="000B52A3" w:rsidP="000B52A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71CFDBC" w:rsidR="000B52A3" w:rsidRDefault="00483428" w:rsidP="00104FE5">
            <w:pPr>
              <w:rPr>
                <w:rFonts w:hint="cs"/>
                <w:rtl/>
                <w:lang w:bidi="ar-EG"/>
              </w:rPr>
            </w:pPr>
            <w:r>
              <w:rPr>
                <w:rtl/>
                <w:lang w:bidi="ar-EG"/>
              </w:rPr>
              <w:t xml:space="preserve">يرجى </w:t>
            </w:r>
            <w:r w:rsidR="004406C0">
              <w:rPr>
                <w:rFonts w:hint="cs"/>
                <w:rtl/>
                <w:lang w:bidi="ar-EG"/>
              </w:rPr>
              <w:t>م</w:t>
            </w:r>
            <w:r>
              <w:rPr>
                <w:rtl/>
                <w:lang w:bidi="ar-EG"/>
              </w:rPr>
              <w:t>راجعة نسب الاقتباس العلمي حتى لا يتم</w:t>
            </w:r>
            <w:r w:rsidR="004406C0">
              <w:rPr>
                <w:rtl/>
                <w:lang w:bidi="ar-EG"/>
              </w:rPr>
              <w:t xml:space="preserve"> رفض</w:t>
            </w:r>
            <w:r w:rsidR="004406C0">
              <w:rPr>
                <w:rFonts w:hint="cs"/>
                <w:rtl/>
                <w:lang w:bidi="ar-EG"/>
              </w:rPr>
              <w:t xml:space="preserve"> </w:t>
            </w:r>
            <w:r>
              <w:rPr>
                <w:rtl/>
                <w:lang w:bidi="ar-EG"/>
              </w:rPr>
              <w:t xml:space="preserve">البحث </w:t>
            </w:r>
            <w:r w:rsidR="004406C0">
              <w:rPr>
                <w:rtl/>
                <w:lang w:bidi="ar-EG"/>
              </w:rPr>
              <w:t>عند نشر</w:t>
            </w:r>
            <w:r w:rsidR="004406C0">
              <w:rPr>
                <w:rFonts w:hint="cs"/>
                <w:rtl/>
                <w:lang w:bidi="ar-EG"/>
              </w:rPr>
              <w:t>ه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8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5AD7"/>
    <w:rsid w:val="000969F2"/>
    <w:rsid w:val="000B52A3"/>
    <w:rsid w:val="00104FE5"/>
    <w:rsid w:val="00133B24"/>
    <w:rsid w:val="00173184"/>
    <w:rsid w:val="00177708"/>
    <w:rsid w:val="00207574"/>
    <w:rsid w:val="00427596"/>
    <w:rsid w:val="004406C0"/>
    <w:rsid w:val="00483428"/>
    <w:rsid w:val="00570846"/>
    <w:rsid w:val="006B0C30"/>
    <w:rsid w:val="00811C8D"/>
    <w:rsid w:val="00846C7F"/>
    <w:rsid w:val="008B63CC"/>
    <w:rsid w:val="009847B5"/>
    <w:rsid w:val="00A006C8"/>
    <w:rsid w:val="00AA467D"/>
    <w:rsid w:val="00AD1F9F"/>
    <w:rsid w:val="00B14478"/>
    <w:rsid w:val="00B752C5"/>
    <w:rsid w:val="00B82765"/>
    <w:rsid w:val="00B83889"/>
    <w:rsid w:val="00B84B0C"/>
    <w:rsid w:val="00B9086E"/>
    <w:rsid w:val="00C35FBF"/>
    <w:rsid w:val="00C4126C"/>
    <w:rsid w:val="00CC5AD4"/>
    <w:rsid w:val="00D06A80"/>
    <w:rsid w:val="00D166F4"/>
    <w:rsid w:val="00DA02AE"/>
    <w:rsid w:val="00DC0BB7"/>
    <w:rsid w:val="00DC22F9"/>
    <w:rsid w:val="00E34805"/>
    <w:rsid w:val="00EA22ED"/>
    <w:rsid w:val="00F87423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205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22</cp:revision>
  <dcterms:created xsi:type="dcterms:W3CDTF">2024-07-23T00:07:00Z</dcterms:created>
  <dcterms:modified xsi:type="dcterms:W3CDTF">2024-07-23T00:26:00Z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