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E17C82B" w:rsidR="008239B5" w:rsidRDefault="00EB387B" w:rsidP="00EB387B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C74924">
        <w:rPr>
          <w:rFonts w:hint="cs"/>
          <w:rtl/>
          <w:lang w:bidi="ar-EG"/>
        </w:rPr>
        <w:t>محمد فهد الفايز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265"/>
      </w:tblGrid>
      <w:tr w:rsidR="008239B5" w14:paraId="239FC382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265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A7192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7E158D8" w:rsidR="008239B5" w:rsidRDefault="00F952A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1EA0BD18" w14:textId="77777777" w:rsidR="008239B5" w:rsidRDefault="008239B5" w:rsidP="00F952A8">
            <w:pPr>
              <w:jc w:val="center"/>
            </w:pPr>
          </w:p>
        </w:tc>
      </w:tr>
      <w:tr w:rsidR="008239B5" w14:paraId="4C9FB4B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F9C780D" w:rsidR="008239B5" w:rsidRDefault="00C7492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0B64F82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1F70FCD2" w14:textId="50388AD6" w:rsidR="00A71923" w:rsidRDefault="00A71923" w:rsidP="00C74924">
            <w:pPr>
              <w:pStyle w:val="NormalWeb"/>
              <w:jc w:val="right"/>
            </w:pPr>
          </w:p>
        </w:tc>
      </w:tr>
      <w:tr w:rsidR="008239B5" w14:paraId="5F3C740D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A54432C" w:rsidR="008239B5" w:rsidRDefault="00F952A8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4A4B147C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39B47CF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708368AB" w14:textId="419D166A" w:rsidR="008239B5" w:rsidRDefault="00EB387B">
            <w:pPr>
              <w:jc w:val="center"/>
            </w:pPr>
            <w:r>
              <w:rPr>
                <w:rtl/>
              </w:rPr>
              <w:t xml:space="preserve">يجب وذكر جزء مما توصل إليه الباحثون السابقون </w:t>
            </w:r>
          </w:p>
        </w:tc>
      </w:tr>
      <w:tr w:rsidR="008239B5" w14:paraId="38DA2FC1" w14:textId="77777777" w:rsidTr="00A7192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269FA9F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469522E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2D5A2FA" w14:textId="747E4B00" w:rsidR="008239B5" w:rsidRDefault="008239B5" w:rsidP="0028547F"/>
        </w:tc>
      </w:tr>
      <w:tr w:rsidR="008239B5" w14:paraId="031A8D42" w14:textId="77777777" w:rsidTr="00A7192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C1027C0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02D1C832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59B15519" w14:textId="4BD50177" w:rsidR="008239B5" w:rsidRDefault="008239B5">
            <w:pPr>
              <w:jc w:val="center"/>
            </w:pPr>
          </w:p>
        </w:tc>
      </w:tr>
      <w:tr w:rsidR="008239B5" w14:paraId="63828664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4F9D8AA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3FF9DBE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2E508EC9" w14:textId="3C07B88B" w:rsidR="008239B5" w:rsidRDefault="008239B5">
            <w:pPr>
              <w:jc w:val="center"/>
            </w:pPr>
          </w:p>
        </w:tc>
      </w:tr>
      <w:tr w:rsidR="008239B5" w14:paraId="2BC8EA47" w14:textId="77777777" w:rsidTr="00A7192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0A162B9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A55531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5E883E3F" w14:textId="70A7C7B2" w:rsidR="008239B5" w:rsidRDefault="008239B5">
            <w:pPr>
              <w:jc w:val="center"/>
            </w:pPr>
          </w:p>
        </w:tc>
      </w:tr>
      <w:tr w:rsidR="008239B5" w14:paraId="73B9F130" w14:textId="77777777" w:rsidTr="00A7192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0D27CC8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609CA43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FA3A33B" w14:textId="0F3F775A" w:rsidR="008239B5" w:rsidRDefault="008239B5">
            <w:pPr>
              <w:jc w:val="center"/>
            </w:pPr>
          </w:p>
        </w:tc>
      </w:tr>
      <w:tr w:rsidR="008239B5" w14:paraId="48272684" w14:textId="77777777" w:rsidTr="00A7192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A5324FA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64B67EB1" w14:textId="5167122E" w:rsidR="008239B5" w:rsidRDefault="00EB387B">
            <w:pPr>
              <w:jc w:val="center"/>
            </w:pPr>
            <w:r>
              <w:rPr>
                <w:rtl/>
              </w:rPr>
              <w:t>يجب 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373AE3A" w:rsidR="008239B5" w:rsidRDefault="00A37EE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EFA5A2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EBEC288" w14:textId="77777777" w:rsidR="008239B5" w:rsidRDefault="008239B5" w:rsidP="00A37EE8">
            <w:pPr>
              <w:jc w:val="center"/>
            </w:pPr>
          </w:p>
        </w:tc>
      </w:tr>
      <w:tr w:rsidR="008239B5" w14:paraId="775BDB18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734CEFE" w:rsidR="008239B5" w:rsidRDefault="00A37EE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0FF5A631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492DA691" w14:textId="2815AE7A" w:rsidR="008239B5" w:rsidRDefault="008239B5">
            <w:pPr>
              <w:jc w:val="center"/>
            </w:pPr>
          </w:p>
        </w:tc>
      </w:tr>
      <w:tr w:rsidR="008239B5" w14:paraId="26B6E1C1" w14:textId="77777777" w:rsidTr="00A7192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B223D5D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B9916BD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4805EF37" w14:textId="77777777" w:rsidR="008239B5" w:rsidRDefault="008239B5" w:rsidP="0028547F">
            <w:pPr>
              <w:jc w:val="center"/>
            </w:pPr>
          </w:p>
        </w:tc>
      </w:tr>
      <w:tr w:rsidR="008239B5" w14:paraId="5337F92B" w14:textId="77777777" w:rsidTr="00A71923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6446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8547F"/>
    <w:rsid w:val="004E21BE"/>
    <w:rsid w:val="008239B5"/>
    <w:rsid w:val="008D7A2A"/>
    <w:rsid w:val="00A37EE8"/>
    <w:rsid w:val="00A71923"/>
    <w:rsid w:val="00C60C27"/>
    <w:rsid w:val="00C74924"/>
    <w:rsid w:val="00D34A3E"/>
    <w:rsid w:val="00EB387B"/>
    <w:rsid w:val="00F9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A37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37E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Rokaya</dc:creator>
  <cp:lastModifiedBy>Rokaya Salah</cp:lastModifiedBy>
  <cp:revision>2</cp:revision>
  <dcterms:created xsi:type="dcterms:W3CDTF">2026-02-25T17:08:00Z</dcterms:created>
  <dcterms:modified xsi:type="dcterms:W3CDTF">2026-02-25T17:08:00Z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9c2817f0-fdb8-4031-8bbe-2090008b655f</vt:lpwstr>
  </property>
</Properties>
</file>