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4700F49" w14:textId="132DA8EC" w:rsidR="00E23BD0" w:rsidRDefault="00E23BD0" w:rsidP="00E23BD0">
      <w:pPr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7651152" wp14:editId="2BD1095C">
            <wp:simplePos x="0" y="0"/>
            <wp:positionH relativeFrom="column">
              <wp:posOffset>-90591</wp:posOffset>
            </wp:positionH>
            <wp:positionV relativeFrom="paragraph">
              <wp:posOffset>-362134</wp:posOffset>
            </wp:positionV>
            <wp:extent cx="2221230" cy="1529080"/>
            <wp:effectExtent l="0" t="0" r="7620" b="0"/>
            <wp:wrapNone/>
            <wp:docPr id="1804192708" name="Imag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192708" name="Image 2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1230" cy="1529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جــامــعـة مــيــدأوشن </w:t>
      </w:r>
    </w:p>
    <w:p w14:paraId="7A07375C" w14:textId="521332EC" w:rsidR="00E23BD0" w:rsidRDefault="00E23BD0" w:rsidP="00E23BD0">
      <w:pPr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كلية الإعلام والتسويق</w:t>
      </w:r>
    </w:p>
    <w:p w14:paraId="01E3CE72" w14:textId="5915F0C9" w:rsidR="00E23BD0" w:rsidRPr="007D4124" w:rsidRDefault="00E23BD0" w:rsidP="00E23BD0">
      <w:pPr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ماجستير تسويق رقمي</w:t>
      </w:r>
    </w:p>
    <w:p w14:paraId="1CBC6122" w14:textId="6579F80B" w:rsidR="00E70034" w:rsidRDefault="00E70034" w:rsidP="00E23BD0">
      <w:pPr>
        <w:jc w:val="center"/>
        <w:rPr>
          <w:rtl/>
        </w:rPr>
      </w:pPr>
    </w:p>
    <w:p w14:paraId="0DD1E09C" w14:textId="77777777" w:rsidR="00E23BD0" w:rsidRPr="00E23BD0" w:rsidRDefault="00E23BD0" w:rsidP="00F71FBE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D577299" w14:textId="77777777" w:rsidR="00E23BD0" w:rsidRPr="00E23BD0" w:rsidRDefault="00E23BD0" w:rsidP="00E23BD0">
      <w:pPr>
        <w:bidi/>
        <w:jc w:val="center"/>
        <w:rPr>
          <w:rFonts w:asciiTheme="majorBidi" w:hAnsiTheme="majorBidi" w:cstheme="majorBidi"/>
          <w:sz w:val="28"/>
          <w:szCs w:val="28"/>
          <w:rtl/>
        </w:rPr>
      </w:pPr>
    </w:p>
    <w:p w14:paraId="04478B6F" w14:textId="38F1EA09" w:rsidR="00E23BD0" w:rsidRPr="004D077F" w:rsidRDefault="00E23BD0" w:rsidP="00E23BD0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4D077F">
        <w:rPr>
          <w:rFonts w:asciiTheme="majorBidi" w:hAnsiTheme="majorBidi" w:cstheme="majorBidi"/>
          <w:b/>
          <w:bCs/>
          <w:sz w:val="28"/>
          <w:szCs w:val="28"/>
          <w:rtl/>
        </w:rPr>
        <w:t>السلام عليكم ورحمة الله وبركاته</w:t>
      </w:r>
    </w:p>
    <w:p w14:paraId="6F397374" w14:textId="77777777" w:rsidR="00E23BD0" w:rsidRPr="004D077F" w:rsidRDefault="00E23BD0" w:rsidP="00E23BD0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47BCDBC5" w14:textId="77777777" w:rsidR="00E23BD0" w:rsidRPr="004D077F" w:rsidRDefault="00E23BD0" w:rsidP="00E23BD0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4D077F">
        <w:rPr>
          <w:rFonts w:asciiTheme="majorBidi" w:hAnsiTheme="majorBidi" w:cstheme="majorBidi"/>
          <w:b/>
          <w:bCs/>
          <w:sz w:val="28"/>
          <w:szCs w:val="28"/>
          <w:rtl/>
        </w:rPr>
        <w:t>تقوم الباحثة بإجراء هذه الدراسة استكمالًا لمتطلبات الحصول على درجة الماجستير في تخصص التسويق الرقمي بجامعة ميدأوشن، بعنوان</w:t>
      </w:r>
      <w:r w:rsidRPr="004D077F">
        <w:rPr>
          <w:rFonts w:asciiTheme="majorBidi" w:hAnsiTheme="majorBidi" w:cstheme="majorBidi"/>
          <w:b/>
          <w:bCs/>
          <w:sz w:val="28"/>
          <w:szCs w:val="28"/>
        </w:rPr>
        <w:t>:</w:t>
      </w:r>
    </w:p>
    <w:p w14:paraId="6409D082" w14:textId="4D6C30EB" w:rsidR="00C72610" w:rsidRPr="00C72610" w:rsidRDefault="00E23BD0" w:rsidP="00C72610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4D077F">
        <w:rPr>
          <w:rFonts w:asciiTheme="majorBidi" w:hAnsiTheme="majorBidi" w:cstheme="majorBidi"/>
          <w:b/>
          <w:bCs/>
          <w:sz w:val="28"/>
          <w:szCs w:val="28"/>
        </w:rPr>
        <w:t>"</w:t>
      </w:r>
      <w:r w:rsidR="00C72610" w:rsidRPr="00C72610">
        <w:rPr>
          <w:rFonts w:asciiTheme="majorBidi" w:hAnsiTheme="majorBidi" w:cstheme="majorBidi"/>
          <w:b/>
          <w:bCs/>
          <w:sz w:val="28"/>
          <w:szCs w:val="28"/>
          <w:rtl/>
        </w:rPr>
        <w:t>العلاقة بين التخصيص المدرك للإعلانات الرقمية والولاء للعلامة التجارية لدى عملاء شركات الاتصالات في المملكة العربية السعودية</w:t>
      </w:r>
      <w:r w:rsidR="00267D8E">
        <w:rPr>
          <w:rFonts w:asciiTheme="majorBidi" w:hAnsiTheme="majorBidi" w:cstheme="majorBidi" w:hint="cs"/>
          <w:b/>
          <w:bCs/>
          <w:sz w:val="28"/>
          <w:szCs w:val="28"/>
          <w:rtl/>
        </w:rPr>
        <w:t>".</w:t>
      </w:r>
    </w:p>
    <w:p w14:paraId="6790FF23" w14:textId="77777777" w:rsidR="00C72610" w:rsidRDefault="00C72610" w:rsidP="00C72610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72610">
        <w:rPr>
          <w:rFonts w:asciiTheme="majorBidi" w:hAnsiTheme="majorBidi" w:cstheme="majorBidi"/>
          <w:b/>
          <w:bCs/>
          <w:sz w:val="28"/>
          <w:szCs w:val="28"/>
        </w:rPr>
        <w:t>The Relationship Between Perceived Personalization of Digital Advertising and Brand Loyalty Among Telecommunication Customers in Saudi Arabia.</w:t>
      </w:r>
    </w:p>
    <w:p w14:paraId="175C81F3" w14:textId="77777777" w:rsidR="000F58D6" w:rsidRPr="00C72610" w:rsidRDefault="000F58D6" w:rsidP="000F58D6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BAAC261" w14:textId="346EEE3A" w:rsidR="00E23BD0" w:rsidRPr="004D077F" w:rsidRDefault="00E23BD0" w:rsidP="000F63D4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4D077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وتهدف هذه الدراسة إلى التعرف على العلاقة بين </w:t>
      </w:r>
      <w:r w:rsidR="00F95A91">
        <w:rPr>
          <w:rFonts w:asciiTheme="majorBidi" w:hAnsiTheme="majorBidi" w:cstheme="majorBidi" w:hint="cs"/>
          <w:b/>
          <w:bCs/>
          <w:sz w:val="28"/>
          <w:szCs w:val="28"/>
          <w:rtl/>
        </w:rPr>
        <w:t>ال</w:t>
      </w:r>
      <w:r w:rsidRPr="004D077F">
        <w:rPr>
          <w:rFonts w:asciiTheme="majorBidi" w:hAnsiTheme="majorBidi" w:cstheme="majorBidi"/>
          <w:b/>
          <w:bCs/>
          <w:sz w:val="28"/>
          <w:szCs w:val="28"/>
          <w:rtl/>
        </w:rPr>
        <w:t>تخصيص</w:t>
      </w:r>
      <w:r w:rsidR="00F95A91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المدرك</w:t>
      </w:r>
      <w:r w:rsidRPr="004D077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7D3DFD">
        <w:rPr>
          <w:rFonts w:asciiTheme="majorBidi" w:hAnsiTheme="majorBidi" w:cstheme="majorBidi" w:hint="cs"/>
          <w:b/>
          <w:bCs/>
          <w:sz w:val="28"/>
          <w:szCs w:val="28"/>
          <w:rtl/>
        </w:rPr>
        <w:t>ل</w:t>
      </w:r>
      <w:r w:rsidRPr="004D077F">
        <w:rPr>
          <w:rFonts w:asciiTheme="majorBidi" w:hAnsiTheme="majorBidi" w:cstheme="majorBidi"/>
          <w:b/>
          <w:bCs/>
          <w:sz w:val="28"/>
          <w:szCs w:val="28"/>
          <w:rtl/>
        </w:rPr>
        <w:t>لإعلانات الرقمية والولاء للعلامة التجارية لدى</w:t>
      </w:r>
      <w:r w:rsidR="000F0F5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عملاء شركات الاتصالات في المملكة العربية السعودية</w:t>
      </w:r>
      <w:r w:rsidR="00BC5D5B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، وذلك من خلال التعرف على تصورات </w:t>
      </w:r>
      <w:r w:rsidR="005631F8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المشاركين تجاه الإعلانات الرقمية المخصصة وعلاقتها بمستوى </w:t>
      </w:r>
      <w:r w:rsidR="00BF2B62">
        <w:rPr>
          <w:rFonts w:asciiTheme="majorBidi" w:hAnsiTheme="majorBidi" w:cstheme="majorBidi" w:hint="cs"/>
          <w:b/>
          <w:bCs/>
          <w:sz w:val="28"/>
          <w:szCs w:val="28"/>
          <w:rtl/>
        </w:rPr>
        <w:t>ولائهم للعلامة التجارية</w:t>
      </w:r>
      <w:r w:rsidRPr="004D077F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14:paraId="1EFA0344" w14:textId="77777777" w:rsidR="00F71FBE" w:rsidRDefault="00F71FBE" w:rsidP="00F71FBE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E4EA0CE" w14:textId="77777777" w:rsidR="00267D8E" w:rsidRDefault="00267D8E" w:rsidP="00F71FBE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785C0524" w14:textId="77777777" w:rsidR="00F71FBE" w:rsidRDefault="00F71FBE" w:rsidP="00F71FBE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إعداد الباحثة:</w:t>
      </w:r>
    </w:p>
    <w:p w14:paraId="5664BD86" w14:textId="3CAF3B57" w:rsidR="00F71FBE" w:rsidRDefault="00F71FBE" w:rsidP="00267D8E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العنود البطي</w:t>
      </w:r>
    </w:p>
    <w:p w14:paraId="71C79E69" w14:textId="77777777" w:rsidR="00F71FBE" w:rsidRDefault="00F71FBE" w:rsidP="00F71FBE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الرقم الأكاديمي:</w:t>
      </w:r>
    </w:p>
    <w:p w14:paraId="4CF0C364" w14:textId="6CB65EA3" w:rsidR="00F71FBE" w:rsidRDefault="00F71FBE" w:rsidP="00267D8E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253000039</w:t>
      </w:r>
    </w:p>
    <w:p w14:paraId="4B84AB98" w14:textId="77777777" w:rsidR="00F71FBE" w:rsidRDefault="00F71FBE" w:rsidP="00F71FBE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تحت إشراف د/</w:t>
      </w:r>
    </w:p>
    <w:p w14:paraId="132792EF" w14:textId="3A313B0A" w:rsidR="00F71FBE" w:rsidRDefault="00F71FBE" w:rsidP="00267D8E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محمد عويس</w:t>
      </w:r>
    </w:p>
    <w:p w14:paraId="703CA12E" w14:textId="77777777" w:rsidR="00F71FBE" w:rsidRDefault="00F71FBE" w:rsidP="00F71FBE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الشهر/ السنة</w:t>
      </w:r>
    </w:p>
    <w:p w14:paraId="6100510D" w14:textId="5485FD95" w:rsidR="00F71FBE" w:rsidRDefault="00F71FBE" w:rsidP="00F71FBE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  <w:sectPr w:rsidR="00F71FBE" w:rsidSect="00F71FB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space="720"/>
          <w:titlePg/>
          <w:docGrid w:linePitch="360"/>
        </w:sect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04/ 202</w:t>
      </w:r>
      <w:r w:rsidR="002B580D">
        <w:rPr>
          <w:rFonts w:asciiTheme="majorBidi" w:hAnsiTheme="majorBidi" w:cstheme="majorBidi" w:hint="cs"/>
          <w:b/>
          <w:bCs/>
          <w:sz w:val="28"/>
          <w:szCs w:val="28"/>
          <w:rtl/>
        </w:rPr>
        <w:t>6</w:t>
      </w:r>
    </w:p>
    <w:p w14:paraId="1D60FD79" w14:textId="77777777" w:rsidR="00E23BD0" w:rsidRDefault="00E23BD0" w:rsidP="002B580D">
      <w:pPr>
        <w:rPr>
          <w:rtl/>
        </w:rPr>
      </w:pPr>
    </w:p>
    <w:p w14:paraId="29772853" w14:textId="3B05D05A" w:rsidR="00D230D6" w:rsidRDefault="00D230D6" w:rsidP="006F27C0">
      <w:pPr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عزيزتي / عز</w:t>
      </w:r>
      <w:r w:rsidR="00C05694">
        <w:rPr>
          <w:rFonts w:asciiTheme="majorBidi" w:hAnsiTheme="majorBidi" w:cstheme="majorBidi" w:hint="cs"/>
          <w:b/>
          <w:bCs/>
          <w:sz w:val="28"/>
          <w:szCs w:val="28"/>
          <w:rtl/>
        </w:rPr>
        <w:t>يزي المشارك،</w:t>
      </w:r>
    </w:p>
    <w:p w14:paraId="2F3D9FF1" w14:textId="6E714508" w:rsidR="00C05694" w:rsidRDefault="00C05694" w:rsidP="006F27C0">
      <w:pPr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تهد</w:t>
      </w:r>
      <w:r w:rsidR="00A8205B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ف هذه الاستبانة إلى جمع بيانات لأغراض البحث العلمي فقط، وتعد مشاركتكم </w:t>
      </w:r>
      <w:r w:rsidR="002B0295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طوعية بالكامل، ويمكنكم التوقف عن الإجابة </w:t>
      </w:r>
      <w:r w:rsidR="00B94B60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في أي وقت دون أي تبعات. كما ستتعامل جميع البيانات </w:t>
      </w:r>
      <w:r w:rsidR="000F63D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بسرية تامة </w:t>
      </w:r>
      <w:r w:rsidR="000F58D6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ولن تستخدم إلا لأغراض البحث العلمي، ويستغرق </w:t>
      </w:r>
      <w:r w:rsidR="00B77C8C">
        <w:rPr>
          <w:rFonts w:asciiTheme="majorBidi" w:hAnsiTheme="majorBidi" w:cstheme="majorBidi" w:hint="cs"/>
          <w:b/>
          <w:bCs/>
          <w:sz w:val="28"/>
          <w:szCs w:val="28"/>
          <w:rtl/>
        </w:rPr>
        <w:t>تعبئة الاستبانة حوالي (3-5) دقائق.</w:t>
      </w:r>
    </w:p>
    <w:p w14:paraId="5F46C449" w14:textId="0353EFB2" w:rsidR="004C048F" w:rsidRDefault="004C048F" w:rsidP="00A36D9D">
      <w:pPr>
        <w:pStyle w:val="ListParagraph"/>
        <w:numPr>
          <w:ilvl w:val="0"/>
          <w:numId w:val="7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أو</w:t>
      </w:r>
      <w:r w:rsidR="002C21EB">
        <w:rPr>
          <w:rFonts w:asciiTheme="majorBidi" w:hAnsiTheme="majorBidi" w:cstheme="majorBidi" w:hint="cs"/>
          <w:b/>
          <w:bCs/>
          <w:sz w:val="28"/>
          <w:szCs w:val="28"/>
          <w:rtl/>
        </w:rPr>
        <w:t>افق على المشاركة.</w:t>
      </w:r>
    </w:p>
    <w:p w14:paraId="352AC711" w14:textId="6C243FFE" w:rsidR="002C21EB" w:rsidRDefault="002C21EB" w:rsidP="000B3354">
      <w:pPr>
        <w:bidi/>
        <w:ind w:left="36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C1B49A7" w14:textId="0FDE4260" w:rsidR="000B3354" w:rsidRDefault="000B3354" w:rsidP="000B3354">
      <w:pPr>
        <w:bidi/>
        <w:ind w:left="36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-هل يبلغ عمرك 18 سنة </w:t>
      </w:r>
      <w:r w:rsidR="00E77523">
        <w:rPr>
          <w:rFonts w:asciiTheme="majorBidi" w:hAnsiTheme="majorBidi" w:cstheme="majorBidi" w:hint="cs"/>
          <w:b/>
          <w:bCs/>
          <w:sz w:val="28"/>
          <w:szCs w:val="28"/>
          <w:rtl/>
        </w:rPr>
        <w:t>فأكثر؟</w:t>
      </w:r>
    </w:p>
    <w:p w14:paraId="1BF8931A" w14:textId="1DC8EA2B" w:rsidR="00E77523" w:rsidRDefault="00E77523" w:rsidP="00A36D9D">
      <w:pPr>
        <w:pStyle w:val="ListParagraph"/>
        <w:numPr>
          <w:ilvl w:val="0"/>
          <w:numId w:val="8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نعم </w:t>
      </w:r>
    </w:p>
    <w:p w14:paraId="1968D4B3" w14:textId="272129FC" w:rsidR="00E77523" w:rsidRDefault="00E77523" w:rsidP="00A36D9D">
      <w:pPr>
        <w:pStyle w:val="ListParagraph"/>
        <w:numPr>
          <w:ilvl w:val="0"/>
          <w:numId w:val="8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لا (تنتهي الاستبانة)</w:t>
      </w:r>
    </w:p>
    <w:p w14:paraId="7E4967F2" w14:textId="6C407A74" w:rsidR="004E35E4" w:rsidRDefault="004E35E4" w:rsidP="004E35E4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555857D" w14:textId="56B82445" w:rsidR="004E35E4" w:rsidRDefault="004E35E4" w:rsidP="004E35E4">
      <w:pPr>
        <w:bidi/>
        <w:ind w:left="36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-هل </w:t>
      </w:r>
      <w:r w:rsidR="00CC0E88">
        <w:rPr>
          <w:rFonts w:asciiTheme="majorBidi" w:hAnsiTheme="majorBidi" w:cstheme="majorBidi" w:hint="cs"/>
          <w:b/>
          <w:bCs/>
          <w:sz w:val="28"/>
          <w:szCs w:val="28"/>
          <w:rtl/>
        </w:rPr>
        <w:t>تقيم في المملكة العربية السعودية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؟</w:t>
      </w:r>
    </w:p>
    <w:p w14:paraId="4AFAF1E6" w14:textId="7BD96522" w:rsidR="00CC0E88" w:rsidRDefault="00CC0E88" w:rsidP="00A36D9D">
      <w:pPr>
        <w:pStyle w:val="ListParagraph"/>
        <w:numPr>
          <w:ilvl w:val="0"/>
          <w:numId w:val="9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نعم </w:t>
      </w:r>
    </w:p>
    <w:p w14:paraId="36FF2FEC" w14:textId="18B66470" w:rsidR="00CC0E88" w:rsidRDefault="00CC0E88" w:rsidP="00A36D9D">
      <w:pPr>
        <w:pStyle w:val="ListParagraph"/>
        <w:numPr>
          <w:ilvl w:val="0"/>
          <w:numId w:val="9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لا (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تنتهي الاستبانة)</w:t>
      </w:r>
    </w:p>
    <w:p w14:paraId="74F7CC0E" w14:textId="77777777" w:rsidR="007730BB" w:rsidRDefault="007730BB" w:rsidP="007730BB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7F22F18" w14:textId="75F69CE5" w:rsidR="00912E4B" w:rsidRDefault="00912E4B" w:rsidP="00912E4B">
      <w:pPr>
        <w:bidi/>
        <w:ind w:left="36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-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خلال الأشهر </w:t>
      </w:r>
      <w:r w:rsidR="00F55916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الستة الماضية، هل سبق أن شاهدت إعلاناً </w:t>
      </w:r>
      <w:r w:rsidR="00BF3047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رقمياً مخصصاً من شركة الاتصالات التي تتعامل </w:t>
      </w:r>
      <w:r w:rsidR="005470F7">
        <w:rPr>
          <w:rFonts w:asciiTheme="majorBidi" w:hAnsiTheme="majorBidi" w:cstheme="majorBidi" w:hint="cs"/>
          <w:b/>
          <w:bCs/>
          <w:sz w:val="28"/>
          <w:szCs w:val="28"/>
          <w:rtl/>
        </w:rPr>
        <w:t>معها؟</w:t>
      </w:r>
    </w:p>
    <w:p w14:paraId="26C1619F" w14:textId="34E1FAE5" w:rsidR="005470F7" w:rsidRDefault="005470F7" w:rsidP="005470F7">
      <w:pPr>
        <w:bidi/>
        <w:ind w:left="36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ويقصد بالإعلان المخصص: </w:t>
      </w:r>
    </w:p>
    <w:p w14:paraId="1BE88CA2" w14:textId="4565FEC6" w:rsidR="00183D60" w:rsidRDefault="00183D60" w:rsidP="00183D60">
      <w:pPr>
        <w:bidi/>
        <w:ind w:left="36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الإعلان الذي يظهر لك بناءً على اهتماماتك أو نشاط</w:t>
      </w:r>
      <w:r w:rsidR="00D26EC0">
        <w:rPr>
          <w:rFonts w:asciiTheme="majorBidi" w:hAnsiTheme="majorBidi" w:cstheme="majorBidi" w:hint="cs"/>
          <w:b/>
          <w:bCs/>
          <w:sz w:val="28"/>
          <w:szCs w:val="28"/>
          <w:rtl/>
        </w:rPr>
        <w:t>ك السابق عند استخدام الإنترنت أو تطبيقات التواصل الاجتماعي.</w:t>
      </w:r>
    </w:p>
    <w:p w14:paraId="281C6302" w14:textId="4B9D70B0" w:rsidR="00AB06DE" w:rsidRDefault="00AB06DE" w:rsidP="00A36D9D">
      <w:pPr>
        <w:pStyle w:val="ListParagraph"/>
        <w:numPr>
          <w:ilvl w:val="0"/>
          <w:numId w:val="10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نعم </w:t>
      </w:r>
    </w:p>
    <w:p w14:paraId="768079B4" w14:textId="7E61F1D2" w:rsidR="00AB06DE" w:rsidRPr="00AB06DE" w:rsidRDefault="00DB5E89" w:rsidP="00A36D9D">
      <w:pPr>
        <w:pStyle w:val="ListParagraph"/>
        <w:numPr>
          <w:ilvl w:val="0"/>
          <w:numId w:val="10"/>
        </w:num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لا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>(</w:t>
      </w:r>
      <w:r w:rsidR="00AB06DE">
        <w:rPr>
          <w:rFonts w:asciiTheme="majorBidi" w:hAnsiTheme="majorBidi" w:cstheme="majorBidi" w:hint="cs"/>
          <w:b/>
          <w:bCs/>
          <w:sz w:val="28"/>
          <w:szCs w:val="28"/>
          <w:rtl/>
        </w:rPr>
        <w:t>تنتهي الاستبانة)</w:t>
      </w:r>
    </w:p>
    <w:p w14:paraId="6A3B80AB" w14:textId="42C08620" w:rsidR="00912E4B" w:rsidRDefault="00912E4B" w:rsidP="00912E4B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138068A" w14:textId="77777777" w:rsidR="0011751A" w:rsidRDefault="0011751A" w:rsidP="0011751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A0617F4" w14:textId="77777777" w:rsidR="0011751A" w:rsidRDefault="0011751A" w:rsidP="0011751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475C0B0" w14:textId="77777777" w:rsidR="0011751A" w:rsidRDefault="0011751A" w:rsidP="0011751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BD484CA" w14:textId="77777777" w:rsidR="0011751A" w:rsidRDefault="0011751A" w:rsidP="0011751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CFC741E" w14:textId="77777777" w:rsidR="0011751A" w:rsidRDefault="0011751A" w:rsidP="0011751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52D1BA3" w14:textId="77777777" w:rsidR="0011751A" w:rsidRDefault="0011751A" w:rsidP="0011751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71773BB" w14:textId="77777777" w:rsidR="0011751A" w:rsidRPr="00912E4B" w:rsidRDefault="0011751A" w:rsidP="0011751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70E295C" w14:textId="0C5A82C1" w:rsidR="004E35E4" w:rsidRPr="004E35E4" w:rsidRDefault="00DB5E89" w:rsidP="00DB5E89">
      <w:pPr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lastRenderedPageBreak/>
        <w:t>أولاً: البيانات الشخصية:</w:t>
      </w:r>
    </w:p>
    <w:p w14:paraId="3EF9D6D7" w14:textId="347DD71B" w:rsidR="00F355C7" w:rsidRPr="00CE320A" w:rsidRDefault="00F355C7" w:rsidP="00400ACB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>الجنس</w:t>
      </w:r>
    </w:p>
    <w:p w14:paraId="558996F3" w14:textId="3F1D63DD" w:rsidR="00F355C7" w:rsidRPr="00CE320A" w:rsidRDefault="00F355C7" w:rsidP="00400ACB">
      <w:pPr>
        <w:pStyle w:val="ListParagraph"/>
        <w:numPr>
          <w:ilvl w:val="0"/>
          <w:numId w:val="2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ذكر </w:t>
      </w:r>
    </w:p>
    <w:p w14:paraId="6AE98E5B" w14:textId="0AB7A4B1" w:rsidR="00F355C7" w:rsidRPr="00CE320A" w:rsidRDefault="00F355C7" w:rsidP="00400ACB">
      <w:pPr>
        <w:pStyle w:val="ListParagraph"/>
        <w:numPr>
          <w:ilvl w:val="0"/>
          <w:numId w:val="2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أنثى </w:t>
      </w:r>
    </w:p>
    <w:p w14:paraId="35C5F1A3" w14:textId="77777777" w:rsidR="00C511D6" w:rsidRPr="00CE320A" w:rsidRDefault="00C511D6" w:rsidP="00C511D6">
      <w:pPr>
        <w:pStyle w:val="ListParagraph"/>
        <w:bidi/>
        <w:ind w:left="1440"/>
        <w:rPr>
          <w:rFonts w:asciiTheme="majorBidi" w:hAnsiTheme="majorBidi" w:cstheme="majorBidi"/>
          <w:b/>
          <w:bCs/>
          <w:sz w:val="28"/>
          <w:szCs w:val="28"/>
        </w:rPr>
      </w:pPr>
    </w:p>
    <w:p w14:paraId="349648D9" w14:textId="16F104D9" w:rsidR="00F355C7" w:rsidRPr="00CE320A" w:rsidRDefault="00F355C7" w:rsidP="00400ACB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>العمر</w:t>
      </w:r>
    </w:p>
    <w:p w14:paraId="25019E85" w14:textId="6B8AD8DB" w:rsidR="00F355C7" w:rsidRPr="00CE320A" w:rsidRDefault="00F355C7" w:rsidP="00400ACB">
      <w:pPr>
        <w:pStyle w:val="ListParagraph"/>
        <w:numPr>
          <w:ilvl w:val="0"/>
          <w:numId w:val="3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أقل من 25 سنة </w:t>
      </w:r>
    </w:p>
    <w:p w14:paraId="6747BC9F" w14:textId="5310D70A" w:rsidR="00F355C7" w:rsidRPr="00CE320A" w:rsidRDefault="00F355C7" w:rsidP="00400ACB">
      <w:pPr>
        <w:pStyle w:val="ListParagraph"/>
        <w:numPr>
          <w:ilvl w:val="0"/>
          <w:numId w:val="3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25 - 34 سنة </w:t>
      </w:r>
    </w:p>
    <w:p w14:paraId="44623437" w14:textId="5187BB71" w:rsidR="00F355C7" w:rsidRPr="00CE320A" w:rsidRDefault="00F355C7" w:rsidP="00400ACB">
      <w:pPr>
        <w:pStyle w:val="ListParagraph"/>
        <w:numPr>
          <w:ilvl w:val="0"/>
          <w:numId w:val="3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35 - 44 سنة </w:t>
      </w:r>
    </w:p>
    <w:p w14:paraId="20F21275" w14:textId="3C1BE806" w:rsidR="00F355C7" w:rsidRPr="00CE320A" w:rsidRDefault="00F355C7" w:rsidP="00400ACB">
      <w:pPr>
        <w:pStyle w:val="ListParagraph"/>
        <w:numPr>
          <w:ilvl w:val="0"/>
          <w:numId w:val="3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>45 سنة فأكثر</w:t>
      </w:r>
    </w:p>
    <w:p w14:paraId="282AC967" w14:textId="77777777" w:rsidR="00C511D6" w:rsidRPr="00CE320A" w:rsidRDefault="00C511D6" w:rsidP="00C511D6">
      <w:pPr>
        <w:pStyle w:val="ListParagraph"/>
        <w:bidi/>
        <w:ind w:left="1440"/>
        <w:rPr>
          <w:rFonts w:asciiTheme="majorBidi" w:hAnsiTheme="majorBidi" w:cstheme="majorBidi"/>
          <w:b/>
          <w:bCs/>
          <w:sz w:val="28"/>
          <w:szCs w:val="28"/>
        </w:rPr>
      </w:pPr>
    </w:p>
    <w:p w14:paraId="214AF5C2" w14:textId="7C56D4E3" w:rsidR="00F355C7" w:rsidRPr="00CE320A" w:rsidRDefault="00F355C7" w:rsidP="00400ACB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>المؤهل العلمي</w:t>
      </w:r>
    </w:p>
    <w:p w14:paraId="5EFC8B22" w14:textId="556645FA" w:rsidR="00F355C7" w:rsidRPr="00CE320A" w:rsidRDefault="00F355C7" w:rsidP="00400ACB">
      <w:pPr>
        <w:pStyle w:val="ListParagraph"/>
        <w:numPr>
          <w:ilvl w:val="0"/>
          <w:numId w:val="4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ثانوي فأقل </w:t>
      </w:r>
    </w:p>
    <w:p w14:paraId="7D67E39D" w14:textId="7FE3138F" w:rsidR="00F355C7" w:rsidRPr="00CE320A" w:rsidRDefault="00F355C7" w:rsidP="00400ACB">
      <w:pPr>
        <w:pStyle w:val="ListParagraph"/>
        <w:numPr>
          <w:ilvl w:val="0"/>
          <w:numId w:val="4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دبلوم </w:t>
      </w:r>
    </w:p>
    <w:p w14:paraId="4BCF86A5" w14:textId="1EA0F6EF" w:rsidR="00F355C7" w:rsidRPr="00CE320A" w:rsidRDefault="00F355C7" w:rsidP="00400ACB">
      <w:pPr>
        <w:pStyle w:val="ListParagraph"/>
        <w:numPr>
          <w:ilvl w:val="0"/>
          <w:numId w:val="4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>بكالوريوس</w:t>
      </w:r>
    </w:p>
    <w:p w14:paraId="1B553563" w14:textId="428AC8E9" w:rsidR="00F355C7" w:rsidRPr="00CE320A" w:rsidRDefault="00F355C7" w:rsidP="00400ACB">
      <w:pPr>
        <w:pStyle w:val="ListParagraph"/>
        <w:numPr>
          <w:ilvl w:val="0"/>
          <w:numId w:val="4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>دراسات عليا</w:t>
      </w:r>
    </w:p>
    <w:p w14:paraId="391CC61B" w14:textId="77777777" w:rsidR="00C511D6" w:rsidRPr="00CE320A" w:rsidRDefault="00C511D6" w:rsidP="00C511D6">
      <w:pPr>
        <w:pStyle w:val="ListParagraph"/>
        <w:bidi/>
        <w:ind w:left="1440"/>
        <w:rPr>
          <w:rFonts w:asciiTheme="majorBidi" w:hAnsiTheme="majorBidi" w:cstheme="majorBidi"/>
          <w:b/>
          <w:bCs/>
          <w:sz w:val="28"/>
          <w:szCs w:val="28"/>
        </w:rPr>
      </w:pPr>
    </w:p>
    <w:p w14:paraId="7ACBA326" w14:textId="713EF12C" w:rsidR="00F355C7" w:rsidRPr="00CE320A" w:rsidRDefault="00F355C7" w:rsidP="00400ACB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>شركات الاتصالات التي تتعامل معها غالباً</w:t>
      </w:r>
    </w:p>
    <w:p w14:paraId="7C95C0B8" w14:textId="2F437BA8" w:rsidR="00F355C7" w:rsidRPr="00CE320A" w:rsidRDefault="00F355C7" w:rsidP="00400ACB">
      <w:pPr>
        <w:pStyle w:val="ListParagraph"/>
        <w:numPr>
          <w:ilvl w:val="0"/>
          <w:numId w:val="5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</w:rPr>
        <w:t>STC</w:t>
      </w:r>
    </w:p>
    <w:p w14:paraId="4B463061" w14:textId="603B6836" w:rsidR="00F355C7" w:rsidRPr="00CE320A" w:rsidRDefault="00F355C7" w:rsidP="00400ACB">
      <w:pPr>
        <w:pStyle w:val="ListParagraph"/>
        <w:numPr>
          <w:ilvl w:val="0"/>
          <w:numId w:val="5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>موبايلي</w:t>
      </w:r>
    </w:p>
    <w:p w14:paraId="10204CDA" w14:textId="6D1546B6" w:rsidR="00F355C7" w:rsidRPr="00CE320A" w:rsidRDefault="00F355C7" w:rsidP="00400ACB">
      <w:pPr>
        <w:pStyle w:val="ListParagraph"/>
        <w:numPr>
          <w:ilvl w:val="0"/>
          <w:numId w:val="5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زين </w:t>
      </w:r>
    </w:p>
    <w:p w14:paraId="03281184" w14:textId="4524F2C7" w:rsidR="00F355C7" w:rsidRPr="00CE320A" w:rsidRDefault="00DE4F58" w:rsidP="00400ACB">
      <w:pPr>
        <w:pStyle w:val="ListParagraph"/>
        <w:numPr>
          <w:ilvl w:val="0"/>
          <w:numId w:val="5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>فيرجن</w:t>
      </w:r>
    </w:p>
    <w:p w14:paraId="709DA74D" w14:textId="643DBD89" w:rsidR="00DE4F58" w:rsidRPr="00CE320A" w:rsidRDefault="00DE4F58" w:rsidP="00400ACB">
      <w:pPr>
        <w:pStyle w:val="ListParagraph"/>
        <w:numPr>
          <w:ilvl w:val="0"/>
          <w:numId w:val="5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>أخرى</w:t>
      </w:r>
    </w:p>
    <w:p w14:paraId="42699274" w14:textId="77777777" w:rsidR="00C511D6" w:rsidRPr="00CE320A" w:rsidRDefault="00C511D6" w:rsidP="00C511D6">
      <w:pPr>
        <w:pStyle w:val="ListParagraph"/>
        <w:bidi/>
        <w:ind w:left="144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4E00A3D" w14:textId="04BB192B" w:rsidR="009E702A" w:rsidRPr="00CE320A" w:rsidRDefault="009E702A" w:rsidP="009E702A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>م</w:t>
      </w:r>
      <w:r w:rsidR="00245328" w:rsidRPr="00CE320A">
        <w:rPr>
          <w:rFonts w:asciiTheme="majorBidi" w:hAnsiTheme="majorBidi" w:cstheme="majorBidi"/>
          <w:b/>
          <w:bCs/>
          <w:sz w:val="28"/>
          <w:szCs w:val="28"/>
          <w:rtl/>
        </w:rPr>
        <w:t>دة التعامل مع شركة</w:t>
      </w:r>
      <w:r w:rsidR="005701B3"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الاتصالات الحالية</w:t>
      </w:r>
      <w:r w:rsidR="00245328"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</w:p>
    <w:p w14:paraId="1514A4F0" w14:textId="6A453419" w:rsidR="00245328" w:rsidRPr="00CE320A" w:rsidRDefault="00FD218C" w:rsidP="00A36D9D">
      <w:pPr>
        <w:pStyle w:val="ListParagraph"/>
        <w:numPr>
          <w:ilvl w:val="0"/>
          <w:numId w:val="6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أقل من سنة </w:t>
      </w:r>
    </w:p>
    <w:p w14:paraId="3F8BE157" w14:textId="4692D164" w:rsidR="00FD218C" w:rsidRPr="00CE320A" w:rsidRDefault="00FD218C" w:rsidP="00A36D9D">
      <w:pPr>
        <w:pStyle w:val="ListParagraph"/>
        <w:numPr>
          <w:ilvl w:val="0"/>
          <w:numId w:val="6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1 – 3 سنوات </w:t>
      </w:r>
    </w:p>
    <w:p w14:paraId="48FC13E5" w14:textId="42DBE48E" w:rsidR="0057049A" w:rsidRPr="00CE320A" w:rsidRDefault="0057049A" w:rsidP="00A36D9D">
      <w:pPr>
        <w:pStyle w:val="ListParagraph"/>
        <w:numPr>
          <w:ilvl w:val="0"/>
          <w:numId w:val="6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4 – 6 سنوات </w:t>
      </w:r>
    </w:p>
    <w:p w14:paraId="7BBBED3D" w14:textId="194FE981" w:rsidR="0057049A" w:rsidRPr="00CE320A" w:rsidRDefault="0057049A" w:rsidP="00A36D9D">
      <w:pPr>
        <w:pStyle w:val="ListParagraph"/>
        <w:numPr>
          <w:ilvl w:val="0"/>
          <w:numId w:val="6"/>
        </w:num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أكثر من 6 سنوات </w:t>
      </w:r>
    </w:p>
    <w:p w14:paraId="305A3AAD" w14:textId="77777777" w:rsidR="0057049A" w:rsidRPr="00CE320A" w:rsidRDefault="0057049A" w:rsidP="0057049A">
      <w:pPr>
        <w:pStyle w:val="ListParagraph"/>
        <w:bidi/>
        <w:ind w:left="1080"/>
        <w:rPr>
          <w:rFonts w:asciiTheme="majorBidi" w:hAnsiTheme="majorBidi" w:cstheme="majorBidi"/>
          <w:b/>
          <w:bCs/>
          <w:sz w:val="28"/>
          <w:szCs w:val="28"/>
        </w:rPr>
      </w:pPr>
    </w:p>
    <w:p w14:paraId="1C11C936" w14:textId="77777777" w:rsidR="006F27C0" w:rsidRDefault="006F27C0" w:rsidP="005B3DF0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2604286" w14:textId="77777777" w:rsidR="00D712A0" w:rsidRDefault="00D712A0" w:rsidP="00D712A0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41B1A9D" w14:textId="77777777" w:rsidR="00D712A0" w:rsidRDefault="00D712A0" w:rsidP="00D712A0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1407179" w14:textId="77777777" w:rsidR="00D712A0" w:rsidRDefault="00D712A0" w:rsidP="00D712A0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4512362" w14:textId="77777777" w:rsidR="00D712A0" w:rsidRDefault="00D712A0" w:rsidP="00D712A0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4DB8FC5" w14:textId="77777777" w:rsidR="00D712A0" w:rsidRDefault="00D712A0" w:rsidP="00D712A0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D240785" w14:textId="18166133" w:rsidR="00DE4F58" w:rsidRPr="00CE320A" w:rsidRDefault="00DE4F58" w:rsidP="00CA29D0">
      <w:pPr>
        <w:tabs>
          <w:tab w:val="right" w:pos="180"/>
        </w:tabs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المحور الأول: </w:t>
      </w:r>
      <w:r w:rsidR="004B5F3F">
        <w:rPr>
          <w:rFonts w:asciiTheme="majorBidi" w:hAnsiTheme="majorBidi" w:cstheme="majorBidi" w:hint="cs"/>
          <w:b/>
          <w:bCs/>
          <w:sz w:val="28"/>
          <w:szCs w:val="28"/>
          <w:rtl/>
        </w:rPr>
        <w:t>ال</w:t>
      </w: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>تخصيص</w:t>
      </w:r>
      <w:r w:rsidR="004B5F3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المدرك</w:t>
      </w: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4B5F3F">
        <w:rPr>
          <w:rFonts w:asciiTheme="majorBidi" w:hAnsiTheme="majorBidi" w:cstheme="majorBidi" w:hint="cs"/>
          <w:b/>
          <w:bCs/>
          <w:sz w:val="28"/>
          <w:szCs w:val="28"/>
          <w:rtl/>
        </w:rPr>
        <w:t>ل</w:t>
      </w: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لإعلانات الرقمية </w:t>
      </w:r>
    </w:p>
    <w:p w14:paraId="6911F353" w14:textId="77777777" w:rsidR="000B08B2" w:rsidRDefault="00820C2F" w:rsidP="00DE4F58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-</w:t>
      </w:r>
      <w:r w:rsidR="00DE4F58" w:rsidRPr="00CE320A">
        <w:rPr>
          <w:rFonts w:asciiTheme="majorBidi" w:hAnsiTheme="majorBidi" w:cstheme="majorBidi"/>
          <w:b/>
          <w:bCs/>
          <w:sz w:val="28"/>
          <w:szCs w:val="28"/>
          <w:rtl/>
        </w:rPr>
        <w:t>عند الإجابة، يُقصد بشركة الاتصالات</w:t>
      </w:r>
      <w:r w:rsidR="00DE4F58" w:rsidRPr="00CE320A">
        <w:rPr>
          <w:rFonts w:asciiTheme="majorBidi" w:hAnsiTheme="majorBidi" w:cstheme="majorBidi"/>
          <w:b/>
          <w:bCs/>
          <w:sz w:val="28"/>
          <w:szCs w:val="28"/>
        </w:rPr>
        <w:t xml:space="preserve">: </w:t>
      </w:r>
      <w:r w:rsidR="00DE4F58" w:rsidRPr="00CE320A">
        <w:rPr>
          <w:rFonts w:asciiTheme="majorBidi" w:hAnsiTheme="majorBidi" w:cstheme="majorBidi"/>
          <w:b/>
          <w:bCs/>
          <w:sz w:val="28"/>
          <w:szCs w:val="28"/>
          <w:rtl/>
        </w:rPr>
        <w:t>الشركة التي تتعامل معها غالبًا</w:t>
      </w:r>
    </w:p>
    <w:p w14:paraId="6BB21160" w14:textId="7DD2CC76" w:rsidR="00D73C7B" w:rsidRDefault="00A81494" w:rsidP="00D73C7B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-يرجى تحديد درجة </w:t>
      </w:r>
      <w:r w:rsidR="00C13BA3">
        <w:rPr>
          <w:rFonts w:asciiTheme="majorBidi" w:hAnsiTheme="majorBidi" w:cstheme="majorBidi" w:hint="cs"/>
          <w:b/>
          <w:bCs/>
          <w:sz w:val="28"/>
          <w:szCs w:val="28"/>
          <w:rtl/>
        </w:rPr>
        <w:t>موافقتك على كل عبارة وفق مقياس ليكرت الخماسي: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944"/>
        <w:gridCol w:w="721"/>
        <w:gridCol w:w="721"/>
        <w:gridCol w:w="717"/>
        <w:gridCol w:w="721"/>
        <w:gridCol w:w="809"/>
      </w:tblGrid>
      <w:tr w:rsidR="00921823" w14:paraId="3BCC5FE8" w14:textId="77777777" w:rsidTr="00CB45EC">
        <w:tc>
          <w:tcPr>
            <w:tcW w:w="4944" w:type="dxa"/>
          </w:tcPr>
          <w:p w14:paraId="0B0F715E" w14:textId="77D0D374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التخصيص المدرك للإعلانات الرقمية </w:t>
            </w:r>
          </w:p>
        </w:tc>
        <w:tc>
          <w:tcPr>
            <w:tcW w:w="721" w:type="dxa"/>
          </w:tcPr>
          <w:p w14:paraId="6A7CC816" w14:textId="00716F29" w:rsidR="00921823" w:rsidRDefault="00921823" w:rsidP="00921823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أوافق بشدة</w:t>
            </w:r>
          </w:p>
        </w:tc>
        <w:tc>
          <w:tcPr>
            <w:tcW w:w="721" w:type="dxa"/>
          </w:tcPr>
          <w:p w14:paraId="5014E2E3" w14:textId="0B511DB5" w:rsidR="00921823" w:rsidRDefault="00921823" w:rsidP="00921823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أوافق</w:t>
            </w:r>
          </w:p>
        </w:tc>
        <w:tc>
          <w:tcPr>
            <w:tcW w:w="717" w:type="dxa"/>
          </w:tcPr>
          <w:p w14:paraId="4C50F1B6" w14:textId="471FC24C" w:rsidR="00921823" w:rsidRDefault="00921823" w:rsidP="00921823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محايد</w:t>
            </w:r>
          </w:p>
        </w:tc>
        <w:tc>
          <w:tcPr>
            <w:tcW w:w="721" w:type="dxa"/>
          </w:tcPr>
          <w:p w14:paraId="5855A563" w14:textId="3E588119" w:rsidR="00921823" w:rsidRDefault="00921823" w:rsidP="00921823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لا أوافق</w:t>
            </w:r>
          </w:p>
        </w:tc>
        <w:tc>
          <w:tcPr>
            <w:tcW w:w="809" w:type="dxa"/>
          </w:tcPr>
          <w:p w14:paraId="68B6B1BC" w14:textId="31266986" w:rsidR="00921823" w:rsidRDefault="00921823" w:rsidP="00921823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لا أوافق بشدة</w:t>
            </w:r>
          </w:p>
        </w:tc>
      </w:tr>
      <w:tr w:rsidR="00921823" w14:paraId="05256CAA" w14:textId="77777777" w:rsidTr="00CB45EC">
        <w:tc>
          <w:tcPr>
            <w:tcW w:w="4944" w:type="dxa"/>
          </w:tcPr>
          <w:p w14:paraId="2A881D73" w14:textId="48166F1B" w:rsidR="00921823" w:rsidRPr="00402D09" w:rsidRDefault="00331EDE" w:rsidP="00A36D9D">
            <w:pPr>
              <w:pStyle w:val="ListParagraph"/>
              <w:numPr>
                <w:ilvl w:val="0"/>
                <w:numId w:val="11"/>
              </w:numPr>
              <w:tabs>
                <w:tab w:val="right" w:pos="-295"/>
                <w:tab w:val="right" w:pos="335"/>
              </w:tabs>
              <w:bidi/>
              <w:ind w:hanging="72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402D0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أ</w:t>
            </w:r>
            <w:r w:rsidR="00185857" w:rsidRPr="00402D0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شعر أن الإعلانات الرقمية ا</w:t>
            </w:r>
            <w:r w:rsidR="001D05A4" w:rsidRPr="00402D0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لتي تظهر لي ت</w:t>
            </w:r>
            <w:r w:rsidR="00367527" w:rsidRPr="00402D0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توافق مع اهتماماتي الشخصية.</w:t>
            </w:r>
          </w:p>
        </w:tc>
        <w:tc>
          <w:tcPr>
            <w:tcW w:w="721" w:type="dxa"/>
          </w:tcPr>
          <w:p w14:paraId="42DE9A45" w14:textId="77777777" w:rsidR="00921823" w:rsidRDefault="00921823" w:rsidP="00921823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70D12C92" w14:textId="77777777" w:rsidR="00921823" w:rsidRDefault="00921823" w:rsidP="00921823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17" w:type="dxa"/>
          </w:tcPr>
          <w:p w14:paraId="23A7BF46" w14:textId="77777777" w:rsidR="00921823" w:rsidRDefault="00921823" w:rsidP="00921823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756198FF" w14:textId="77777777" w:rsidR="00921823" w:rsidRDefault="00921823" w:rsidP="00921823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09" w:type="dxa"/>
          </w:tcPr>
          <w:p w14:paraId="3C377429" w14:textId="77777777" w:rsidR="00921823" w:rsidRDefault="00921823" w:rsidP="00921823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921823" w14:paraId="55331E7B" w14:textId="77777777" w:rsidTr="00CB45EC">
        <w:tc>
          <w:tcPr>
            <w:tcW w:w="4944" w:type="dxa"/>
          </w:tcPr>
          <w:p w14:paraId="07C66FFB" w14:textId="6B77842D" w:rsidR="00921823" w:rsidRPr="00402D09" w:rsidRDefault="00165097" w:rsidP="00A36D9D">
            <w:pPr>
              <w:pStyle w:val="ListParagraph"/>
              <w:numPr>
                <w:ilvl w:val="0"/>
                <w:numId w:val="11"/>
              </w:numPr>
              <w:tabs>
                <w:tab w:val="right" w:pos="-295"/>
                <w:tab w:val="right" w:pos="335"/>
              </w:tabs>
              <w:bidi/>
              <w:ind w:hanging="72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402D0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ألاحظ أن محتوى الإعلانات التي أتلقاها </w:t>
            </w:r>
            <w:r w:rsidR="00926F42" w:rsidRPr="00402D0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يتناسب مع ما أبحث عنه عبر الإنترنت.</w:t>
            </w:r>
          </w:p>
        </w:tc>
        <w:tc>
          <w:tcPr>
            <w:tcW w:w="721" w:type="dxa"/>
          </w:tcPr>
          <w:p w14:paraId="62C2A8D4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60D3B324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17" w:type="dxa"/>
          </w:tcPr>
          <w:p w14:paraId="348C5C06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07B313E5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09" w:type="dxa"/>
          </w:tcPr>
          <w:p w14:paraId="7C0EF721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921823" w14:paraId="190D3C96" w14:textId="77777777" w:rsidTr="00CB45EC">
        <w:trPr>
          <w:trHeight w:val="890"/>
        </w:trPr>
        <w:tc>
          <w:tcPr>
            <w:tcW w:w="4944" w:type="dxa"/>
          </w:tcPr>
          <w:p w14:paraId="25253CD6" w14:textId="3C1EDAB5" w:rsidR="004F2833" w:rsidRPr="00CB45EC" w:rsidRDefault="00A521AB" w:rsidP="00A36D9D">
            <w:pPr>
              <w:pStyle w:val="ListParagraph"/>
              <w:numPr>
                <w:ilvl w:val="0"/>
                <w:numId w:val="11"/>
              </w:numPr>
              <w:tabs>
                <w:tab w:val="right" w:pos="-295"/>
                <w:tab w:val="right" w:pos="335"/>
              </w:tabs>
              <w:bidi/>
              <w:ind w:hanging="72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402D0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تعكس الإعلانات التي أشاهدها تفضيلاتي </w:t>
            </w:r>
            <w:r w:rsidR="00C37D88" w:rsidRPr="00402D0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عند استخدام الخدمات الرقمية.</w:t>
            </w:r>
          </w:p>
        </w:tc>
        <w:tc>
          <w:tcPr>
            <w:tcW w:w="721" w:type="dxa"/>
          </w:tcPr>
          <w:p w14:paraId="209BA3A7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0DE20334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17" w:type="dxa"/>
          </w:tcPr>
          <w:p w14:paraId="32A1AAF2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7F27E392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09" w:type="dxa"/>
          </w:tcPr>
          <w:p w14:paraId="38525A31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921823" w14:paraId="760F2CE6" w14:textId="77777777" w:rsidTr="00CB45EC">
        <w:tc>
          <w:tcPr>
            <w:tcW w:w="4944" w:type="dxa"/>
          </w:tcPr>
          <w:p w14:paraId="2BD9F3FA" w14:textId="52BE8443" w:rsidR="00921823" w:rsidRPr="00D712A0" w:rsidRDefault="00963645" w:rsidP="00A36D9D">
            <w:pPr>
              <w:pStyle w:val="ListParagraph"/>
              <w:numPr>
                <w:ilvl w:val="0"/>
                <w:numId w:val="11"/>
              </w:numPr>
              <w:tabs>
                <w:tab w:val="right" w:pos="151"/>
                <w:tab w:val="right" w:pos="241"/>
                <w:tab w:val="right" w:pos="331"/>
              </w:tabs>
              <w:bidi/>
              <w:ind w:hanging="720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ترتبط الإعلانات التي تصلني بخدمات أو منتجات سبق ان اطلعت عليها.</w:t>
            </w:r>
          </w:p>
        </w:tc>
        <w:tc>
          <w:tcPr>
            <w:tcW w:w="721" w:type="dxa"/>
          </w:tcPr>
          <w:p w14:paraId="63717B1C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138CD158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17" w:type="dxa"/>
          </w:tcPr>
          <w:p w14:paraId="1C47CD3A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0998DCA7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09" w:type="dxa"/>
          </w:tcPr>
          <w:p w14:paraId="48559715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921823" w14:paraId="21356CEF" w14:textId="77777777" w:rsidTr="00CB45EC">
        <w:tc>
          <w:tcPr>
            <w:tcW w:w="4944" w:type="dxa"/>
          </w:tcPr>
          <w:p w14:paraId="3F3A6991" w14:textId="2B393D64" w:rsidR="00921823" w:rsidRPr="00A24F44" w:rsidRDefault="00560D01" w:rsidP="00A36D9D">
            <w:pPr>
              <w:pStyle w:val="ListParagraph"/>
              <w:numPr>
                <w:ilvl w:val="0"/>
                <w:numId w:val="11"/>
              </w:numPr>
              <w:tabs>
                <w:tab w:val="right" w:pos="241"/>
                <w:tab w:val="right" w:pos="331"/>
              </w:tabs>
              <w:bidi/>
              <w:ind w:hanging="720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تختلف الإعلانات التي تظهر لي باختلاف </w:t>
            </w:r>
            <w:r w:rsidR="0013767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اهتماماتي </w:t>
            </w:r>
            <w:r w:rsidR="00CB45E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وسلوكي</w:t>
            </w:r>
            <w:r w:rsidR="0013767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عند استخدام الإنترنت.</w:t>
            </w:r>
          </w:p>
        </w:tc>
        <w:tc>
          <w:tcPr>
            <w:tcW w:w="721" w:type="dxa"/>
          </w:tcPr>
          <w:p w14:paraId="3EF0BCD0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348848F0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17" w:type="dxa"/>
          </w:tcPr>
          <w:p w14:paraId="6B62DCB4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4AB9C41A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09" w:type="dxa"/>
          </w:tcPr>
          <w:p w14:paraId="53A4E3B3" w14:textId="77777777" w:rsidR="00921823" w:rsidRDefault="00921823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CB45EC" w14:paraId="74D6694A" w14:textId="77777777" w:rsidTr="00CB45EC">
        <w:tc>
          <w:tcPr>
            <w:tcW w:w="4944" w:type="dxa"/>
          </w:tcPr>
          <w:p w14:paraId="706D631C" w14:textId="2CED4A40" w:rsidR="00CB45EC" w:rsidRDefault="00EC25EB" w:rsidP="00A36D9D">
            <w:pPr>
              <w:pStyle w:val="ListParagraph"/>
              <w:numPr>
                <w:ilvl w:val="0"/>
                <w:numId w:val="11"/>
              </w:numPr>
              <w:tabs>
                <w:tab w:val="right" w:pos="241"/>
                <w:tab w:val="right" w:pos="331"/>
              </w:tabs>
              <w:bidi/>
              <w:ind w:hanging="720"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أرى أن الإعلانات التي أتلقاها تبدو </w:t>
            </w:r>
            <w:r w:rsidR="005A05E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أكثر تخصيصاً لي مقارنة بالإعلانات العامة.</w:t>
            </w:r>
          </w:p>
        </w:tc>
        <w:tc>
          <w:tcPr>
            <w:tcW w:w="721" w:type="dxa"/>
          </w:tcPr>
          <w:p w14:paraId="2F80166B" w14:textId="77777777" w:rsidR="00CB45EC" w:rsidRDefault="00CB45EC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5FE8DA6A" w14:textId="77777777" w:rsidR="00CB45EC" w:rsidRDefault="00CB45EC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17" w:type="dxa"/>
          </w:tcPr>
          <w:p w14:paraId="031002A8" w14:textId="77777777" w:rsidR="00CB45EC" w:rsidRDefault="00CB45EC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18429AF6" w14:textId="77777777" w:rsidR="00CB45EC" w:rsidRDefault="00CB45EC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09" w:type="dxa"/>
          </w:tcPr>
          <w:p w14:paraId="4E3F7E20" w14:textId="77777777" w:rsidR="00CB45EC" w:rsidRDefault="00CB45EC" w:rsidP="000B08B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</w:tbl>
    <w:p w14:paraId="13A85090" w14:textId="77777777" w:rsidR="000B08B2" w:rsidRDefault="000B08B2" w:rsidP="000B08B2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3DEED9B" w14:textId="77777777" w:rsidR="000B08B2" w:rsidRDefault="000B08B2" w:rsidP="000B08B2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96FC063" w14:textId="77777777" w:rsidR="00F03C9A" w:rsidRDefault="00F03C9A" w:rsidP="00F03C9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95BC763" w14:textId="77777777" w:rsidR="00F03C9A" w:rsidRDefault="00F03C9A" w:rsidP="00F03C9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564F48B" w14:textId="77777777" w:rsidR="00F03C9A" w:rsidRDefault="00F03C9A" w:rsidP="00F03C9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30AF305" w14:textId="77777777" w:rsidR="00F03C9A" w:rsidRDefault="00F03C9A" w:rsidP="00F03C9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93BED38" w14:textId="77777777" w:rsidR="00F03C9A" w:rsidRDefault="00F03C9A" w:rsidP="00F03C9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C80BB2A" w14:textId="77777777" w:rsidR="00F03C9A" w:rsidRDefault="00F03C9A" w:rsidP="00F03C9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A11E454" w14:textId="77777777" w:rsidR="00F03C9A" w:rsidRDefault="00F03C9A" w:rsidP="00F03C9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554F1D6" w14:textId="77777777" w:rsidR="00F03C9A" w:rsidRDefault="00F03C9A" w:rsidP="00F03C9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F8F1D44" w14:textId="77777777" w:rsidR="00F03C9A" w:rsidRDefault="00F03C9A" w:rsidP="00F03C9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41AC7FA" w14:textId="06CE9DF9" w:rsidR="00DE4F58" w:rsidRDefault="00517588" w:rsidP="00F03C9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>المحور الثاني: الولاء للعلامة التجارية</w:t>
      </w:r>
    </w:p>
    <w:p w14:paraId="467BC434" w14:textId="77777777" w:rsidR="003D598C" w:rsidRDefault="003D598C" w:rsidP="003D598C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>عند الإجابة، يُقصد بشركة الاتصالات</w:t>
      </w:r>
      <w:r w:rsidRPr="00CE320A">
        <w:rPr>
          <w:rFonts w:asciiTheme="majorBidi" w:hAnsiTheme="majorBidi" w:cstheme="majorBidi"/>
          <w:b/>
          <w:bCs/>
          <w:sz w:val="28"/>
          <w:szCs w:val="28"/>
        </w:rPr>
        <w:t xml:space="preserve">: </w:t>
      </w:r>
      <w:r w:rsidRPr="00CE320A">
        <w:rPr>
          <w:rFonts w:asciiTheme="majorBidi" w:hAnsiTheme="majorBidi" w:cstheme="majorBidi"/>
          <w:b/>
          <w:bCs/>
          <w:sz w:val="28"/>
          <w:szCs w:val="28"/>
          <w:rtl/>
        </w:rPr>
        <w:t>الشركة التي تتعامل معها غالبًا</w:t>
      </w:r>
    </w:p>
    <w:p w14:paraId="0B5900F0" w14:textId="06108C0B" w:rsidR="00411E3A" w:rsidRDefault="003D598C" w:rsidP="003D598C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-يرجى تحديد درجة موافقتك على كل عبارة وفق مقياس ليكرت الخماسي: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944"/>
        <w:gridCol w:w="721"/>
        <w:gridCol w:w="721"/>
        <w:gridCol w:w="717"/>
        <w:gridCol w:w="721"/>
        <w:gridCol w:w="809"/>
      </w:tblGrid>
      <w:tr w:rsidR="00411E3A" w14:paraId="6A608D23" w14:textId="77777777" w:rsidTr="00033831">
        <w:tc>
          <w:tcPr>
            <w:tcW w:w="4944" w:type="dxa"/>
          </w:tcPr>
          <w:p w14:paraId="277A000C" w14:textId="09101472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الولا</w:t>
            </w:r>
            <w:r w:rsidR="00C916C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ء للعلامة التجارية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721" w:type="dxa"/>
          </w:tcPr>
          <w:p w14:paraId="0E608708" w14:textId="77777777" w:rsidR="00411E3A" w:rsidRDefault="00411E3A" w:rsidP="00033831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أوافق بشدة</w:t>
            </w:r>
          </w:p>
        </w:tc>
        <w:tc>
          <w:tcPr>
            <w:tcW w:w="721" w:type="dxa"/>
          </w:tcPr>
          <w:p w14:paraId="2828FA00" w14:textId="77777777" w:rsidR="00411E3A" w:rsidRDefault="00411E3A" w:rsidP="00033831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أوافق</w:t>
            </w:r>
          </w:p>
        </w:tc>
        <w:tc>
          <w:tcPr>
            <w:tcW w:w="717" w:type="dxa"/>
          </w:tcPr>
          <w:p w14:paraId="470B9F67" w14:textId="77777777" w:rsidR="00411E3A" w:rsidRDefault="00411E3A" w:rsidP="00033831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محايد</w:t>
            </w:r>
          </w:p>
        </w:tc>
        <w:tc>
          <w:tcPr>
            <w:tcW w:w="721" w:type="dxa"/>
          </w:tcPr>
          <w:p w14:paraId="23EEFE3F" w14:textId="77777777" w:rsidR="00411E3A" w:rsidRDefault="00411E3A" w:rsidP="00033831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لا أوافق</w:t>
            </w:r>
          </w:p>
        </w:tc>
        <w:tc>
          <w:tcPr>
            <w:tcW w:w="809" w:type="dxa"/>
          </w:tcPr>
          <w:p w14:paraId="229C89D6" w14:textId="77777777" w:rsidR="00411E3A" w:rsidRDefault="00411E3A" w:rsidP="00033831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لا أوافق بشدة</w:t>
            </w:r>
          </w:p>
        </w:tc>
      </w:tr>
      <w:tr w:rsidR="00411E3A" w14:paraId="61E903F2" w14:textId="77777777" w:rsidTr="00033831">
        <w:tc>
          <w:tcPr>
            <w:tcW w:w="4944" w:type="dxa"/>
          </w:tcPr>
          <w:p w14:paraId="151372FA" w14:textId="370B5F94" w:rsidR="00411E3A" w:rsidRPr="00C916CD" w:rsidRDefault="00411E3A" w:rsidP="00A36D9D">
            <w:pPr>
              <w:pStyle w:val="ListParagraph"/>
              <w:numPr>
                <w:ilvl w:val="0"/>
                <w:numId w:val="12"/>
              </w:numPr>
              <w:tabs>
                <w:tab w:val="right" w:pos="-295"/>
                <w:tab w:val="right" w:pos="335"/>
              </w:tabs>
              <w:bidi/>
              <w:ind w:hanging="72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916C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أشعر </w:t>
            </w:r>
            <w:r w:rsidR="00823475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بالولاء تجاه شركة الاتصالات التي أتعامل معها</w:t>
            </w:r>
            <w:r w:rsidRPr="00C916C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721" w:type="dxa"/>
          </w:tcPr>
          <w:p w14:paraId="262E8C95" w14:textId="77777777" w:rsidR="00411E3A" w:rsidRDefault="00411E3A" w:rsidP="00033831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62D3E69A" w14:textId="77777777" w:rsidR="00411E3A" w:rsidRDefault="00411E3A" w:rsidP="00033831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17" w:type="dxa"/>
          </w:tcPr>
          <w:p w14:paraId="76427DCE" w14:textId="77777777" w:rsidR="00411E3A" w:rsidRDefault="00411E3A" w:rsidP="00033831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6FE13C32" w14:textId="77777777" w:rsidR="00411E3A" w:rsidRDefault="00411E3A" w:rsidP="00033831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09" w:type="dxa"/>
          </w:tcPr>
          <w:p w14:paraId="2ECF4DD0" w14:textId="77777777" w:rsidR="00411E3A" w:rsidRDefault="00411E3A" w:rsidP="00033831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411E3A" w14:paraId="342F7192" w14:textId="77777777" w:rsidTr="00033831">
        <w:tc>
          <w:tcPr>
            <w:tcW w:w="4944" w:type="dxa"/>
          </w:tcPr>
          <w:p w14:paraId="43493D85" w14:textId="175F05FD" w:rsidR="00411E3A" w:rsidRPr="00823475" w:rsidRDefault="00A51252" w:rsidP="00A36D9D">
            <w:pPr>
              <w:pStyle w:val="ListParagraph"/>
              <w:numPr>
                <w:ilvl w:val="0"/>
                <w:numId w:val="12"/>
              </w:numPr>
              <w:tabs>
                <w:tab w:val="right" w:pos="-295"/>
                <w:tab w:val="right" w:pos="335"/>
              </w:tabs>
              <w:bidi/>
              <w:ind w:hanging="72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تعد شركة الاتصالات التي أتعامل معها خياري الأول</w:t>
            </w:r>
            <w:r w:rsidR="00576D0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عند الحاجة إلى خدمات الاتصالات</w:t>
            </w:r>
            <w:r w:rsidR="00411E3A" w:rsidRPr="00823475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721" w:type="dxa"/>
          </w:tcPr>
          <w:p w14:paraId="6BC9F2A7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3D6EDA9E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17" w:type="dxa"/>
          </w:tcPr>
          <w:p w14:paraId="60C5B33E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1B7A352E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09" w:type="dxa"/>
          </w:tcPr>
          <w:p w14:paraId="3A56EF84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411E3A" w14:paraId="1709AB92" w14:textId="77777777" w:rsidTr="00033831">
        <w:trPr>
          <w:trHeight w:val="890"/>
        </w:trPr>
        <w:tc>
          <w:tcPr>
            <w:tcW w:w="4944" w:type="dxa"/>
          </w:tcPr>
          <w:p w14:paraId="1B24C6FB" w14:textId="6EE2DA30" w:rsidR="00411E3A" w:rsidRPr="00576D03" w:rsidRDefault="00AE202C" w:rsidP="00A36D9D">
            <w:pPr>
              <w:pStyle w:val="ListParagraph"/>
              <w:numPr>
                <w:ilvl w:val="0"/>
                <w:numId w:val="12"/>
              </w:numPr>
              <w:tabs>
                <w:tab w:val="right" w:pos="-295"/>
                <w:tab w:val="right" w:pos="335"/>
              </w:tabs>
              <w:bidi/>
              <w:ind w:hanging="72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أفضل </w:t>
            </w:r>
            <w:r w:rsidR="007E101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الاستمرار في التعامل مع شركة الاتصالات الحالية </w:t>
            </w:r>
            <w:r w:rsidR="00EA191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خلال الفترة المقبلة</w:t>
            </w:r>
            <w:r w:rsidR="00411E3A" w:rsidRPr="00576D0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721" w:type="dxa"/>
          </w:tcPr>
          <w:p w14:paraId="6CF255F6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27D8A2D9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17" w:type="dxa"/>
          </w:tcPr>
          <w:p w14:paraId="3CEC28A3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4ADFCBD5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09" w:type="dxa"/>
          </w:tcPr>
          <w:p w14:paraId="069B8353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411E3A" w14:paraId="68856611" w14:textId="77777777" w:rsidTr="00033831">
        <w:tc>
          <w:tcPr>
            <w:tcW w:w="4944" w:type="dxa"/>
          </w:tcPr>
          <w:p w14:paraId="6907BE27" w14:textId="5068E9C5" w:rsidR="00411E3A" w:rsidRPr="00EA1917" w:rsidRDefault="00EA1917" w:rsidP="00A36D9D">
            <w:pPr>
              <w:pStyle w:val="ListParagraph"/>
              <w:numPr>
                <w:ilvl w:val="0"/>
                <w:numId w:val="12"/>
              </w:numPr>
              <w:tabs>
                <w:tab w:val="right" w:pos="151"/>
                <w:tab w:val="right" w:pos="241"/>
                <w:tab w:val="right" w:pos="331"/>
              </w:tabs>
              <w:bidi/>
              <w:ind w:hanging="720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أفضل هذه الشركة </w:t>
            </w:r>
            <w:r w:rsidR="00335AE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على شركات الاتصالات الأخرى عند المقارنة بينها</w:t>
            </w:r>
            <w:r w:rsidR="00411E3A" w:rsidRPr="00EA191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721" w:type="dxa"/>
          </w:tcPr>
          <w:p w14:paraId="6916CE42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2AF3AFFD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17" w:type="dxa"/>
          </w:tcPr>
          <w:p w14:paraId="61B359F8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388F6FDD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09" w:type="dxa"/>
          </w:tcPr>
          <w:p w14:paraId="71C332EB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411E3A" w14:paraId="7D41B2DF" w14:textId="77777777" w:rsidTr="00033831">
        <w:tc>
          <w:tcPr>
            <w:tcW w:w="4944" w:type="dxa"/>
          </w:tcPr>
          <w:p w14:paraId="60A98E63" w14:textId="478210A1" w:rsidR="00411E3A" w:rsidRPr="00335AEB" w:rsidRDefault="00A826B1" w:rsidP="00A36D9D">
            <w:pPr>
              <w:pStyle w:val="ListParagraph"/>
              <w:numPr>
                <w:ilvl w:val="0"/>
                <w:numId w:val="12"/>
              </w:numPr>
              <w:tabs>
                <w:tab w:val="right" w:pos="241"/>
                <w:tab w:val="right" w:pos="331"/>
              </w:tabs>
              <w:bidi/>
              <w:ind w:hanging="720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أوصي الآخرين بالتعامل مع شركة الاتصالات </w:t>
            </w:r>
            <w:r w:rsidR="002B449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التي أتعامل معها</w:t>
            </w:r>
            <w:r w:rsidR="00411E3A" w:rsidRPr="00335AE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721" w:type="dxa"/>
          </w:tcPr>
          <w:p w14:paraId="63C8619A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19553188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17" w:type="dxa"/>
          </w:tcPr>
          <w:p w14:paraId="7459E70D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3801C3DA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09" w:type="dxa"/>
          </w:tcPr>
          <w:p w14:paraId="36C34BDA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411E3A" w14:paraId="04B49CAA" w14:textId="77777777" w:rsidTr="00033831">
        <w:tc>
          <w:tcPr>
            <w:tcW w:w="4944" w:type="dxa"/>
          </w:tcPr>
          <w:p w14:paraId="5C781C8E" w14:textId="77B76C84" w:rsidR="00411E3A" w:rsidRPr="002B4490" w:rsidRDefault="002B4490" w:rsidP="00A36D9D">
            <w:pPr>
              <w:pStyle w:val="ListParagraph"/>
              <w:numPr>
                <w:ilvl w:val="0"/>
                <w:numId w:val="12"/>
              </w:numPr>
              <w:tabs>
                <w:tab w:val="right" w:pos="241"/>
                <w:tab w:val="right" w:pos="331"/>
              </w:tabs>
              <w:bidi/>
              <w:ind w:hanging="720"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أتح</w:t>
            </w:r>
            <w:r w:rsidR="00A854EA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دث بصورة إيجابية عن شركة الاتصالات عند </w:t>
            </w:r>
            <w:r w:rsidR="006A131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مناقشتها </w:t>
            </w:r>
            <w:r w:rsidR="005E77E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مع الآخرين.</w:t>
            </w:r>
          </w:p>
        </w:tc>
        <w:tc>
          <w:tcPr>
            <w:tcW w:w="721" w:type="dxa"/>
          </w:tcPr>
          <w:p w14:paraId="06EC640F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35C73937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17" w:type="dxa"/>
          </w:tcPr>
          <w:p w14:paraId="36EABB70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1" w:type="dxa"/>
          </w:tcPr>
          <w:p w14:paraId="662583F6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09" w:type="dxa"/>
          </w:tcPr>
          <w:p w14:paraId="4844711F" w14:textId="77777777" w:rsidR="00411E3A" w:rsidRDefault="00411E3A" w:rsidP="0003383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</w:tbl>
    <w:p w14:paraId="541EDFD9" w14:textId="77777777" w:rsidR="00411E3A" w:rsidRDefault="00411E3A" w:rsidP="00411E3A">
      <w:pPr>
        <w:bidi/>
        <w:ind w:left="7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28C2614" w14:textId="77777777" w:rsidR="00411E3A" w:rsidRDefault="00411E3A" w:rsidP="00411E3A">
      <w:pPr>
        <w:bidi/>
        <w:ind w:left="7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1398DD8" w14:textId="77777777" w:rsidR="00411E3A" w:rsidRDefault="00411E3A" w:rsidP="00411E3A">
      <w:pPr>
        <w:bidi/>
        <w:ind w:left="7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3AC3D12" w14:textId="77777777" w:rsidR="00411E3A" w:rsidRDefault="00411E3A" w:rsidP="00411E3A">
      <w:pPr>
        <w:bidi/>
        <w:ind w:left="7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25CFBE5" w14:textId="77777777" w:rsidR="00411E3A" w:rsidRDefault="00411E3A" w:rsidP="00411E3A">
      <w:pPr>
        <w:bidi/>
        <w:ind w:left="7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FD1A2DD" w14:textId="77777777" w:rsidR="00411E3A" w:rsidRDefault="00411E3A" w:rsidP="00411E3A">
      <w:pPr>
        <w:bidi/>
        <w:ind w:left="7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CE37AA5" w14:textId="77777777" w:rsidR="00411E3A" w:rsidRDefault="00411E3A" w:rsidP="00411E3A">
      <w:pPr>
        <w:bidi/>
        <w:ind w:left="7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FAF2E14" w14:textId="77777777" w:rsidR="00411E3A" w:rsidRDefault="00411E3A" w:rsidP="00411E3A">
      <w:pPr>
        <w:bidi/>
        <w:ind w:left="7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4CB6AFB" w14:textId="77777777" w:rsidR="00411E3A" w:rsidRDefault="00411E3A" w:rsidP="00411E3A">
      <w:pPr>
        <w:bidi/>
        <w:ind w:left="7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A53F9ED" w14:textId="77777777" w:rsidR="00411E3A" w:rsidRDefault="00411E3A" w:rsidP="00411E3A">
      <w:pPr>
        <w:bidi/>
        <w:ind w:left="7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1250FF3" w14:textId="77777777" w:rsidR="00411E3A" w:rsidRDefault="00411E3A" w:rsidP="00411E3A">
      <w:pPr>
        <w:bidi/>
        <w:ind w:left="7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6C0A436" w14:textId="77777777" w:rsidR="00411E3A" w:rsidRDefault="00411E3A" w:rsidP="00411E3A">
      <w:pPr>
        <w:bidi/>
        <w:ind w:left="7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C223DC7" w14:textId="77777777" w:rsidR="00411E3A" w:rsidRDefault="00411E3A" w:rsidP="00411E3A">
      <w:pPr>
        <w:bidi/>
        <w:ind w:left="7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3F3F184" w14:textId="77777777" w:rsidR="00517588" w:rsidRPr="00517588" w:rsidRDefault="00517588" w:rsidP="00517588">
      <w:pPr>
        <w:bidi/>
        <w:ind w:left="45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sectPr w:rsidR="00517588" w:rsidRPr="00517588" w:rsidSect="00CA29D0">
      <w:footerReference w:type="default" r:id="rId14"/>
      <w:pgSz w:w="12240" w:h="15840"/>
      <w:pgMar w:top="1440" w:right="171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BAA71" w14:textId="77777777" w:rsidR="00A36D9D" w:rsidRDefault="00A36D9D" w:rsidP="00E23BD0">
      <w:pPr>
        <w:spacing w:after="0"/>
      </w:pPr>
      <w:r>
        <w:separator/>
      </w:r>
    </w:p>
  </w:endnote>
  <w:endnote w:type="continuationSeparator" w:id="0">
    <w:p w14:paraId="77404B28" w14:textId="77777777" w:rsidR="00A36D9D" w:rsidRDefault="00A36D9D" w:rsidP="00E23BD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2C50D" w14:textId="77777777" w:rsidR="00F71FBE" w:rsidRDefault="00F71F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88995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5A014B" w14:textId="77777777" w:rsidR="00F71FBE" w:rsidRDefault="00F71FBE">
        <w:pPr>
          <w:pStyle w:val="Footer"/>
          <w:jc w:val="center"/>
        </w:pPr>
        <w:r>
          <w:rPr>
            <w:rtl/>
          </w:rPr>
          <w:br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F06B77" w14:textId="77777777" w:rsidR="00F71FBE" w:rsidRDefault="00F71FB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D991E" w14:textId="77777777" w:rsidR="00F71FBE" w:rsidRDefault="00F71FB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A8696" w14:textId="77777777" w:rsidR="00E23BD0" w:rsidRDefault="00E23BD0">
    <w:pPr>
      <w:pStyle w:val="Footer"/>
      <w:rPr>
        <w:rtl/>
      </w:rPr>
    </w:pPr>
  </w:p>
  <w:p w14:paraId="38092BFE" w14:textId="77777777" w:rsidR="00E23BD0" w:rsidRDefault="00E23BD0">
    <w:pPr>
      <w:pStyle w:val="Footer"/>
      <w:rPr>
        <w:rtl/>
      </w:rPr>
    </w:pPr>
  </w:p>
  <w:p w14:paraId="616F4F89" w14:textId="77777777" w:rsidR="00E23BD0" w:rsidRDefault="00E23BD0">
    <w:pPr>
      <w:pStyle w:val="Footer"/>
      <w:rPr>
        <w:rtl/>
      </w:rPr>
    </w:pPr>
  </w:p>
  <w:p w14:paraId="0E3C3E7A" w14:textId="77777777" w:rsidR="00E23BD0" w:rsidRDefault="00E23BD0">
    <w:pPr>
      <w:pStyle w:val="Footer"/>
      <w:rPr>
        <w:rtl/>
      </w:rPr>
    </w:pPr>
  </w:p>
  <w:p w14:paraId="7B19DA3D" w14:textId="77777777" w:rsidR="00E23BD0" w:rsidRDefault="00E23BD0">
    <w:pPr>
      <w:pStyle w:val="Footer"/>
      <w:rPr>
        <w:rtl/>
      </w:rPr>
    </w:pPr>
  </w:p>
  <w:p w14:paraId="1E998116" w14:textId="77777777" w:rsidR="00E23BD0" w:rsidRDefault="00E23BD0">
    <w:pPr>
      <w:pStyle w:val="Footer"/>
      <w:rPr>
        <w:rtl/>
      </w:rPr>
    </w:pPr>
  </w:p>
  <w:p w14:paraId="6C2F3ADF" w14:textId="77777777" w:rsidR="00E23BD0" w:rsidRDefault="00E23BD0">
    <w:pPr>
      <w:pStyle w:val="Footer"/>
      <w:rPr>
        <w:rtl/>
      </w:rPr>
    </w:pPr>
  </w:p>
  <w:p w14:paraId="3548DBDB" w14:textId="77777777" w:rsidR="00E23BD0" w:rsidRDefault="00E23B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ECB59" w14:textId="77777777" w:rsidR="00A36D9D" w:rsidRDefault="00A36D9D" w:rsidP="00E23BD0">
      <w:pPr>
        <w:spacing w:after="0"/>
      </w:pPr>
      <w:r>
        <w:separator/>
      </w:r>
    </w:p>
  </w:footnote>
  <w:footnote w:type="continuationSeparator" w:id="0">
    <w:p w14:paraId="4910ADA7" w14:textId="77777777" w:rsidR="00A36D9D" w:rsidRDefault="00A36D9D" w:rsidP="00E23BD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25CED" w14:textId="77777777" w:rsidR="00F71FBE" w:rsidRDefault="00F71F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64B55" w14:textId="77777777" w:rsidR="00F71FBE" w:rsidRDefault="00F71FBE">
    <w:pPr>
      <w:pStyle w:val="Header"/>
      <w:rPr>
        <w:rtl/>
      </w:rPr>
    </w:pPr>
  </w:p>
  <w:p w14:paraId="4E84BB31" w14:textId="77777777" w:rsidR="00F71FBE" w:rsidRDefault="00F71FB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C5ECC" w14:textId="77777777" w:rsidR="00F71FBE" w:rsidRDefault="00F71F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F5A6E"/>
    <w:multiLevelType w:val="hybridMultilevel"/>
    <w:tmpl w:val="F4723FE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B85A38"/>
    <w:multiLevelType w:val="hybridMultilevel"/>
    <w:tmpl w:val="A1CC76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86E54"/>
    <w:multiLevelType w:val="hybridMultilevel"/>
    <w:tmpl w:val="D3C6F03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F6384C"/>
    <w:multiLevelType w:val="hybridMultilevel"/>
    <w:tmpl w:val="B7F48A7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CC693F"/>
    <w:multiLevelType w:val="hybridMultilevel"/>
    <w:tmpl w:val="9B3E01C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60E713A"/>
    <w:multiLevelType w:val="hybridMultilevel"/>
    <w:tmpl w:val="373AF3C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AC6A95"/>
    <w:multiLevelType w:val="hybridMultilevel"/>
    <w:tmpl w:val="34FE610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88151D2"/>
    <w:multiLevelType w:val="hybridMultilevel"/>
    <w:tmpl w:val="62AE138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480324"/>
    <w:multiLevelType w:val="hybridMultilevel"/>
    <w:tmpl w:val="03005F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093B8C"/>
    <w:multiLevelType w:val="hybridMultilevel"/>
    <w:tmpl w:val="926CA3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4561D4"/>
    <w:multiLevelType w:val="hybridMultilevel"/>
    <w:tmpl w:val="8A38F1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18295D"/>
    <w:multiLevelType w:val="hybridMultilevel"/>
    <w:tmpl w:val="2F04277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4614679">
    <w:abstractNumId w:val="9"/>
  </w:num>
  <w:num w:numId="2" w16cid:durableId="7417309">
    <w:abstractNumId w:val="4"/>
  </w:num>
  <w:num w:numId="3" w16cid:durableId="1961690697">
    <w:abstractNumId w:val="7"/>
  </w:num>
  <w:num w:numId="4" w16cid:durableId="1413549523">
    <w:abstractNumId w:val="2"/>
  </w:num>
  <w:num w:numId="5" w16cid:durableId="113714381">
    <w:abstractNumId w:val="11"/>
  </w:num>
  <w:num w:numId="6" w16cid:durableId="495803341">
    <w:abstractNumId w:val="5"/>
  </w:num>
  <w:num w:numId="7" w16cid:durableId="298263212">
    <w:abstractNumId w:val="10"/>
  </w:num>
  <w:num w:numId="8" w16cid:durableId="435752485">
    <w:abstractNumId w:val="6"/>
  </w:num>
  <w:num w:numId="9" w16cid:durableId="56250990">
    <w:abstractNumId w:val="1"/>
  </w:num>
  <w:num w:numId="10" w16cid:durableId="692000562">
    <w:abstractNumId w:val="0"/>
  </w:num>
  <w:num w:numId="11" w16cid:durableId="861741868">
    <w:abstractNumId w:val="8"/>
  </w:num>
  <w:num w:numId="12" w16cid:durableId="1507671100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BD0"/>
    <w:rsid w:val="00001165"/>
    <w:rsid w:val="000B08B2"/>
    <w:rsid w:val="000B3354"/>
    <w:rsid w:val="000F0F5E"/>
    <w:rsid w:val="000F58D6"/>
    <w:rsid w:val="000F63D4"/>
    <w:rsid w:val="0011751A"/>
    <w:rsid w:val="00137679"/>
    <w:rsid w:val="00165097"/>
    <w:rsid w:val="00183D60"/>
    <w:rsid w:val="00185857"/>
    <w:rsid w:val="00193BA4"/>
    <w:rsid w:val="001D05A4"/>
    <w:rsid w:val="00245328"/>
    <w:rsid w:val="00267D8E"/>
    <w:rsid w:val="002A00E5"/>
    <w:rsid w:val="002B0295"/>
    <w:rsid w:val="002B4490"/>
    <w:rsid w:val="002B580D"/>
    <w:rsid w:val="002C21EB"/>
    <w:rsid w:val="002C7885"/>
    <w:rsid w:val="00316F5C"/>
    <w:rsid w:val="00331EDE"/>
    <w:rsid w:val="00335AEB"/>
    <w:rsid w:val="00367527"/>
    <w:rsid w:val="003D598C"/>
    <w:rsid w:val="003E180A"/>
    <w:rsid w:val="003F6A9A"/>
    <w:rsid w:val="00400ACB"/>
    <w:rsid w:val="00402D09"/>
    <w:rsid w:val="00411E3A"/>
    <w:rsid w:val="004B5F3F"/>
    <w:rsid w:val="004C048F"/>
    <w:rsid w:val="004D077F"/>
    <w:rsid w:val="004D6E6E"/>
    <w:rsid w:val="004D7A05"/>
    <w:rsid w:val="004E35E4"/>
    <w:rsid w:val="004F2833"/>
    <w:rsid w:val="00517588"/>
    <w:rsid w:val="00527943"/>
    <w:rsid w:val="005470F7"/>
    <w:rsid w:val="00560D01"/>
    <w:rsid w:val="005631F8"/>
    <w:rsid w:val="005701B3"/>
    <w:rsid w:val="0057049A"/>
    <w:rsid w:val="00571B6B"/>
    <w:rsid w:val="00576D03"/>
    <w:rsid w:val="00592BB4"/>
    <w:rsid w:val="005A05E8"/>
    <w:rsid w:val="005A55AC"/>
    <w:rsid w:val="005B3DF0"/>
    <w:rsid w:val="005E5DB6"/>
    <w:rsid w:val="005E77EB"/>
    <w:rsid w:val="006705DA"/>
    <w:rsid w:val="00682243"/>
    <w:rsid w:val="006A1311"/>
    <w:rsid w:val="006F27C0"/>
    <w:rsid w:val="007730BB"/>
    <w:rsid w:val="007826DD"/>
    <w:rsid w:val="007D3DFD"/>
    <w:rsid w:val="007E101F"/>
    <w:rsid w:val="00820C2F"/>
    <w:rsid w:val="00823475"/>
    <w:rsid w:val="00912E4B"/>
    <w:rsid w:val="00921823"/>
    <w:rsid w:val="00926F42"/>
    <w:rsid w:val="0095184A"/>
    <w:rsid w:val="00963645"/>
    <w:rsid w:val="009E702A"/>
    <w:rsid w:val="00A24F44"/>
    <w:rsid w:val="00A36D9D"/>
    <w:rsid w:val="00A51252"/>
    <w:rsid w:val="00A521AB"/>
    <w:rsid w:val="00A81494"/>
    <w:rsid w:val="00A8205B"/>
    <w:rsid w:val="00A826B1"/>
    <w:rsid w:val="00A854EA"/>
    <w:rsid w:val="00A956B6"/>
    <w:rsid w:val="00AB06DE"/>
    <w:rsid w:val="00AE202C"/>
    <w:rsid w:val="00B77C8C"/>
    <w:rsid w:val="00B94B60"/>
    <w:rsid w:val="00B94D92"/>
    <w:rsid w:val="00BC5D5B"/>
    <w:rsid w:val="00BF2B62"/>
    <w:rsid w:val="00BF3047"/>
    <w:rsid w:val="00BF7FF9"/>
    <w:rsid w:val="00C05694"/>
    <w:rsid w:val="00C13BA3"/>
    <w:rsid w:val="00C37D88"/>
    <w:rsid w:val="00C511D6"/>
    <w:rsid w:val="00C72610"/>
    <w:rsid w:val="00C857AE"/>
    <w:rsid w:val="00C916CD"/>
    <w:rsid w:val="00CA29D0"/>
    <w:rsid w:val="00CB45EC"/>
    <w:rsid w:val="00CC0E88"/>
    <w:rsid w:val="00CE320A"/>
    <w:rsid w:val="00D06E88"/>
    <w:rsid w:val="00D230D6"/>
    <w:rsid w:val="00D26EC0"/>
    <w:rsid w:val="00D5500D"/>
    <w:rsid w:val="00D6002D"/>
    <w:rsid w:val="00D712A0"/>
    <w:rsid w:val="00D73C7B"/>
    <w:rsid w:val="00D82E17"/>
    <w:rsid w:val="00DB5E89"/>
    <w:rsid w:val="00DE4F58"/>
    <w:rsid w:val="00E23BD0"/>
    <w:rsid w:val="00E56B89"/>
    <w:rsid w:val="00E70034"/>
    <w:rsid w:val="00E77523"/>
    <w:rsid w:val="00E80052"/>
    <w:rsid w:val="00EA1917"/>
    <w:rsid w:val="00EA6C0A"/>
    <w:rsid w:val="00EC25EB"/>
    <w:rsid w:val="00F03C9A"/>
    <w:rsid w:val="00F355C7"/>
    <w:rsid w:val="00F446B3"/>
    <w:rsid w:val="00F55916"/>
    <w:rsid w:val="00F71FBE"/>
    <w:rsid w:val="00F95A91"/>
    <w:rsid w:val="00FD218C"/>
    <w:rsid w:val="00FD4919"/>
    <w:rsid w:val="00FE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C0E99"/>
  <w15:chartTrackingRefBased/>
  <w15:docId w15:val="{1DEB86D0-9FFC-49AE-8772-A817311B0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BD0"/>
    <w:pPr>
      <w:spacing w:after="8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23BD0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3BD0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3BD0"/>
    <w:pPr>
      <w:keepNext/>
      <w:keepLines/>
      <w:spacing w:before="16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3B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3B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3B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3B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3B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3B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3B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3B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3B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3B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3B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3B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3B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3B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3B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3BD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3B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3B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3B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3B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3B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3B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3B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3B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3B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3BD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23BD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23BD0"/>
  </w:style>
  <w:style w:type="paragraph" w:styleId="Footer">
    <w:name w:val="footer"/>
    <w:basedOn w:val="Normal"/>
    <w:link w:val="FooterChar"/>
    <w:uiPriority w:val="99"/>
    <w:unhideWhenUsed/>
    <w:rsid w:val="00E23BD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23BD0"/>
  </w:style>
  <w:style w:type="table" w:styleId="TableGrid">
    <w:name w:val="Table Grid"/>
    <w:basedOn w:val="TableNormal"/>
    <w:uiPriority w:val="39"/>
    <w:rsid w:val="003F6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الـــعنـــــــود الــبــــطــــي</dc:creator>
  <cp:keywords/>
  <dc:description/>
  <cp:lastModifiedBy>الـــعنـــــــود الــبــــطــــي</cp:lastModifiedBy>
  <cp:revision>104</cp:revision>
  <dcterms:created xsi:type="dcterms:W3CDTF">2026-07-26T13:08:00Z</dcterms:created>
  <dcterms:modified xsi:type="dcterms:W3CDTF">2026-07-30T12:24:00Z</dcterms:modified>
</cp:coreProperties>
</file>