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1689E" w14:textId="77777777" w:rsidR="00EA22ED" w:rsidRPr="00EA22ED" w:rsidRDefault="00EA22ED" w:rsidP="00EA22ED">
      <w:r w:rsidRPr="00EA22ED">
        <w:t>Midocean University</w:t>
      </w:r>
    </w:p>
    <w:p w14:paraId="02472129" w14:textId="77777777" w:rsidR="00EA22ED" w:rsidRPr="00EA22ED" w:rsidRDefault="00EA22ED" w:rsidP="00EA22ED">
      <w:r w:rsidRPr="00EA22ED">
        <w:t>College of Management</w:t>
      </w:r>
    </w:p>
    <w:p w14:paraId="7DCFD85E" w14:textId="4734A5E6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C762A8" w:rsidRPr="00C762A8">
        <w:rPr>
          <w:rFonts w:cs="Arial"/>
          <w:rtl/>
        </w:rPr>
        <w:t>وفاء سالم_38224</w:t>
      </w:r>
    </w:p>
    <w:p w14:paraId="29AC8103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CCC3D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9DE0D74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36B71247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845004A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A28F03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F939BCA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4C1B858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7225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01BCB0A" w14:textId="61CED99F" w:rsidR="00EA22ED" w:rsidRDefault="00C762A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549282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95709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0D8C07" w14:textId="77777777" w:rsidR="00EA22ED" w:rsidRDefault="00EA22ED" w:rsidP="00CC5AD4">
            <w:pPr>
              <w:jc w:val="center"/>
            </w:pPr>
          </w:p>
        </w:tc>
      </w:tr>
      <w:tr w:rsidR="00EA22ED" w14:paraId="3B5E4B6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C9E39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0A2D90C5" w14:textId="577F8C6A" w:rsidR="00EA22ED" w:rsidRDefault="00C762A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11798C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4CE18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D74228E" w14:textId="77777777" w:rsidR="00EA22ED" w:rsidRDefault="00EA22ED" w:rsidP="00CC5AD4">
            <w:pPr>
              <w:jc w:val="center"/>
            </w:pPr>
          </w:p>
        </w:tc>
      </w:tr>
      <w:tr w:rsidR="00EA22ED" w14:paraId="090182E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F492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D26CA8A" w14:textId="0D4BF978" w:rsidR="00EA22ED" w:rsidRDefault="00C762A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434FAC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84AA2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F80BDE2" w14:textId="77777777" w:rsidR="00EA22ED" w:rsidRDefault="00EA22ED" w:rsidP="00CC5AD4">
            <w:pPr>
              <w:jc w:val="center"/>
            </w:pPr>
          </w:p>
        </w:tc>
      </w:tr>
      <w:tr w:rsidR="00EA22ED" w14:paraId="60A655D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A06F4A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7E3F792" w14:textId="533AAEAD" w:rsidR="00EA22ED" w:rsidRDefault="00C762A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F9D542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1B2849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89614BC" w14:textId="77777777" w:rsidR="00EA22ED" w:rsidRDefault="00EA22ED" w:rsidP="00CC5AD4">
            <w:pPr>
              <w:jc w:val="center"/>
            </w:pPr>
          </w:p>
        </w:tc>
      </w:tr>
      <w:tr w:rsidR="00EA22ED" w14:paraId="2120CDC3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375E3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F26204D" w14:textId="36AE232C" w:rsidR="00EA22ED" w:rsidRDefault="00C762A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4B1E5E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7CE27D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DB10CF" w14:textId="77777777" w:rsidR="00EA22ED" w:rsidRDefault="00EA22ED" w:rsidP="00CC5AD4">
            <w:pPr>
              <w:jc w:val="center"/>
            </w:pPr>
          </w:p>
        </w:tc>
      </w:tr>
      <w:tr w:rsidR="00EA22ED" w14:paraId="3C1AFBFC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826F4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0F3F4E5" w14:textId="518819C3" w:rsidR="00EA22ED" w:rsidRDefault="00C762A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A06E9F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649402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32EF934" w14:textId="77777777" w:rsidR="00EA22ED" w:rsidRDefault="00EA22ED" w:rsidP="00CC5AD4">
            <w:pPr>
              <w:jc w:val="center"/>
            </w:pPr>
          </w:p>
        </w:tc>
      </w:tr>
      <w:tr w:rsidR="00EA22ED" w14:paraId="088814A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41BFF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5F6DB01B" w14:textId="6D513251" w:rsidR="00EA22ED" w:rsidRDefault="00C762A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E09EC2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DB46C2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DA6F168" w14:textId="77777777" w:rsidR="00EA22ED" w:rsidRDefault="00EA22ED" w:rsidP="00CC5AD4">
            <w:pPr>
              <w:jc w:val="center"/>
            </w:pPr>
          </w:p>
        </w:tc>
      </w:tr>
      <w:tr w:rsidR="00EA22ED" w14:paraId="45FBD55B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78DE7E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4A070F9E" w14:textId="5F043D84" w:rsidR="00EA22ED" w:rsidRDefault="00C762A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EEF3C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90B92F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C117D2B" w14:textId="77777777" w:rsidR="00EA22ED" w:rsidRDefault="00EA22ED" w:rsidP="00CC5AD4">
            <w:pPr>
              <w:jc w:val="center"/>
            </w:pPr>
          </w:p>
        </w:tc>
      </w:tr>
      <w:tr w:rsidR="00EA22ED" w14:paraId="6EB79163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934CB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97FB144" w14:textId="40B8E6F7" w:rsidR="00EA22ED" w:rsidRDefault="00C762A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2C04EB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698106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2BB18E9" w14:textId="77777777" w:rsidR="00EA22ED" w:rsidRDefault="00EA22ED" w:rsidP="00CC5AD4">
            <w:pPr>
              <w:jc w:val="center"/>
            </w:pPr>
          </w:p>
        </w:tc>
      </w:tr>
      <w:tr w:rsidR="00EA22ED" w14:paraId="378D32F8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516EA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60E3DCE" w14:textId="10816ECB" w:rsidR="00EA22ED" w:rsidRDefault="00C762A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B65D277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C47F5C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AC7EE7" w14:textId="77777777" w:rsidR="00EA22ED" w:rsidRDefault="00EA22ED" w:rsidP="00CC5AD4">
            <w:pPr>
              <w:jc w:val="center"/>
            </w:pPr>
          </w:p>
        </w:tc>
      </w:tr>
      <w:tr w:rsidR="00EA22ED" w14:paraId="4CE999F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E91FC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074B3F1" w14:textId="50842C26" w:rsidR="00EA22ED" w:rsidRDefault="00C762A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827E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D43A2F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6CEF715" w14:textId="77777777" w:rsidR="00EA22ED" w:rsidRDefault="00EA22ED" w:rsidP="00CC5AD4">
            <w:pPr>
              <w:jc w:val="center"/>
            </w:pPr>
          </w:p>
        </w:tc>
      </w:tr>
      <w:tr w:rsidR="00EA22ED" w14:paraId="6D51FA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C3D76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C2B088B" w14:textId="799E95CD" w:rsidR="00EA22ED" w:rsidRDefault="00C762A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9F3A7F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37EB48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E048B4" w14:textId="77777777" w:rsidR="00EA22ED" w:rsidRDefault="00EA22ED" w:rsidP="00CC5AD4">
            <w:pPr>
              <w:jc w:val="center"/>
            </w:pPr>
          </w:p>
        </w:tc>
      </w:tr>
      <w:tr w:rsidR="00EA22ED" w14:paraId="22D67F55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14589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098B5CA" w14:textId="53E5DE2B" w:rsidR="00EA22ED" w:rsidRDefault="00C762A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D82BAC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B437D0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720DD4C" w14:textId="77777777" w:rsidR="00EA22ED" w:rsidRDefault="00EA22ED" w:rsidP="00CC5AD4">
            <w:pPr>
              <w:jc w:val="center"/>
            </w:pPr>
          </w:p>
        </w:tc>
      </w:tr>
      <w:tr w:rsidR="00EA22ED" w14:paraId="310F4ACE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9DFA7B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432B88E" w14:textId="34890BD6" w:rsidR="00EA22ED" w:rsidRDefault="00C762A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8DEF09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BC06B88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FEA0D5B" w14:textId="77777777" w:rsidR="00EA22ED" w:rsidRDefault="00EA22ED" w:rsidP="00CC5AD4">
            <w:pPr>
              <w:jc w:val="center"/>
            </w:pPr>
          </w:p>
        </w:tc>
      </w:tr>
      <w:tr w:rsidR="00EA22ED" w14:paraId="7A5261A9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B586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8E813F4" w14:textId="29AE8C23" w:rsidR="00EA22ED" w:rsidRDefault="00C762A8" w:rsidP="00CC5AD4">
            <w:pPr>
              <w:jc w:val="center"/>
            </w:pPr>
            <w:r>
              <w:rPr>
                <w:rFonts w:hint="cs"/>
                <w:rtl/>
              </w:rPr>
              <w:t xml:space="preserve">يحتاج الي التنسيق </w:t>
            </w:r>
          </w:p>
        </w:tc>
      </w:tr>
    </w:tbl>
    <w:p w14:paraId="4579917F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3CF8DC6" wp14:editId="2C7EE090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C16745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533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9847B5"/>
    <w:rsid w:val="00C16745"/>
    <w:rsid w:val="00C762A8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128E6"/>
  <w15:docId w15:val="{F749F564-7B97-8A4D-8415-44147820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5</cp:revision>
  <dcterms:created xsi:type="dcterms:W3CDTF">2023-11-14T11:25:00Z</dcterms:created>
  <dcterms:modified xsi:type="dcterms:W3CDTF">2024-03-06T21:07:00Z</dcterms:modified>
</cp:coreProperties>
</file>