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4DB3C8E"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9AEE25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52DD36A"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9C7EBC"/>
    <w:rsid w:val="009F39A6"/>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361</Words>
  <Characters>2061</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