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2B05B" w14:textId="72E881F1" w:rsidR="000B790B" w:rsidRPr="00614DB1" w:rsidRDefault="00614DB1">
      <w:pPr>
        <w:rPr>
          <w:sz w:val="28"/>
          <w:szCs w:val="28"/>
          <w:rtl/>
        </w:rPr>
      </w:pPr>
      <w:r w:rsidRPr="00614DB1">
        <w:rPr>
          <w:rFonts w:hint="cs"/>
          <w:sz w:val="28"/>
          <w:szCs w:val="28"/>
          <w:rtl/>
        </w:rPr>
        <w:t xml:space="preserve">عزيزتي </w:t>
      </w:r>
      <w:r w:rsidRPr="00614DB1">
        <w:rPr>
          <w:rFonts w:hint="cs"/>
          <w:b/>
          <w:bCs/>
          <w:sz w:val="28"/>
          <w:szCs w:val="28"/>
          <w:rtl/>
        </w:rPr>
        <w:t>نوره</w:t>
      </w:r>
      <w:r w:rsidRPr="00614DB1">
        <w:rPr>
          <w:rFonts w:hint="cs"/>
          <w:sz w:val="28"/>
          <w:szCs w:val="28"/>
          <w:rtl/>
        </w:rPr>
        <w:t>..</w:t>
      </w:r>
    </w:p>
    <w:p w14:paraId="66D2D024" w14:textId="336CADFF" w:rsidR="00EB32E3" w:rsidRDefault="002A1166" w:rsidP="00C521DF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يرجى منك الانتباه إلى:</w:t>
      </w:r>
    </w:p>
    <w:p w14:paraId="2B5C35B7" w14:textId="77777777" w:rsidR="000111A3" w:rsidRPr="0034074C" w:rsidRDefault="000111A3" w:rsidP="000111A3">
      <w:pPr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5A6AABF0" w14:textId="77777777" w:rsidR="0034074C" w:rsidRPr="00296E1E" w:rsidRDefault="0034074C" w:rsidP="0034074C">
      <w:pPr>
        <w:pStyle w:val="a6"/>
        <w:numPr>
          <w:ilvl w:val="0"/>
          <w:numId w:val="3"/>
        </w:numPr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 w:rsidRPr="00296E1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في نموذج الدراسة:</w:t>
      </w:r>
    </w:p>
    <w:p w14:paraId="4952EC5B" w14:textId="77777777" w:rsidR="0034074C" w:rsidRDefault="0034074C" w:rsidP="0034074C">
      <w:pPr>
        <w:pStyle w:val="a6"/>
        <w:ind w:left="360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يكتب اسم الشكل </w:t>
      </w:r>
      <w:r w:rsidRPr="0034074C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تحته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كما يلي:</w:t>
      </w:r>
    </w:p>
    <w:p w14:paraId="0D42348E" w14:textId="77777777" w:rsidR="0034074C" w:rsidRDefault="0034074C" w:rsidP="0034074C">
      <w:pPr>
        <w:pStyle w:val="a6"/>
        <w:ind w:left="360"/>
        <w:jc w:val="center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الشكل رقم (1/1) نموذج الدراسة</w:t>
      </w:r>
    </w:p>
    <w:p w14:paraId="3FE6E8BA" w14:textId="77777777" w:rsidR="0034074C" w:rsidRDefault="0034074C" w:rsidP="0034074C">
      <w:pPr>
        <w:pStyle w:val="a6"/>
        <w:ind w:left="360"/>
        <w:jc w:val="center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المصدر: إعداد الباحث بالاستفادة من الدراسات السابقة</w:t>
      </w:r>
    </w:p>
    <w:p w14:paraId="23F71EF0" w14:textId="77777777" w:rsidR="0034074C" w:rsidRDefault="0034074C" w:rsidP="0034074C">
      <w:pPr>
        <w:pStyle w:val="a6"/>
        <w:ind w:left="360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</w:p>
    <w:p w14:paraId="0E17F630" w14:textId="4FF1C51A" w:rsidR="00CA7332" w:rsidRPr="0034074C" w:rsidRDefault="0034074C" w:rsidP="0034074C">
      <w:pPr>
        <w:pStyle w:val="a6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</w:rPr>
      </w:pPr>
      <w:r w:rsidRPr="0034074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الفصل الثاني من الرسالة ستتم دراسته -إن شاء الله- في الفصل الدراسي السادس.</w:t>
      </w:r>
    </w:p>
    <w:p w14:paraId="2C63FFD4" w14:textId="1D6DD0F1" w:rsidR="0034074C" w:rsidRPr="0034074C" w:rsidRDefault="0034074C" w:rsidP="0034074C">
      <w:pPr>
        <w:pStyle w:val="a6"/>
        <w:numPr>
          <w:ilvl w:val="0"/>
          <w:numId w:val="3"/>
        </w:numPr>
        <w:rPr>
          <w:rFonts w:ascii="Simplified Arabic" w:hAnsi="Simplified Arabic" w:cs="Simplified Arabic" w:hint="cs"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أما المراجع فستكون في الجزء الأخير من رسالة الدكتوراه (وفقاً للدليل الارشادي للجامعة)</w:t>
      </w:r>
    </w:p>
    <w:p w14:paraId="2505A014" w14:textId="119A41A6" w:rsidR="00296E1E" w:rsidRPr="00296E1E" w:rsidRDefault="00296E1E" w:rsidP="00296E1E">
      <w:pPr>
        <w:tabs>
          <w:tab w:val="left" w:pos="2182"/>
        </w:tabs>
        <w:jc w:val="lowKashida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             </w:t>
      </w:r>
    </w:p>
    <w:p w14:paraId="12FCA016" w14:textId="1CF2E1EA" w:rsidR="00567DE8" w:rsidRPr="002A1166" w:rsidRDefault="002A1166" w:rsidP="00296E1E">
      <w:pPr>
        <w:pStyle w:val="a6"/>
        <w:jc w:val="center"/>
        <w:rPr>
          <w:rFonts w:ascii="Simplified Arabic" w:hAnsi="Simplified Arabic" w:cs="Simplified Arabic"/>
          <w:b/>
          <w:bCs/>
          <w:sz w:val="34"/>
          <w:szCs w:val="34"/>
        </w:rPr>
      </w:pPr>
      <w:r w:rsidRPr="002A1166">
        <w:rPr>
          <w:rFonts w:ascii="Simplified Arabic" w:hAnsi="Simplified Arabic" w:cs="Simplified Arabic" w:hint="cs"/>
          <w:b/>
          <w:bCs/>
          <w:sz w:val="34"/>
          <w:szCs w:val="34"/>
          <w:rtl/>
        </w:rPr>
        <w:t>وفَّقك الله</w:t>
      </w:r>
    </w:p>
    <w:sectPr w:rsidR="00567DE8" w:rsidRPr="002A1166" w:rsidSect="00760C58"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316CC" w14:textId="77777777" w:rsidR="005B61EB" w:rsidRDefault="005B61EB" w:rsidP="007B7247">
      <w:pPr>
        <w:spacing w:after="0" w:line="240" w:lineRule="auto"/>
      </w:pPr>
      <w:r>
        <w:separator/>
      </w:r>
    </w:p>
  </w:endnote>
  <w:endnote w:type="continuationSeparator" w:id="0">
    <w:p w14:paraId="051EAA86" w14:textId="77777777" w:rsidR="005B61EB" w:rsidRDefault="005B61EB" w:rsidP="007B7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2074571971"/>
      <w:docPartObj>
        <w:docPartGallery w:val="Page Numbers (Bottom of Page)"/>
        <w:docPartUnique/>
      </w:docPartObj>
    </w:sdtPr>
    <w:sdtContent>
      <w:p w14:paraId="3ABC432F" w14:textId="7EA7AA38" w:rsidR="007B7247" w:rsidRDefault="007B724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2CA203FA" w14:textId="77777777" w:rsidR="007B7247" w:rsidRDefault="007B724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76DE3" w14:textId="77777777" w:rsidR="005B61EB" w:rsidRDefault="005B61EB" w:rsidP="007B7247">
      <w:pPr>
        <w:spacing w:after="0" w:line="240" w:lineRule="auto"/>
      </w:pPr>
      <w:r>
        <w:separator/>
      </w:r>
    </w:p>
  </w:footnote>
  <w:footnote w:type="continuationSeparator" w:id="0">
    <w:p w14:paraId="100C82F6" w14:textId="77777777" w:rsidR="005B61EB" w:rsidRDefault="005B61EB" w:rsidP="007B72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12EFD"/>
    <w:multiLevelType w:val="hybridMultilevel"/>
    <w:tmpl w:val="DC8EBBD0"/>
    <w:lvl w:ilvl="0" w:tplc="D7CE9F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B86483"/>
    <w:multiLevelType w:val="hybridMultilevel"/>
    <w:tmpl w:val="CEA6432E"/>
    <w:lvl w:ilvl="0" w:tplc="88C0D52E">
      <w:start w:val="1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846C5"/>
    <w:multiLevelType w:val="hybridMultilevel"/>
    <w:tmpl w:val="BC129416"/>
    <w:lvl w:ilvl="0" w:tplc="9B547D8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C07C08"/>
    <w:multiLevelType w:val="hybridMultilevel"/>
    <w:tmpl w:val="4AB8E49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39694B"/>
    <w:multiLevelType w:val="hybridMultilevel"/>
    <w:tmpl w:val="845AE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5F2996"/>
    <w:multiLevelType w:val="hybridMultilevel"/>
    <w:tmpl w:val="96A0FE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03B59F3"/>
    <w:multiLevelType w:val="hybridMultilevel"/>
    <w:tmpl w:val="903E2908"/>
    <w:lvl w:ilvl="0" w:tplc="32DEBE42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5140933">
    <w:abstractNumId w:val="0"/>
  </w:num>
  <w:num w:numId="2" w16cid:durableId="1429158780">
    <w:abstractNumId w:val="2"/>
  </w:num>
  <w:num w:numId="3" w16cid:durableId="890576861">
    <w:abstractNumId w:val="3"/>
  </w:num>
  <w:num w:numId="4" w16cid:durableId="673453451">
    <w:abstractNumId w:val="6"/>
  </w:num>
  <w:num w:numId="5" w16cid:durableId="1245339560">
    <w:abstractNumId w:val="1"/>
  </w:num>
  <w:num w:numId="6" w16cid:durableId="1542401142">
    <w:abstractNumId w:val="4"/>
  </w:num>
  <w:num w:numId="7" w16cid:durableId="3471458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D0"/>
    <w:rsid w:val="000111A3"/>
    <w:rsid w:val="000577D0"/>
    <w:rsid w:val="000813FF"/>
    <w:rsid w:val="000B790B"/>
    <w:rsid w:val="000D63F5"/>
    <w:rsid w:val="00296E1E"/>
    <w:rsid w:val="002A1166"/>
    <w:rsid w:val="002C1B08"/>
    <w:rsid w:val="0034074C"/>
    <w:rsid w:val="003A7E16"/>
    <w:rsid w:val="00567DE8"/>
    <w:rsid w:val="005A5D07"/>
    <w:rsid w:val="005B61EB"/>
    <w:rsid w:val="00614DB1"/>
    <w:rsid w:val="00760C58"/>
    <w:rsid w:val="00780805"/>
    <w:rsid w:val="007B7247"/>
    <w:rsid w:val="00AC4F78"/>
    <w:rsid w:val="00B052F9"/>
    <w:rsid w:val="00B22FEE"/>
    <w:rsid w:val="00BD54D3"/>
    <w:rsid w:val="00C521DF"/>
    <w:rsid w:val="00CA7332"/>
    <w:rsid w:val="00DD35EE"/>
    <w:rsid w:val="00EB32E3"/>
    <w:rsid w:val="00F2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E02D6"/>
  <w15:chartTrackingRefBased/>
  <w15:docId w15:val="{80DDA8C1-E8F1-486A-B257-9844A7153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57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57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577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57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577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57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57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57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57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577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577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577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577D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577D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577D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577D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577D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577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57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57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577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57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577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577D0"/>
    <w:rPr>
      <w:i/>
      <w:iCs/>
      <w:color w:val="404040" w:themeColor="text1" w:themeTint="BF"/>
    </w:rPr>
  </w:style>
  <w:style w:type="paragraph" w:styleId="a6">
    <w:name w:val="List Paragraph"/>
    <w:aliases w:val="عنوان رئيسي,سرد الفقراتCxSpLast, سرد الفقرات1, سرد الفقرات11,NumberedList,سرد الفقرات1,سرد الفقرات11"/>
    <w:basedOn w:val="a"/>
    <w:link w:val="Char2"/>
    <w:uiPriority w:val="34"/>
    <w:qFormat/>
    <w:rsid w:val="000577D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577D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3"/>
    <w:uiPriority w:val="30"/>
    <w:qFormat/>
    <w:rsid w:val="000577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3">
    <w:name w:val="اقتباس مكثف Char"/>
    <w:basedOn w:val="a0"/>
    <w:link w:val="a8"/>
    <w:uiPriority w:val="30"/>
    <w:rsid w:val="000577D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0577D0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7B7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2">
    <w:name w:val="سرد الفقرات Char"/>
    <w:aliases w:val="عنوان رئيسي Char,سرد الفقراتCxSpLast Char, سرد الفقرات1 Char, سرد الفقرات11 Char,NumberedList Char,سرد الفقرات1 Char,سرد الفقرات11 Char"/>
    <w:link w:val="a6"/>
    <w:uiPriority w:val="34"/>
    <w:locked/>
    <w:rsid w:val="007B7247"/>
  </w:style>
  <w:style w:type="paragraph" w:styleId="ab">
    <w:name w:val="header"/>
    <w:basedOn w:val="a"/>
    <w:link w:val="Char4"/>
    <w:uiPriority w:val="99"/>
    <w:unhideWhenUsed/>
    <w:rsid w:val="007B72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رأس الصفحة Char"/>
    <w:basedOn w:val="a0"/>
    <w:link w:val="ab"/>
    <w:uiPriority w:val="99"/>
    <w:rsid w:val="007B7247"/>
  </w:style>
  <w:style w:type="paragraph" w:styleId="ac">
    <w:name w:val="footer"/>
    <w:basedOn w:val="a"/>
    <w:link w:val="Char5"/>
    <w:uiPriority w:val="99"/>
    <w:unhideWhenUsed/>
    <w:rsid w:val="007B72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5">
    <w:name w:val="تذييل الصفحة Char"/>
    <w:basedOn w:val="a0"/>
    <w:link w:val="ac"/>
    <w:uiPriority w:val="99"/>
    <w:rsid w:val="007B7247"/>
  </w:style>
  <w:style w:type="paragraph" w:styleId="ad">
    <w:name w:val="Normal (Web)"/>
    <w:basedOn w:val="a"/>
    <w:uiPriority w:val="99"/>
    <w:unhideWhenUsed/>
    <w:rsid w:val="00BD54D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3</cp:revision>
  <dcterms:created xsi:type="dcterms:W3CDTF">2026-08-11T05:38:00Z</dcterms:created>
  <dcterms:modified xsi:type="dcterms:W3CDTF">2026-08-11T06:18:00Z</dcterms:modified>
</cp:coreProperties>
</file>