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5FEEBF9E" w:rsidR="00972309" w:rsidRDefault="00000000" w:rsidP="00A23761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A23761" w:rsidRPr="00A23761">
        <w:rPr>
          <w:b/>
          <w:bCs/>
          <w:rtl/>
          <w:lang w:val="en-GB" w:bidi="ar-EG"/>
        </w:rPr>
        <w:t xml:space="preserve">سلطان عادل يوسف الفوزان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A23761" w14:paraId="61E8EDED" w14:textId="77777777" w:rsidTr="008252C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13FB535C" w:rsidR="00A23761" w:rsidRDefault="00A23761" w:rsidP="00A23761">
            <w:pPr>
              <w:spacing w:after="0" w:line="240" w:lineRule="auto"/>
              <w:jc w:val="center"/>
              <w:rPr>
                <w:lang w:val="en-GB"/>
              </w:rPr>
            </w:pPr>
            <w:r w:rsidRPr="0039102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A23761" w14:paraId="3AF4A4DB" w14:textId="77777777" w:rsidTr="008252C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BB9B26F" w:rsidR="00A23761" w:rsidRDefault="00A23761" w:rsidP="00A23761">
            <w:pPr>
              <w:spacing w:after="0" w:line="240" w:lineRule="auto"/>
              <w:jc w:val="center"/>
            </w:pPr>
            <w:r w:rsidRPr="0039102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A23761" w:rsidRDefault="00A23761" w:rsidP="00A2376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27E7FC0D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A23761" w14:paraId="350D247A" w14:textId="77777777" w:rsidTr="008252C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0DFF2724" w:rsidR="00A23761" w:rsidRDefault="00A23761" w:rsidP="00A23761">
            <w:pPr>
              <w:spacing w:after="0" w:line="240" w:lineRule="auto"/>
              <w:jc w:val="center"/>
            </w:pPr>
            <w:r w:rsidRPr="0039102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9BD3640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A23761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08D4940" w:rsidR="00A23761" w:rsidRDefault="00A23761" w:rsidP="00A23761">
            <w:pPr>
              <w:spacing w:after="0" w:line="240" w:lineRule="auto"/>
              <w:jc w:val="center"/>
            </w:pPr>
            <w:r w:rsidRPr="0039102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3AD6D937" w:rsidR="00A23761" w:rsidRDefault="00A23761" w:rsidP="00A2376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A23761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73FE66F" w:rsidR="00A23761" w:rsidRDefault="00A23761" w:rsidP="00A23761">
            <w:pPr>
              <w:spacing w:after="0" w:line="240" w:lineRule="auto"/>
              <w:jc w:val="center"/>
            </w:pPr>
            <w:r w:rsidRPr="0039102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F57F403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A23761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977DD0F" w:rsidR="00A23761" w:rsidRDefault="00A23761" w:rsidP="00A23761">
            <w:pPr>
              <w:spacing w:after="0" w:line="240" w:lineRule="auto"/>
              <w:jc w:val="center"/>
            </w:pPr>
            <w:r w:rsidRPr="0039102C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4C38F98C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56684CC8" w:rsidR="00EC1DF9" w:rsidRDefault="00A2376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5A716F8" w14:textId="128681B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 xml:space="preserve">لا </w:t>
            </w:r>
            <w:r w:rsidR="00A23761">
              <w:rPr>
                <w:rFonts w:hint="cs"/>
                <w:sz w:val="24"/>
                <w:szCs w:val="24"/>
                <w:rtl/>
              </w:rPr>
              <w:t>يتم كتابة عنوان الدراسة</w:t>
            </w:r>
            <w:r w:rsidRPr="00016D0C">
              <w:rPr>
                <w:sz w:val="24"/>
                <w:szCs w:val="24"/>
                <w:rtl/>
              </w:rPr>
              <w:t>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A23761" w14:paraId="76BAB413" w14:textId="77777777" w:rsidTr="002059CF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321F972B" w:rsidR="00A23761" w:rsidRDefault="00A23761" w:rsidP="00A23761">
            <w:pPr>
              <w:spacing w:after="0" w:line="240" w:lineRule="auto"/>
              <w:jc w:val="center"/>
            </w:pPr>
            <w:r w:rsidRPr="008140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7F7A99C8" w:rsidR="00A23761" w:rsidRDefault="00A23761" w:rsidP="00A2376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A23761" w14:paraId="6F4AFA33" w14:textId="77777777" w:rsidTr="002059CF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00F728A3" w:rsidR="00A23761" w:rsidRDefault="00A23761" w:rsidP="00A23761">
            <w:pPr>
              <w:spacing w:after="0" w:line="240" w:lineRule="auto"/>
              <w:jc w:val="center"/>
            </w:pPr>
            <w:r w:rsidRPr="008140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D6A9954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A23761" w14:paraId="45D5BF06" w14:textId="77777777" w:rsidTr="002059C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24DEAACA" w:rsidR="00A23761" w:rsidRDefault="00A23761" w:rsidP="00A23761">
            <w:pPr>
              <w:spacing w:after="0" w:line="240" w:lineRule="auto"/>
              <w:jc w:val="center"/>
            </w:pPr>
            <w:r w:rsidRPr="008140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A23761" w14:paraId="58066EDE" w14:textId="77777777" w:rsidTr="002059C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D4ADC5B" w:rsidR="00A23761" w:rsidRDefault="00A23761" w:rsidP="00A23761">
            <w:pPr>
              <w:spacing w:after="0" w:line="240" w:lineRule="auto"/>
              <w:jc w:val="center"/>
            </w:pPr>
            <w:r w:rsidRPr="0081408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1D88E5E3" w:rsidR="00A23761" w:rsidRDefault="00A23761" w:rsidP="00A23761">
            <w:pPr>
              <w:spacing w:after="0" w:line="240" w:lineRule="auto"/>
              <w:jc w:val="center"/>
            </w:pPr>
          </w:p>
        </w:tc>
      </w:tr>
      <w:tr w:rsidR="00A23761" w14:paraId="228D1106" w14:textId="77777777" w:rsidTr="002059CF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A23761" w:rsidRDefault="00A23761" w:rsidP="00A2376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025B312F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A23761" w:rsidRDefault="00A23761" w:rsidP="00A237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09D31863" w:rsidR="00A23761" w:rsidRDefault="00A23761" w:rsidP="00A23761">
            <w:pPr>
              <w:spacing w:after="0" w:line="240" w:lineRule="auto"/>
              <w:jc w:val="center"/>
            </w:pPr>
            <w:r w:rsidRPr="0039102C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A23761" w:rsidRDefault="00A23761" w:rsidP="00A23761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A23761" w:rsidRDefault="00A23761" w:rsidP="00A23761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A23761" w:rsidRDefault="00A23761" w:rsidP="00A2376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A23761" w:rsidRDefault="00A23761" w:rsidP="00A2376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A23761" w:rsidRDefault="00A23761" w:rsidP="00A23761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A23761" w:rsidRDefault="00A23761" w:rsidP="00A2376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A23761" w:rsidRDefault="00A23761" w:rsidP="00A23761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A23761" w:rsidRDefault="00A23761" w:rsidP="00A23761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A23761" w:rsidRDefault="00A23761" w:rsidP="00A23761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A23761" w:rsidRDefault="00A23761" w:rsidP="00A23761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0CA3D4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F58C1" w14:textId="77777777" w:rsidR="008907D1" w:rsidRDefault="008907D1">
      <w:pPr>
        <w:spacing w:line="240" w:lineRule="auto"/>
      </w:pPr>
      <w:r>
        <w:separator/>
      </w:r>
    </w:p>
  </w:endnote>
  <w:endnote w:type="continuationSeparator" w:id="0">
    <w:p w14:paraId="3DABD76A" w14:textId="77777777" w:rsidR="008907D1" w:rsidRDefault="008907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657F1" w14:textId="77777777" w:rsidR="008907D1" w:rsidRDefault="008907D1">
      <w:pPr>
        <w:spacing w:after="0"/>
      </w:pPr>
      <w:r>
        <w:separator/>
      </w:r>
    </w:p>
  </w:footnote>
  <w:footnote w:type="continuationSeparator" w:id="0">
    <w:p w14:paraId="64230170" w14:textId="77777777" w:rsidR="008907D1" w:rsidRDefault="008907D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9347D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079E3"/>
    <w:rsid w:val="00451FB9"/>
    <w:rsid w:val="0046187C"/>
    <w:rsid w:val="004B3C44"/>
    <w:rsid w:val="004D4492"/>
    <w:rsid w:val="00517389"/>
    <w:rsid w:val="0053311C"/>
    <w:rsid w:val="00570846"/>
    <w:rsid w:val="0057269C"/>
    <w:rsid w:val="00597EB8"/>
    <w:rsid w:val="005B7BD8"/>
    <w:rsid w:val="005F79B6"/>
    <w:rsid w:val="00615B51"/>
    <w:rsid w:val="00643942"/>
    <w:rsid w:val="00647ED4"/>
    <w:rsid w:val="006A7DAB"/>
    <w:rsid w:val="006B0C30"/>
    <w:rsid w:val="007329D6"/>
    <w:rsid w:val="007A6FB2"/>
    <w:rsid w:val="00811C8D"/>
    <w:rsid w:val="00846C7F"/>
    <w:rsid w:val="008907D1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23761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 farid</cp:lastModifiedBy>
  <cp:revision>2</cp:revision>
  <dcterms:created xsi:type="dcterms:W3CDTF">2026-06-25T15:41:00Z</dcterms:created>
  <dcterms:modified xsi:type="dcterms:W3CDTF">2026-06-25T15:41:00Z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