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048AB8D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EEA20F4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6FF1D96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41EE161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B91090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BD6BB4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D9E148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BA481F7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1AAF7A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CAD7DA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C79BB1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AC9271" w:rsidR="00EA22ED" w:rsidRDefault="003B792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E7ADB49" w:rsidR="00EA22ED" w:rsidRDefault="003B7926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B792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