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6CB85B3E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50491F">
        <w:rPr>
          <w:rFonts w:hint="cs"/>
          <w:rtl/>
          <w:lang w:bidi="ar-SY"/>
        </w:rPr>
        <w:t>عبدلله لبّد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6F9F0065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80569F0" w:rsidR="00C73A67" w:rsidRDefault="00B55EC8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894417" w14:textId="065F191C" w:rsidR="00C73A67" w:rsidRDefault="00B55EC8" w:rsidP="00C73A67">
            <w:pPr>
              <w:jc w:val="center"/>
            </w:pPr>
            <w:r>
              <w:rPr>
                <w:rFonts w:hint="cs"/>
                <w:rtl/>
              </w:rPr>
              <w:t>يجب صياغة فقرة أهمية الدراسة على شقين: الاول هو الأهمية النظرية للدراسة فيما يدعم الجانب البحثي في نطاق الدراسة, والثاني هو الأهمية التطبيقية أو العملية للبحث</w:t>
            </w: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5340E4D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391559F8" w:rsidR="00C73A67" w:rsidRDefault="00D90762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39090776" w:rsidR="00C73A67" w:rsidRDefault="00817FD8" w:rsidP="00C73A67">
            <w:pPr>
              <w:jc w:val="center"/>
            </w:pPr>
            <w:r>
              <w:rPr>
                <w:rFonts w:hint="cs"/>
                <w:rtl/>
              </w:rPr>
              <w:t xml:space="preserve">يجب عرض عدد كاف من الدراسات السابقة العربية والأجنبية بحيث يتم ذكر اسم الدراسة واسم الباحث وسنة النشر ولمحة عن الدراسة وما توصلت له من نتائج, </w:t>
            </w:r>
            <w:r w:rsidR="00EB0D4A">
              <w:rPr>
                <w:rFonts w:hint="cs"/>
                <w:rtl/>
              </w:rPr>
              <w:t xml:space="preserve">ثم مقارنة الدراسة الحالية مع الدراسات السابقة </w:t>
            </w:r>
            <w:r w:rsidR="00E66B62">
              <w:rPr>
                <w:rFonts w:hint="cs"/>
                <w:rtl/>
              </w:rPr>
              <w:t>وتحديد الفجوة البحثية</w:t>
            </w: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EAE6FFD" w:rsidR="00C73A67" w:rsidRDefault="0037598E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تحتاج لمراجعة جدية وترتيب وتنسيق أفضل. يفضل الاطلاع على النماذج السابقة المرفقة في منصة مودل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7598E"/>
    <w:rsid w:val="0050491F"/>
    <w:rsid w:val="005E476D"/>
    <w:rsid w:val="005F7CDB"/>
    <w:rsid w:val="00605088"/>
    <w:rsid w:val="006B60F0"/>
    <w:rsid w:val="00817FD8"/>
    <w:rsid w:val="008D7F3F"/>
    <w:rsid w:val="009062B7"/>
    <w:rsid w:val="00AA5250"/>
    <w:rsid w:val="00AD2292"/>
    <w:rsid w:val="00B50555"/>
    <w:rsid w:val="00B53AA7"/>
    <w:rsid w:val="00B55EC8"/>
    <w:rsid w:val="00BD77BB"/>
    <w:rsid w:val="00C06D3A"/>
    <w:rsid w:val="00C34219"/>
    <w:rsid w:val="00C73A67"/>
    <w:rsid w:val="00D31AFB"/>
    <w:rsid w:val="00D51E6C"/>
    <w:rsid w:val="00D5346A"/>
    <w:rsid w:val="00D90762"/>
    <w:rsid w:val="00E66B62"/>
    <w:rsid w:val="00E83240"/>
    <w:rsid w:val="00EA4B82"/>
    <w:rsid w:val="00EB0D4A"/>
    <w:rsid w:val="00EC044C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31</cp:revision>
  <dcterms:created xsi:type="dcterms:W3CDTF">2025-06-24T21:33:00Z</dcterms:created>
  <dcterms:modified xsi:type="dcterms:W3CDTF">2025-12-30T16:37:00Z</dcterms:modified>
</cp:coreProperties>
</file>