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9A3D29" w:rsidR="008239B5" w:rsidRDefault="00EB387B" w:rsidP="003F0AA4">
      <w:pPr>
        <w:rPr>
          <w:b/>
          <w:bCs/>
          <w:rtl/>
        </w:rPr>
      </w:pPr>
      <w:r>
        <w:t xml:space="preserve">Leader Name: </w:t>
      </w:r>
      <w:r w:rsidR="003F0AA4" w:rsidRPr="003F0AA4">
        <w:rPr>
          <w:rtl/>
        </w:rPr>
        <w:t>سلمى بنت عبدالرحمن الخليوي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2DFA632" w:rsidR="008239B5" w:rsidRDefault="00677500" w:rsidP="00677500">
            <w:pPr>
              <w:jc w:val="center"/>
            </w:pPr>
            <w:r w:rsidRPr="0067750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367E450" w:rsidR="008239B5" w:rsidRDefault="00677500" w:rsidP="00677500">
            <w:pPr>
              <w:jc w:val="center"/>
            </w:pPr>
            <w:r w:rsidRPr="0067750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35F49682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</w:t>
            </w:r>
            <w:r w:rsidR="00677500">
              <w:rPr>
                <w:rFonts w:hint="cs"/>
                <w:rtl/>
              </w:rPr>
              <w:t xml:space="preserve">تحديد </w:t>
            </w:r>
            <w:r>
              <w:rPr>
                <w:rtl/>
              </w:rPr>
              <w:t>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069E085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B044E4C" w14:textId="0AF0F8F1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توضيح نبذة صغيرة من الدراسات السابقة ،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BE39673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142EA35" w:rsidR="008239B5" w:rsidRDefault="00EB387B">
            <w:pPr>
              <w:jc w:val="center"/>
            </w:pPr>
            <w:r>
              <w:rPr>
                <w:rtl/>
              </w:rPr>
              <w:t>يجب 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D77AECE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2D5A2FA" w14:textId="10DF9B3E" w:rsidR="008239B5" w:rsidRDefault="00EB387B">
            <w:pPr>
              <w:jc w:val="center"/>
            </w:pPr>
            <w:r>
              <w:rPr>
                <w:rtl/>
              </w:rPr>
              <w:t>يجب صياغة أهمية الدراسة في عدد محدد من النقاط 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4BB3791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0AA9EA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A72DC68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321A812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078088B6" w:rsidR="008239B5" w:rsidRDefault="00FA6518">
            <w:pPr>
              <w:jc w:val="center"/>
            </w:pPr>
            <w:r>
              <w:rPr>
                <w:rFonts w:hint="cs"/>
                <w:rtl/>
              </w:rPr>
              <w:t>يرجي اضافة عدد أكبر  من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39177DA" w:rsidR="008239B5" w:rsidRDefault="008239B5" w:rsidP="00FA65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EAFD9D0" w:rsidR="008239B5" w:rsidRDefault="00FE7586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FA3A33B" w14:textId="5A26AE6F" w:rsidR="008239B5" w:rsidRDefault="00FE7586" w:rsidP="00FA6518">
            <w:pPr>
              <w:jc w:val="center"/>
            </w:pPr>
            <w:r>
              <w:rPr>
                <w:rFonts w:hint="cs"/>
                <w:rtl/>
              </w:rPr>
              <w:t>يرجي توسيع</w:t>
            </w:r>
            <w:r w:rsidR="00FA6518" w:rsidRPr="00FA6518">
              <w:rPr>
                <w:rtl/>
              </w:rPr>
              <w:t xml:space="preserve"> شرح النظريات بشكل أكثر تفصيلاً</w:t>
            </w:r>
            <w:r>
              <w:rPr>
                <w:rFonts w:hint="cs"/>
                <w:rtl/>
              </w:rPr>
              <w:t xml:space="preserve"> وايضا</w:t>
            </w:r>
            <w:r w:rsidR="00FA6518" w:rsidRPr="00FA6518">
              <w:br/>
              <w:t> </w:t>
            </w:r>
            <w:r w:rsidR="00FA6518" w:rsidRPr="00FA6518">
              <w:rPr>
                <w:rtl/>
              </w:rPr>
              <w:t>إضافة مراجع علمية تدعم هذه النظريات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9044906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2EC31291" w:rsidR="008239B5" w:rsidRDefault="00EB387B">
            <w:pPr>
              <w:jc w:val="center"/>
            </w:pPr>
            <w:r>
              <w:rPr>
                <w:rtl/>
              </w:rPr>
              <w:t>يجب</w:t>
            </w:r>
            <w:r w:rsidR="00FA6518">
              <w:rPr>
                <w:rFonts w:hint="cs"/>
                <w:rtl/>
              </w:rPr>
              <w:t xml:space="preserve"> صياغة</w:t>
            </w:r>
            <w:r>
              <w:rPr>
                <w:rtl/>
              </w:rPr>
              <w:t xml:space="preserve">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A1A38AD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7A30424" w:rsidR="008239B5" w:rsidRDefault="00FA6518" w:rsidP="00FA6518">
            <w:pPr>
              <w:jc w:val="center"/>
            </w:pPr>
            <w:r w:rsidRPr="00FA651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24DC04D6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C9A83B0" w:rsidR="008239B5" w:rsidRDefault="00FE7586" w:rsidP="00FE7586">
            <w:pPr>
              <w:jc w:val="center"/>
            </w:pPr>
            <w:r w:rsidRPr="00FE75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EDF9E48" w:rsidR="008239B5" w:rsidRDefault="008239B5" w:rsidP="00FE758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D27800B" w:rsidR="008239B5" w:rsidRDefault="00FE7586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F0AA4"/>
    <w:rsid w:val="004E21BE"/>
    <w:rsid w:val="00677500"/>
    <w:rsid w:val="008239B5"/>
    <w:rsid w:val="008D7A2A"/>
    <w:rsid w:val="00C60C27"/>
    <w:rsid w:val="00D34A3E"/>
    <w:rsid w:val="00EB19EA"/>
    <w:rsid w:val="00EB387B"/>
    <w:rsid w:val="00FA6518"/>
    <w:rsid w:val="00FE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2026-03-25T20:49:00Z</dcterms:created>
  <dcterms:modified xsi:type="dcterms:W3CDTF">2026-03-25T21:04:00Z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