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7E195737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879D7">
        <w:rPr>
          <w:rFonts w:hint="cs"/>
          <w:rtl/>
        </w:rPr>
        <w:t>شريفه الغامدي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3E8B3928" w:rsidR="00EA22ED" w:rsidRDefault="00A322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77777777" w:rsidR="00EA22ED" w:rsidRDefault="00EA22ED" w:rsidP="00CC5AD4">
            <w:pPr>
              <w:jc w:val="center"/>
            </w:pP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7E1C9921" w:rsidR="00EA22ED" w:rsidRDefault="00A322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2A2B92E2" w:rsidR="00EA22ED" w:rsidRDefault="00A322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EA22ED" w:rsidRDefault="00EA22ED" w:rsidP="00CC5AD4">
            <w:pPr>
              <w:jc w:val="center"/>
            </w:pP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64AEA05F" w:rsidR="00EA22ED" w:rsidRDefault="00A322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1A4B462A" w:rsidR="00EA22ED" w:rsidRDefault="00A322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54CF7114" w:rsidR="00EA22ED" w:rsidRDefault="00A322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4D0F4A5E" w:rsidR="00EA22ED" w:rsidRDefault="00302CC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5EA4D6EE" w:rsidR="00EA22ED" w:rsidRDefault="00302CC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4D6600B" w:rsidR="00EA22ED" w:rsidRDefault="00302CC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5F2F824D" w:rsidR="00EA22ED" w:rsidRDefault="00302CC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37210F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013A67" w14:textId="086C84E9" w:rsidR="00EA22ED" w:rsidRDefault="00302CCC" w:rsidP="00CC5AD4">
            <w:pPr>
              <w:jc w:val="center"/>
            </w:pPr>
            <w:r>
              <w:rPr>
                <w:rFonts w:hint="cs"/>
                <w:rtl/>
              </w:rPr>
              <w:t xml:space="preserve">يجب توضيح منهجية الدراسة بشكل واضع إضافة لمجتمع الدراسة وعينة الدراسة وعلى أي أساس تم اختيار العنيه وهل تمثل المجتمع كاملا ويمكن </w:t>
            </w:r>
            <w:proofErr w:type="spellStart"/>
            <w:r>
              <w:rPr>
                <w:rFonts w:hint="cs"/>
                <w:rtl/>
              </w:rPr>
              <w:t>تعمييم</w:t>
            </w:r>
            <w:proofErr w:type="spellEnd"/>
            <w:r>
              <w:rPr>
                <w:rFonts w:hint="cs"/>
                <w:rtl/>
              </w:rPr>
              <w:t xml:space="preserve"> نتائجها على كامل المجتمع !!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1BB2BF" w14:textId="034D6E88" w:rsidR="00EA22ED" w:rsidRDefault="0025654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65E0C5FB" w:rsidR="00EA22ED" w:rsidRDefault="0025654D" w:rsidP="00CC5AD4">
            <w:pPr>
              <w:jc w:val="center"/>
            </w:pPr>
            <w:r>
              <w:rPr>
                <w:rFonts w:hint="cs"/>
                <w:rtl/>
              </w:rPr>
              <w:t xml:space="preserve">لم يتم توضيح أدوات الدراسات </w:t>
            </w:r>
            <w:proofErr w:type="spellStart"/>
            <w:r>
              <w:rPr>
                <w:rFonts w:hint="cs"/>
                <w:rtl/>
              </w:rPr>
              <w:t>الاوليه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والثانويه</w:t>
            </w:r>
            <w:proofErr w:type="spellEnd"/>
            <w:r>
              <w:rPr>
                <w:rFonts w:hint="cs"/>
                <w:rtl/>
              </w:rPr>
              <w:t xml:space="preserve"> !!</w:t>
            </w: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4633A441" w:rsidR="00EA22ED" w:rsidRDefault="00302CC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7B180A44" w:rsidR="00EA22ED" w:rsidRDefault="0025654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42BA706C" w:rsidR="00EA22ED" w:rsidRDefault="0025654D" w:rsidP="00CC5AD4">
            <w:pPr>
              <w:jc w:val="center"/>
            </w:pPr>
            <w:r>
              <w:rPr>
                <w:rFonts w:hint="cs"/>
                <w:rtl/>
              </w:rPr>
              <w:t>لم يتو توضيح هيكل البحث المقترح !!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6D8A99ED" w:rsidR="00EA22ED" w:rsidRDefault="00B91D5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52C5EA90" w:rsidR="00EA22ED" w:rsidRDefault="00B91D5F" w:rsidP="00CC5AD4">
            <w:pPr>
              <w:jc w:val="center"/>
            </w:pPr>
            <w:r>
              <w:rPr>
                <w:rFonts w:hint="cs"/>
                <w:rtl/>
              </w:rPr>
              <w:t>فضلا تعديل المقترح إشارة للملاحظات أعلاه !!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5654D"/>
    <w:rsid w:val="00302CCC"/>
    <w:rsid w:val="003C3F35"/>
    <w:rsid w:val="009847B5"/>
    <w:rsid w:val="00A322FF"/>
    <w:rsid w:val="00A879D7"/>
    <w:rsid w:val="00B91D5F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7</cp:revision>
  <dcterms:created xsi:type="dcterms:W3CDTF">2023-11-14T14:01:00Z</dcterms:created>
  <dcterms:modified xsi:type="dcterms:W3CDTF">2023-11-15T15:09:00Z</dcterms:modified>
</cp:coreProperties>
</file>