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C3233EB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3766419F" w14:textId="53D677B3" w:rsidR="00EA22ED" w:rsidRDefault="008C473C" w:rsidP="008C473C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عنوان البحث يشير الي اداء الادارة المالية وليس العاملين بالادارة كما هو موضوع البحث 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AC0E837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6C120BEB" w14:textId="4E2FDB6A" w:rsidR="00EA22ED" w:rsidRDefault="00C51134" w:rsidP="00CC5AD4">
            <w:pPr>
              <w:jc w:val="center"/>
            </w:pPr>
            <w:r w:rsidRPr="00C51134">
              <w:rPr>
                <w:rtl/>
              </w:rPr>
              <w:t>عنوان البحث</w:t>
            </w:r>
            <w:r w:rsidR="008C473C">
              <w:rPr>
                <w:rFonts w:hint="cs"/>
                <w:rtl/>
              </w:rPr>
              <w:t xml:space="preserve"> يعكس</w:t>
            </w:r>
            <w:r w:rsidRPr="00C51134">
              <w:rPr>
                <w:rtl/>
              </w:rPr>
              <w:t xml:space="preserve"> العلاقة بين المتغير التابع والمتغير المستقل </w:t>
            </w:r>
            <w:r w:rsidR="008C473C">
              <w:rPr>
                <w:rFonts w:hint="cs"/>
                <w:rtl/>
              </w:rPr>
              <w:t>بشكل اجمالي وليس محدد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5996C2F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54F00DAE" w14:textId="2EDC75AA" w:rsidR="00EA22ED" w:rsidRDefault="008C473C" w:rsidP="00C42DC4">
            <w:pPr>
              <w:bidi/>
            </w:pPr>
            <w:r>
              <w:rPr>
                <w:rFonts w:hint="cs"/>
                <w:rtl/>
              </w:rPr>
              <w:t>المقدمة تتحدث عن تطوير اداء الادارة المالية فق</w:t>
            </w:r>
            <w:r w:rsidR="00C42DC4">
              <w:rPr>
                <w:rFonts w:hint="cs"/>
                <w:rtl/>
              </w:rPr>
              <w:t>ط وليس اداء العاملين ..كما يجب توضيح تاثير التكنولوجيا علي اداء العاملين في العموم ومن ثم تطبيقها علي الادارة المالية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9D8179F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7F007897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239F7896" w:rsidR="00C42DC4" w:rsidRDefault="00C42DC4" w:rsidP="00C51134">
            <w:pPr>
              <w:jc w:val="center"/>
            </w:pPr>
            <w:r>
              <w:rPr>
                <w:rFonts w:hint="cs"/>
                <w:rtl/>
              </w:rPr>
              <w:t xml:space="preserve">ايضا يجب ايضاح ان التطوير لاداء العاملين ومن ثم تطبيقها علي  الادارة المالية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20F12B7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31824D8B" w14:textId="5E24E12F" w:rsidR="00EA22ED" w:rsidRDefault="00C42DC4" w:rsidP="00C51134">
            <w:pPr>
              <w:jc w:val="center"/>
            </w:pPr>
            <w:r>
              <w:rPr>
                <w:rFonts w:hint="cs"/>
                <w:rtl/>
              </w:rPr>
              <w:t xml:space="preserve">تعديل التطبيق العلمي والعملي علي اداء العاملين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3B5D01F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103D706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A21DD4F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F855607" w:rsidR="00EA22ED" w:rsidRDefault="00C42DC4" w:rsidP="00C51134">
            <w:pPr>
              <w:jc w:val="center"/>
            </w:pPr>
            <w:r>
              <w:rPr>
                <w:rFonts w:hint="cs"/>
                <w:rtl/>
              </w:rPr>
              <w:t xml:space="preserve">اسئلة الدراسة تشير الي السياسات والاستراتيجيات والتي لا تكون مفصلة فقط علي الادارة المالية ولذلك يجب توضيحها بشكل اكثر دقة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0342BD2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BDC680C" w14:textId="4F965D47" w:rsidR="00EA22ED" w:rsidRDefault="00C5113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441FA1">
              <w:rPr>
                <w:rFonts w:hint="cs"/>
                <w:rtl/>
                <w:lang w:bidi="ar-EG"/>
              </w:rPr>
              <w:t xml:space="preserve">عربية فقط ولا يوجد دراسات اجنبية كما هو موضح في المراجع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B8B629D" w:rsidR="00EA22ED" w:rsidRDefault="00441F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2A07F4E" w:rsidR="00EA22ED" w:rsidRDefault="00441FA1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صياغة المنهج العلمي ضعيفة جدا وتحتاج الي الاشارة للمنهج العلمي المستند عليه وفقا للتعديلات السابقة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E1DA7C7" w:rsidR="00EA22ED" w:rsidRDefault="00413C1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2BA58B5" w:rsidR="00EA22ED" w:rsidRDefault="00413C1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16355D0D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="00441FA1">
              <w:rPr>
                <w:rFonts w:hint="cs"/>
                <w:rtl/>
              </w:rPr>
              <w:t xml:space="preserve"> والفئة المستهدفة يجب ان تكون محددة بالمستوي الاداري 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1E9E250" w:rsidR="00EA22ED" w:rsidRDefault="00413C1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49BC046" w:rsidR="00EA22ED" w:rsidRDefault="00413C1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56E14EF2" w14:textId="77777777" w:rsidR="00441FA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</w:p>
          <w:p w14:paraId="2DFE6E23" w14:textId="183F7E69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30C4E20" w14:textId="2D045311" w:rsidR="00EA22ED" w:rsidRDefault="00441FA1" w:rsidP="00441FA1">
            <w:pPr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كما ان المراجع الاجنبية قديمة جدا وغير ذي صلة  ولا يمكن الاعتماد عليها في مثل هذه الدراسة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413C19"/>
    <w:rsid w:val="00441FA1"/>
    <w:rsid w:val="00570846"/>
    <w:rsid w:val="006B0C30"/>
    <w:rsid w:val="007A30C7"/>
    <w:rsid w:val="00811C8D"/>
    <w:rsid w:val="00846C7F"/>
    <w:rsid w:val="008B63CC"/>
    <w:rsid w:val="008C473C"/>
    <w:rsid w:val="009847B5"/>
    <w:rsid w:val="00A006C8"/>
    <w:rsid w:val="00B752C5"/>
    <w:rsid w:val="00C42DC4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10</cp:revision>
  <dcterms:created xsi:type="dcterms:W3CDTF">2024-02-22T10:30:00Z</dcterms:created>
  <dcterms:modified xsi:type="dcterms:W3CDTF">2024-07-24T13:47:00Z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