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F8086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B2333">
        <w:rPr>
          <w:rFonts w:hint="cs"/>
          <w:rtl/>
        </w:rPr>
        <w:t>سامي سعد العويد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18EE30" w:rsidR="00EA22ED" w:rsidRDefault="00DA01B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4248800" w:rsidR="00EA22ED" w:rsidRDefault="002246F6" w:rsidP="00CC5AD4">
            <w:pPr>
              <w:jc w:val="center"/>
            </w:pPr>
            <w:r w:rsidRPr="002246F6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843B70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8D0A3E4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96F6E02" w:rsidR="00EA22ED" w:rsidRDefault="00A310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70FBFE26" w:rsidR="00EA22ED" w:rsidRDefault="002246F6" w:rsidP="00CC5AD4">
            <w:pPr>
              <w:jc w:val="center"/>
            </w:pPr>
            <w:r>
              <w:rPr>
                <w:rFonts w:hint="cs"/>
                <w:rtl/>
              </w:rPr>
              <w:t>لم يتم الإشارة الى أي مرجع ؟!؟!؟!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C48531" w:rsidR="00EA22ED" w:rsidRDefault="002246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12A8BD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27B642" w:rsidR="00EA22ED" w:rsidRDefault="00CC11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87EE05" w:rsidR="00EA22ED" w:rsidRDefault="00CC11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97142D" w:rsidR="00EA22ED" w:rsidRDefault="002246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472C255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26B6BF1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D952F57" w:rsidR="00EA22ED" w:rsidRDefault="00D909A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45F5FF" w:rsidR="00EA22ED" w:rsidRDefault="00D909A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2246F6" w14:paraId="58CBC7E9" w14:textId="77777777" w:rsidTr="009E0BE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2246F6" w:rsidRDefault="002246F6" w:rsidP="002246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AB32EB" w:rsidR="002246F6" w:rsidRDefault="002246F6" w:rsidP="002246F6">
            <w:pPr>
              <w:jc w:val="center"/>
            </w:pPr>
            <w:r w:rsidRPr="0079592D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246F6" w:rsidRDefault="002246F6" w:rsidP="002246F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23DC74E5" w:rsidR="002246F6" w:rsidRDefault="002246F6" w:rsidP="002246F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2246F6" w:rsidRDefault="002246F6" w:rsidP="002246F6">
            <w:pPr>
              <w:jc w:val="center"/>
            </w:pPr>
          </w:p>
        </w:tc>
      </w:tr>
      <w:tr w:rsidR="002246F6" w14:paraId="3D41E8ED" w14:textId="77777777" w:rsidTr="009E0B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2246F6" w:rsidRDefault="002246F6" w:rsidP="002246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4CD39DD" w:rsidR="002246F6" w:rsidRDefault="002246F6" w:rsidP="002246F6">
            <w:pPr>
              <w:jc w:val="center"/>
            </w:pPr>
            <w:r w:rsidRPr="0079592D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246F6" w:rsidRDefault="002246F6" w:rsidP="002246F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5B7D4BA8" w:rsidR="002246F6" w:rsidRDefault="002246F6" w:rsidP="002246F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48BEDA1" w:rsidR="002246F6" w:rsidRDefault="002246F6" w:rsidP="002246F6">
            <w:pPr>
              <w:jc w:val="center"/>
            </w:pPr>
          </w:p>
        </w:tc>
      </w:tr>
      <w:tr w:rsidR="002246F6" w14:paraId="47D83E04" w14:textId="77777777" w:rsidTr="009E0B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2246F6" w:rsidRDefault="002246F6" w:rsidP="002246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319A9D" w:rsidR="002246F6" w:rsidRDefault="002246F6" w:rsidP="002246F6">
            <w:pPr>
              <w:jc w:val="center"/>
            </w:pPr>
            <w:r w:rsidRPr="0079592D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246F6" w:rsidRDefault="002246F6" w:rsidP="002246F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0CC5D65" w:rsidR="002246F6" w:rsidRDefault="002246F6" w:rsidP="002246F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2246F6" w:rsidRDefault="002246F6" w:rsidP="002246F6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552F55" w:rsidR="00EA22ED" w:rsidRDefault="00AA0E3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E57C53D" w:rsidR="00EA22ED" w:rsidRDefault="00AA0E3E" w:rsidP="00CC5AD4">
            <w:pPr>
              <w:jc w:val="center"/>
            </w:pPr>
            <w:r>
              <w:rPr>
                <w:rFonts w:hint="cs"/>
                <w:rtl/>
              </w:rPr>
              <w:t xml:space="preserve">فضلا مراعاة الملاحظات أعلاه .. بالتوفيق </w:t>
            </w: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666EF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08FF"/>
    <w:rsid w:val="00207574"/>
    <w:rsid w:val="002246F6"/>
    <w:rsid w:val="002C5D06"/>
    <w:rsid w:val="003E5C14"/>
    <w:rsid w:val="003F1D8D"/>
    <w:rsid w:val="004B2333"/>
    <w:rsid w:val="00595329"/>
    <w:rsid w:val="00666EFC"/>
    <w:rsid w:val="008821A3"/>
    <w:rsid w:val="009847B5"/>
    <w:rsid w:val="00A31045"/>
    <w:rsid w:val="00AA0E3E"/>
    <w:rsid w:val="00B752C5"/>
    <w:rsid w:val="00BB7B7A"/>
    <w:rsid w:val="00C47E65"/>
    <w:rsid w:val="00C97D63"/>
    <w:rsid w:val="00CC1167"/>
    <w:rsid w:val="00CC5AD4"/>
    <w:rsid w:val="00D06A80"/>
    <w:rsid w:val="00D909A9"/>
    <w:rsid w:val="00DA01B9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2024-03-09T21:54:00Z</dcterms:created>
  <dcterms:modified xsi:type="dcterms:W3CDTF">2024-03-09T21:54:00Z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