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AAE533" w:rsidR="00EA22ED" w:rsidRDefault="00EA22ED" w:rsidP="003A190E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bookmarkStart w:id="0" w:name="_GoBack"/>
      <w:r w:rsidR="003A190E">
        <w:rPr>
          <w:rFonts w:hint="cs"/>
          <w:b/>
          <w:bCs/>
          <w:sz w:val="28"/>
          <w:szCs w:val="28"/>
          <w:rtl/>
          <w:lang w:bidi="ar-SY"/>
        </w:rPr>
        <w:t>نورة</w:t>
      </w:r>
      <w:proofErr w:type="gramEnd"/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حماد الكثيري</w:t>
      </w:r>
      <w:bookmarkEnd w:id="0"/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55113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533491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814615D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DE05D37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الالتزام بشكل ونموذج الغلاف وكتابة شعار الجامعة وأسماء المشرفين ...الخ</w:t>
            </w:r>
          </w:p>
        </w:tc>
      </w:tr>
      <w:tr w:rsidR="0085511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05C9C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17B9B68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99B676" w:rsidR="00855113" w:rsidRDefault="00855113" w:rsidP="008551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1AF82B" w:rsidR="00855113" w:rsidRDefault="00855113" w:rsidP="00855113">
            <w:pPr>
              <w:bidi/>
              <w:jc w:val="center"/>
            </w:pPr>
          </w:p>
        </w:tc>
      </w:tr>
      <w:tr w:rsidR="0085511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19B51F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461D6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0E312FF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85511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5C8FFC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40C9E1A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319FFF8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85511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DB398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C5FBAA5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F87F90C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85511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6A2889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A1EE2E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43B2F75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85511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985FB0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1DE4E7D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99BC805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8551C92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85511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35BBB8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6F61E7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80BAF83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85511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591134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AF5BED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0A76532" w:rsidR="00855113" w:rsidRDefault="00855113" w:rsidP="00855113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85511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E20B66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DC38E6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D7F984F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85511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02F6DB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3C4CF1B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04A0458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85511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958407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F6D522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45B7C54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85511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9C28ED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1842152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AE9CE47" w:rsidR="00855113" w:rsidRDefault="00855113" w:rsidP="0085511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85511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44B0CD4" w14:textId="4CDB86FE" w:rsidR="00855113" w:rsidRDefault="00855113" w:rsidP="008551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>
              <w:rPr>
                <w:rFonts w:hint="cs"/>
                <w:rtl/>
              </w:rPr>
              <w:t>واختصار شديد</w:t>
            </w:r>
            <w:r>
              <w:rPr>
                <w:rFonts w:hint="cs"/>
                <w:rtl/>
              </w:rPr>
              <w:t xml:space="preserve"> في جميع عناصر الخطة فلابد من إعادة تنظيمها</w:t>
            </w:r>
          </w:p>
          <w:p w14:paraId="6E37F635" w14:textId="77777777" w:rsidR="00855113" w:rsidRDefault="00855113" w:rsidP="008551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73ED3D3F" w:rsidR="00855113" w:rsidRPr="003111CD" w:rsidRDefault="00855113" w:rsidP="00855113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A190E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2025-07-19T15:12:00Z</dcterms:created>
  <dcterms:modified xsi:type="dcterms:W3CDTF">2025-07-19T15:12:00Z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