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8DD27" w14:textId="6CAC5617" w:rsidR="003542C8" w:rsidRDefault="003542C8">
      <w:pPr>
        <w:rPr>
          <w:rtl/>
        </w:rPr>
      </w:pPr>
    </w:p>
    <w:p w14:paraId="2A6F90A4" w14:textId="150CA6CB" w:rsidR="00663AA3" w:rsidRDefault="00663AA3">
      <w:pPr>
        <w:rPr>
          <w:rtl/>
        </w:rPr>
      </w:pPr>
    </w:p>
    <w:p w14:paraId="21676A9A" w14:textId="177159E8" w:rsidR="00663AA3" w:rsidRDefault="00663AA3">
      <w:pPr>
        <w:rPr>
          <w:rtl/>
        </w:rPr>
      </w:pPr>
    </w:p>
    <w:p w14:paraId="7292E974" w14:textId="0912EE9F" w:rsidR="00663AA3" w:rsidRDefault="00663AA3">
      <w:pPr>
        <w:rPr>
          <w:rtl/>
        </w:rPr>
      </w:pPr>
    </w:p>
    <w:p w14:paraId="3658F765" w14:textId="0E17A8EC" w:rsidR="00663AA3" w:rsidRDefault="00663AA3">
      <w:pPr>
        <w:rPr>
          <w:rtl/>
        </w:rPr>
      </w:pPr>
    </w:p>
    <w:p w14:paraId="3CB8274C" w14:textId="237C26D0" w:rsidR="00663AA3" w:rsidRDefault="00EC051E">
      <w:pPr>
        <w:rPr>
          <w:rtl/>
        </w:rPr>
      </w:pPr>
      <w:r>
        <w:rPr>
          <w:noProof/>
          <w:rtl/>
          <w:lang w:val="ar-SA"/>
        </w:rPr>
        <w:drawing>
          <wp:inline distT="0" distB="0" distL="0" distR="0" wp14:anchorId="6CE9B654" wp14:editId="386EBF66">
            <wp:extent cx="5943600" cy="167513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CF9B8" w14:textId="1504CFDA" w:rsidR="00663AA3" w:rsidRDefault="00663AA3">
      <w:pPr>
        <w:rPr>
          <w:rtl/>
        </w:rPr>
      </w:pPr>
    </w:p>
    <w:p w14:paraId="74A6A706" w14:textId="3862804D" w:rsidR="00663AA3" w:rsidRDefault="00663AA3">
      <w:pPr>
        <w:rPr>
          <w:rtl/>
        </w:rPr>
      </w:pPr>
    </w:p>
    <w:p w14:paraId="35E0CBD6" w14:textId="0C83C25F" w:rsidR="00663AA3" w:rsidRDefault="00EC051E" w:rsidP="00663AA3">
      <w:pPr>
        <w:rPr>
          <w:rtl/>
        </w:rPr>
      </w:pPr>
      <w:r>
        <w:rPr>
          <w:noProof/>
          <w:rtl/>
          <w:lang w:val="ar-SA"/>
        </w:rPr>
        <w:drawing>
          <wp:inline distT="0" distB="0" distL="0" distR="0" wp14:anchorId="35C47C45" wp14:editId="53C0E748">
            <wp:extent cx="5943600" cy="11372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3AA3">
        <w:rPr>
          <w:noProof/>
          <w:rtl/>
          <w:lang w:val="ar-SA"/>
        </w:rPr>
        <w:drawing>
          <wp:anchor distT="0" distB="0" distL="114300" distR="114300" simplePos="0" relativeHeight="251658240" behindDoc="0" locked="0" layoutInCell="1" allowOverlap="1" wp14:anchorId="1754F3D3" wp14:editId="7DBFDEE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335071" cy="1382751"/>
            <wp:effectExtent l="0" t="0" r="254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071" cy="13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C39E2C" w14:textId="7A97EDC6" w:rsidR="00663AA3" w:rsidRDefault="00663AA3">
      <w:pPr>
        <w:rPr>
          <w:rtl/>
        </w:rPr>
      </w:pPr>
    </w:p>
    <w:p w14:paraId="3189C56F" w14:textId="0D67FA96" w:rsidR="00663AA3" w:rsidRDefault="00663AA3">
      <w:pPr>
        <w:rPr>
          <w:rtl/>
        </w:rPr>
      </w:pPr>
    </w:p>
    <w:p w14:paraId="6904F600" w14:textId="7E5E4FF6" w:rsidR="00663AA3" w:rsidRDefault="00663AA3">
      <w:pPr>
        <w:rPr>
          <w:rtl/>
        </w:rPr>
      </w:pPr>
    </w:p>
    <w:p w14:paraId="032E9B23" w14:textId="73ED0913" w:rsidR="00663AA3" w:rsidRDefault="00663AA3">
      <w:pPr>
        <w:rPr>
          <w:rtl/>
        </w:rPr>
      </w:pPr>
    </w:p>
    <w:p w14:paraId="29D62C18" w14:textId="2C7EEB36" w:rsidR="00663AA3" w:rsidRDefault="00EC051E">
      <w:pPr>
        <w:rPr>
          <w:rtl/>
        </w:rPr>
      </w:pPr>
      <w:r>
        <w:rPr>
          <w:noProof/>
          <w:rtl/>
          <w:lang w:val="ar-SA"/>
        </w:rPr>
        <w:lastRenderedPageBreak/>
        <w:drawing>
          <wp:inline distT="0" distB="0" distL="0" distR="0" wp14:anchorId="1C12314A" wp14:editId="65692336">
            <wp:extent cx="5943600" cy="17348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C2B38" w14:textId="75A2DA68" w:rsidR="00663AA3" w:rsidRDefault="00663AA3">
      <w:pPr>
        <w:rPr>
          <w:rtl/>
        </w:rPr>
      </w:pPr>
    </w:p>
    <w:p w14:paraId="03A1CA89" w14:textId="70E39BE5" w:rsidR="00663AA3" w:rsidRDefault="00663AA3">
      <w:pPr>
        <w:rPr>
          <w:rtl/>
        </w:rPr>
      </w:pPr>
    </w:p>
    <w:p w14:paraId="49885BF5" w14:textId="6070CACF" w:rsidR="00663AA3" w:rsidRPr="00EC051E" w:rsidRDefault="00EC051E" w:rsidP="00EC051E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الهوية اللونية للجامعة المسموح استخدامها داخل النصوص </w:t>
      </w:r>
    </w:p>
    <w:p w14:paraId="252023E2" w14:textId="00CAE39F" w:rsidR="00663AA3" w:rsidRDefault="00EC051E" w:rsidP="00EC051E">
      <w:pPr>
        <w:jc w:val="center"/>
        <w:rPr>
          <w:rtl/>
        </w:rPr>
      </w:pPr>
      <w:r>
        <w:rPr>
          <w:noProof/>
        </w:rPr>
        <w:drawing>
          <wp:inline distT="0" distB="0" distL="0" distR="0" wp14:anchorId="3FE081D4" wp14:editId="2CF2171C">
            <wp:extent cx="4125874" cy="2074838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389" cy="209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AFE9E" w14:textId="29569B30" w:rsidR="00EC051E" w:rsidRDefault="00EC051E" w:rsidP="00EC051E">
      <w:pPr>
        <w:jc w:val="center"/>
        <w:rPr>
          <w:rtl/>
        </w:rPr>
      </w:pPr>
    </w:p>
    <w:p w14:paraId="7A8C50B8" w14:textId="1AEDFEF7" w:rsidR="00EC051E" w:rsidRPr="00EC051E" w:rsidRDefault="00EC051E" w:rsidP="00EC051E">
      <w:pPr>
        <w:jc w:val="center"/>
        <w:rPr>
          <w:b/>
          <w:bCs/>
          <w:color w:val="2F5496" w:themeColor="accent1" w:themeShade="BF"/>
          <w:u w:val="single"/>
          <w:rtl/>
        </w:rPr>
      </w:pPr>
      <w:r w:rsidRPr="00EC051E">
        <w:rPr>
          <w:rFonts w:hint="cs"/>
          <w:b/>
          <w:bCs/>
          <w:color w:val="2F5496" w:themeColor="accent1" w:themeShade="BF"/>
          <w:u w:val="single"/>
          <w:rtl/>
        </w:rPr>
        <w:t>شعار الجامعة المستخدم</w:t>
      </w:r>
    </w:p>
    <w:p w14:paraId="3849682C" w14:textId="77777777" w:rsidR="00EC051E" w:rsidRDefault="00EC051E" w:rsidP="00EC051E">
      <w:pPr>
        <w:rPr>
          <w:rtl/>
        </w:rPr>
      </w:pPr>
    </w:p>
    <w:p w14:paraId="637212BE" w14:textId="2A45FB96" w:rsidR="00663AA3" w:rsidRDefault="00663AA3">
      <w:pPr>
        <w:rPr>
          <w:rtl/>
        </w:rPr>
      </w:pPr>
    </w:p>
    <w:p w14:paraId="59D166EF" w14:textId="62213F9D" w:rsidR="00663AA3" w:rsidRDefault="00EC051E" w:rsidP="00EC051E">
      <w:pPr>
        <w:jc w:val="center"/>
        <w:rPr>
          <w:rtl/>
        </w:rPr>
      </w:pPr>
      <w:r>
        <w:rPr>
          <w:rFonts w:hint="cs"/>
          <w:b/>
          <w:bCs/>
          <w:noProof/>
          <w:color w:val="4472C4" w:themeColor="accent1"/>
          <w:sz w:val="28"/>
          <w:szCs w:val="28"/>
          <w:u w:val="single"/>
          <w:rtl/>
          <w:lang w:val="ar-SA"/>
        </w:rPr>
        <w:drawing>
          <wp:inline distT="0" distB="0" distL="0" distR="0" wp14:anchorId="309250C3" wp14:editId="783123CD">
            <wp:extent cx="2308303" cy="1079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990" cy="1087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6A70C" w14:textId="1EF3776A" w:rsidR="00663AA3" w:rsidRDefault="00663AA3">
      <w:pPr>
        <w:rPr>
          <w:rtl/>
        </w:rPr>
      </w:pPr>
    </w:p>
    <w:p w14:paraId="7D38E151" w14:textId="0A28C907" w:rsidR="00663AA3" w:rsidRDefault="00663AA3">
      <w:pPr>
        <w:rPr>
          <w:rtl/>
        </w:rPr>
      </w:pPr>
    </w:p>
    <w:p w14:paraId="59B4DAE6" w14:textId="0A3E7CBB" w:rsidR="00663AA3" w:rsidRDefault="00663AA3">
      <w:pPr>
        <w:rPr>
          <w:rtl/>
        </w:rPr>
      </w:pPr>
    </w:p>
    <w:p w14:paraId="1A43B6E0" w14:textId="32CB77E8" w:rsidR="00663AA3" w:rsidRDefault="00663AA3">
      <w:pPr>
        <w:rPr>
          <w:rtl/>
        </w:rPr>
      </w:pPr>
    </w:p>
    <w:p w14:paraId="42C3D287" w14:textId="6D705750" w:rsidR="00663AA3" w:rsidRDefault="00663AA3">
      <w:pPr>
        <w:rPr>
          <w:rtl/>
        </w:rPr>
      </w:pPr>
    </w:p>
    <w:p w14:paraId="09D282D7" w14:textId="6BF21F6F" w:rsidR="00663AA3" w:rsidRDefault="00663AA3">
      <w:pPr>
        <w:rPr>
          <w:rtl/>
        </w:rPr>
      </w:pPr>
    </w:p>
    <w:p w14:paraId="4978133B" w14:textId="1E86A995" w:rsidR="00663AA3" w:rsidRDefault="00663AA3">
      <w:pPr>
        <w:rPr>
          <w:rtl/>
        </w:rPr>
      </w:pPr>
    </w:p>
    <w:p w14:paraId="2F24893B" w14:textId="27B15694" w:rsidR="00663AA3" w:rsidRDefault="00663AA3">
      <w:pPr>
        <w:rPr>
          <w:rtl/>
        </w:rPr>
      </w:pPr>
    </w:p>
    <w:p w14:paraId="595343CE" w14:textId="77777777" w:rsidR="00663AA3" w:rsidRDefault="00663AA3"/>
    <w:p w14:paraId="2CCC8790" w14:textId="114BBFA7" w:rsidR="00670E68" w:rsidRDefault="00670E68"/>
    <w:p w14:paraId="220429BC" w14:textId="49776473" w:rsidR="00670E68" w:rsidRDefault="00670E68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 w:rsidRPr="00670E68"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>كلية الاعلام والتسويق</w:t>
      </w:r>
    </w:p>
    <w:p w14:paraId="0455686C" w14:textId="5B93A623" w:rsidR="00670E68" w:rsidRDefault="00670E68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4A5981AD" w14:textId="49A4FD9F" w:rsidR="00670E68" w:rsidRDefault="00670E68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>اسم</w:t>
      </w:r>
      <w:r w:rsidR="00663AA3"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 ورمز</w:t>
      </w: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 المساق: </w:t>
      </w:r>
    </w:p>
    <w:p w14:paraId="77F18683" w14:textId="07C23605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409F1CFB" w14:textId="01532DBA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مدرس </w:t>
      </w:r>
      <w:proofErr w:type="gramStart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>المساق :</w:t>
      </w:r>
      <w:proofErr w:type="gramEnd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 </w:t>
      </w:r>
    </w:p>
    <w:p w14:paraId="14E4FF9C" w14:textId="302EB653" w:rsidR="00670E68" w:rsidRDefault="00670E68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0B155FE7" w14:textId="786A8BD4" w:rsidR="00670E68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عنوان </w:t>
      </w:r>
      <w:proofErr w:type="gramStart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>التكليف :</w:t>
      </w:r>
      <w:proofErr w:type="gramEnd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 </w:t>
      </w:r>
    </w:p>
    <w:p w14:paraId="2A833CA7" w14:textId="07BA973B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1C486DA1" w14:textId="6F153F01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اسم </w:t>
      </w:r>
      <w:proofErr w:type="gramStart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>الطالب :</w:t>
      </w:r>
      <w:proofErr w:type="gramEnd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 </w:t>
      </w:r>
    </w:p>
    <w:p w14:paraId="1D1EF304" w14:textId="0AF733F6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489120AF" w14:textId="1A724F8C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الرقم الجامعي: </w:t>
      </w:r>
    </w:p>
    <w:p w14:paraId="2E625DF7" w14:textId="0EBB97BD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4DB8DA51" w14:textId="78E88E33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رقم التكليف/ الأسبوع: </w:t>
      </w:r>
    </w:p>
    <w:p w14:paraId="0CA4229B" w14:textId="77777777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6685920F" w14:textId="2D41465B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3C34E308" w14:textId="271CBF06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الفصل الدراسي والعام </w:t>
      </w:r>
      <w:proofErr w:type="gramStart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>الجامعي :</w:t>
      </w:r>
      <w:proofErr w:type="gramEnd"/>
      <w:r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  <w:t xml:space="preserve"> </w:t>
      </w:r>
    </w:p>
    <w:p w14:paraId="14D9099F" w14:textId="6552D454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35A883DE" w14:textId="1CD79DF6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16D3B6B1" w14:textId="53147359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4B6A5B49" w14:textId="4A3CCBCC" w:rsidR="00663AA3" w:rsidRDefault="00663AA3" w:rsidP="00EC051E">
      <w:pPr>
        <w:bidi/>
        <w:spacing w:line="360" w:lineRule="auto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19632781" w14:textId="77777777" w:rsidR="00663AA3" w:rsidRDefault="00663AA3" w:rsidP="00663AA3">
      <w:pPr>
        <w:bidi/>
        <w:spacing w:line="360" w:lineRule="auto"/>
        <w:jc w:val="center"/>
        <w:rPr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p w14:paraId="1DDEDE6D" w14:textId="68BFD98B" w:rsidR="00663AA3" w:rsidRPr="00670E68" w:rsidRDefault="00663AA3" w:rsidP="00663AA3">
      <w:pPr>
        <w:bidi/>
        <w:spacing w:line="360" w:lineRule="auto"/>
        <w:jc w:val="center"/>
        <w:rPr>
          <w:rFonts w:hint="cs"/>
          <w:b/>
          <w:bCs/>
          <w:color w:val="2F5496" w:themeColor="accent1" w:themeShade="BF"/>
          <w:sz w:val="28"/>
          <w:szCs w:val="28"/>
          <w:u w:val="single"/>
          <w:rtl/>
          <w:lang w:val="en-US"/>
        </w:rPr>
      </w:pPr>
    </w:p>
    <w:sectPr w:rsidR="00663AA3" w:rsidRPr="00670E68">
      <w:headerReference w:type="default" r:id="rId12"/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1AFFA" w14:textId="77777777" w:rsidR="007708B5" w:rsidRDefault="007708B5" w:rsidP="00A043C1">
      <w:r>
        <w:separator/>
      </w:r>
    </w:p>
  </w:endnote>
  <w:endnote w:type="continuationSeparator" w:id="0">
    <w:p w14:paraId="7E5623D3" w14:textId="77777777" w:rsidR="007708B5" w:rsidRDefault="007708B5" w:rsidP="00A04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5091" w14:textId="7F45A6FE" w:rsidR="00670E68" w:rsidRPr="00670E68" w:rsidRDefault="00670E68">
    <w:pPr>
      <w:pStyle w:val="Footer"/>
      <w:rPr>
        <w:b/>
        <w:bCs/>
        <w:color w:val="2F5496" w:themeColor="accent1" w:themeShade="BF"/>
      </w:rPr>
    </w:pPr>
    <w:r w:rsidRPr="00670E68">
      <w:rPr>
        <w:b/>
        <w:bCs/>
        <w:color w:val="2F5496" w:themeColor="accent1" w:themeShade="BF"/>
        <w:lang w:val="en-US"/>
      </w:rPr>
      <w:t>Dr. Muna AL Masri</w:t>
    </w:r>
  </w:p>
  <w:p w14:paraId="74881881" w14:textId="77777777" w:rsidR="00A043C1" w:rsidRDefault="00A04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AE341" w14:textId="77777777" w:rsidR="007708B5" w:rsidRDefault="007708B5" w:rsidP="00A043C1">
      <w:r>
        <w:separator/>
      </w:r>
    </w:p>
  </w:footnote>
  <w:footnote w:type="continuationSeparator" w:id="0">
    <w:p w14:paraId="1A1380B5" w14:textId="77777777" w:rsidR="007708B5" w:rsidRDefault="007708B5" w:rsidP="00A04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9A274" w14:textId="2DCE939A" w:rsidR="00A043C1" w:rsidRDefault="00A043C1" w:rsidP="00670E68">
    <w:pPr>
      <w:pStyle w:val="Header"/>
      <w:ind w:left="-567"/>
      <w:jc w:val="center"/>
    </w:pPr>
    <w:r>
      <w:rPr>
        <w:noProof/>
      </w:rPr>
      <w:drawing>
        <wp:inline distT="0" distB="0" distL="0" distR="0" wp14:anchorId="1799A427" wp14:editId="4DB6EF07">
          <wp:extent cx="2074127" cy="123397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7994" cy="155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C1"/>
    <w:rsid w:val="003542C8"/>
    <w:rsid w:val="00663AA3"/>
    <w:rsid w:val="00670E68"/>
    <w:rsid w:val="007708B5"/>
    <w:rsid w:val="00A043C1"/>
    <w:rsid w:val="00EC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AD661"/>
  <w15:chartTrackingRefBased/>
  <w15:docId w15:val="{C79C91B0-5F26-724A-86A1-F5DFDA315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J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3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43C1"/>
  </w:style>
  <w:style w:type="paragraph" w:styleId="Footer">
    <w:name w:val="footer"/>
    <w:basedOn w:val="Normal"/>
    <w:link w:val="FooterChar"/>
    <w:uiPriority w:val="99"/>
    <w:unhideWhenUsed/>
    <w:rsid w:val="00A043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4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Muna Almasri</dc:creator>
  <cp:keywords/>
  <dc:description/>
  <cp:lastModifiedBy>Muna Almasri</cp:lastModifiedBy>
  <cp:revision>1</cp:revision>
  <dcterms:created xsi:type="dcterms:W3CDTF">2026-06-24T21:06:00Z</dcterms:created>
  <dcterms:modified xsi:type="dcterms:W3CDTF">2026-06-24T21:31:00Z</dcterms:modified>
</cp:coreProperties>
</file>