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13AC925A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3E2372">
        <w:rPr>
          <w:rFonts w:hint="cs"/>
          <w:rtl/>
        </w:rPr>
        <w:t xml:space="preserve">على طواشي 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68BFE27" w:rsidR="008239B5" w:rsidRDefault="003E237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98620C3" w:rsidR="008239B5" w:rsidRDefault="003E237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9B1AE35" w:rsidR="008239B5" w:rsidRDefault="008239B5">
            <w:pPr>
              <w:jc w:val="center"/>
            </w:pPr>
          </w:p>
        </w:tc>
      </w:tr>
      <w:tr w:rsidR="003E2372" w14:paraId="5F3C740D" w14:textId="77777777" w:rsidTr="00361FF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E2372" w:rsidRDefault="003E2372" w:rsidP="003E23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3F2A7AC9" w:rsidR="003E2372" w:rsidRDefault="003E2372" w:rsidP="003E2372">
            <w:pPr>
              <w:jc w:val="center"/>
            </w:pPr>
            <w:r w:rsidRPr="00120728">
              <w:rPr>
                <w:rFonts w:ascii="Segoe UI Symbol" w:hAnsi="Segoe UI Symbol" w:cs="Segoe UI Symbol"/>
              </w:rPr>
              <w:t>✔</w:t>
            </w:r>
            <w:r w:rsidRPr="00120728"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3E2372" w:rsidRDefault="003E2372" w:rsidP="003E23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E2372" w:rsidRDefault="003E2372" w:rsidP="003E23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0751446" w:rsidR="003E2372" w:rsidRDefault="003E2372" w:rsidP="003E2372">
            <w:pPr>
              <w:jc w:val="center"/>
            </w:pPr>
          </w:p>
        </w:tc>
      </w:tr>
      <w:tr w:rsidR="003E2372" w14:paraId="7C535DC1" w14:textId="77777777" w:rsidTr="00361FF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E2372" w:rsidRDefault="003E2372" w:rsidP="003E23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5BB53A00" w:rsidR="003E2372" w:rsidRDefault="003E2372" w:rsidP="003E2372">
            <w:pPr>
              <w:jc w:val="center"/>
            </w:pPr>
            <w:r w:rsidRPr="00120728">
              <w:rPr>
                <w:rFonts w:ascii="Segoe UI Symbol" w:hAnsi="Segoe UI Symbol" w:cs="Segoe UI Symbol"/>
              </w:rPr>
              <w:t>✔</w:t>
            </w:r>
            <w:r w:rsidRPr="00120728"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3E2372" w:rsidRDefault="003E2372" w:rsidP="003E23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E2372" w:rsidRDefault="003E2372" w:rsidP="003E23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697A649" w:rsidR="003E2372" w:rsidRDefault="003E2372" w:rsidP="003E2372">
            <w:pPr>
              <w:jc w:val="center"/>
            </w:pPr>
          </w:p>
        </w:tc>
      </w:tr>
      <w:tr w:rsidR="003E2372" w14:paraId="38DA2FC1" w14:textId="77777777" w:rsidTr="00361FFC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E2372" w:rsidRDefault="003E2372" w:rsidP="003E23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27EE8B1" w:rsidR="003E2372" w:rsidRDefault="003E2372" w:rsidP="003E2372">
            <w:pPr>
              <w:jc w:val="center"/>
            </w:pPr>
            <w:r w:rsidRPr="00120728">
              <w:rPr>
                <w:rFonts w:ascii="Segoe UI Symbol" w:hAnsi="Segoe UI Symbol" w:cs="Segoe UI Symbol"/>
              </w:rPr>
              <w:t>✔</w:t>
            </w:r>
            <w:r w:rsidRPr="00120728"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3E2372" w:rsidRDefault="003E2372" w:rsidP="003E23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E2372" w:rsidRDefault="003E2372" w:rsidP="003E23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2D304BB" w:rsidR="003E2372" w:rsidRDefault="003E2372" w:rsidP="003E2372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313998F" w:rsidR="008239B5" w:rsidRDefault="003E237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418CFF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B2FCEAF" w:rsidR="008239B5" w:rsidRDefault="003E237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6EE052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71FCCD4" w:rsidR="008239B5" w:rsidRDefault="003E237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A01ABCB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5EF50D3" w:rsidR="008239B5" w:rsidRDefault="003E237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8FCA2C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41D985F" w:rsidR="008239B5" w:rsidRDefault="003E237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3E2372" w14:paraId="2739CAFA" w14:textId="77777777" w:rsidTr="00D65EE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E2372" w:rsidRDefault="003E2372" w:rsidP="003E23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A648441" w:rsidR="003E2372" w:rsidRDefault="003E2372" w:rsidP="003E2372">
            <w:pPr>
              <w:jc w:val="center"/>
            </w:pPr>
            <w:r w:rsidRPr="00BF6E02">
              <w:rPr>
                <w:rFonts w:ascii="Segoe UI Symbol" w:hAnsi="Segoe UI Symbol" w:cs="Segoe UI Symbol"/>
              </w:rPr>
              <w:t>✔</w:t>
            </w:r>
            <w:r w:rsidRPr="00BF6E02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3E2372" w:rsidRDefault="003E2372" w:rsidP="003E23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E2372" w:rsidRDefault="003E2372" w:rsidP="003E23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3E2372" w:rsidRDefault="003E2372" w:rsidP="003E2372">
            <w:pPr>
              <w:jc w:val="center"/>
            </w:pPr>
          </w:p>
        </w:tc>
      </w:tr>
      <w:tr w:rsidR="003E2372" w14:paraId="775BDB18" w14:textId="77777777" w:rsidTr="00D65EE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E2372" w:rsidRDefault="003E2372" w:rsidP="003E23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D328A07" w:rsidR="003E2372" w:rsidRDefault="003E2372" w:rsidP="003E2372">
            <w:pPr>
              <w:jc w:val="center"/>
            </w:pPr>
            <w:r w:rsidRPr="00BF6E02">
              <w:rPr>
                <w:rFonts w:ascii="Segoe UI Symbol" w:hAnsi="Segoe UI Symbol" w:cs="Segoe UI Symbol"/>
              </w:rPr>
              <w:t>✔</w:t>
            </w:r>
            <w:r w:rsidRPr="00BF6E02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3E2372" w:rsidRDefault="003E2372" w:rsidP="003E23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E2372" w:rsidRDefault="003E2372" w:rsidP="003E23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3CAD31C" w:rsidR="003E2372" w:rsidRDefault="003E2372" w:rsidP="003E2372">
            <w:pPr>
              <w:jc w:val="center"/>
            </w:pPr>
          </w:p>
        </w:tc>
      </w:tr>
      <w:tr w:rsidR="003E2372" w14:paraId="26B6E1C1" w14:textId="77777777" w:rsidTr="00D65EE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E2372" w:rsidRDefault="003E2372" w:rsidP="003E23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46E61545" w:rsidR="003E2372" w:rsidRDefault="003E2372" w:rsidP="003E2372">
            <w:pPr>
              <w:jc w:val="center"/>
            </w:pPr>
            <w:r w:rsidRPr="00BF6E02">
              <w:rPr>
                <w:rFonts w:ascii="Segoe UI Symbol" w:hAnsi="Segoe UI Symbol" w:cs="Segoe UI Symbol"/>
              </w:rPr>
              <w:t>✔</w:t>
            </w:r>
            <w:r w:rsidRPr="00BF6E02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3E2372" w:rsidRDefault="003E2372" w:rsidP="003E23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E2372" w:rsidRDefault="003E2372" w:rsidP="003E23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3E2372" w:rsidRDefault="003E2372" w:rsidP="003E2372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3E2372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2026-09-02T09:12:00Z</dcterms:created>
  <dcterms:modified xsi:type="dcterms:W3CDTF">2026-09-02T09:12:00Z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