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330A1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E055B">
        <w:rPr>
          <w:rFonts w:hint="cs"/>
          <w:b/>
          <w:bCs/>
          <w:sz w:val="24"/>
          <w:szCs w:val="24"/>
          <w:rtl/>
          <w:lang w:bidi="ar-SY"/>
        </w:rPr>
        <w:t>محمد عبد الرحمن الرشيدان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E127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D816F24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A1AA70C" w:rsidR="008E127C" w:rsidRDefault="008E127C" w:rsidP="008E127C">
            <w:pPr>
              <w:jc w:val="center"/>
            </w:pPr>
          </w:p>
        </w:tc>
      </w:tr>
      <w:tr w:rsidR="008E12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916D47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8760DC" w:rsidR="008E127C" w:rsidRDefault="008E127C" w:rsidP="008E127C">
            <w:pPr>
              <w:bidi/>
              <w:jc w:val="center"/>
            </w:pPr>
          </w:p>
        </w:tc>
      </w:tr>
      <w:tr w:rsidR="008E12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8E127C" w:rsidRDefault="008E127C" w:rsidP="008E127C">
            <w:pPr>
              <w:jc w:val="center"/>
            </w:pPr>
          </w:p>
        </w:tc>
      </w:tr>
      <w:tr w:rsidR="008E12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8E127C" w:rsidRDefault="008E127C" w:rsidP="008E127C">
            <w:pPr>
              <w:jc w:val="center"/>
            </w:pPr>
          </w:p>
        </w:tc>
      </w:tr>
      <w:tr w:rsidR="008E12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93C70D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1A1549" w:rsidR="008E127C" w:rsidRDefault="008E127C" w:rsidP="008E127C">
            <w:pPr>
              <w:jc w:val="center"/>
            </w:pPr>
          </w:p>
        </w:tc>
      </w:tr>
      <w:tr w:rsidR="008E12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8E127C" w:rsidRDefault="008E127C" w:rsidP="008E127C">
            <w:pPr>
              <w:jc w:val="center"/>
            </w:pPr>
          </w:p>
        </w:tc>
      </w:tr>
      <w:tr w:rsidR="008E12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8E127C" w:rsidRDefault="008E127C" w:rsidP="008E127C">
            <w:pPr>
              <w:jc w:val="center"/>
            </w:pPr>
          </w:p>
        </w:tc>
      </w:tr>
      <w:tr w:rsidR="008E12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E127C" w:rsidRDefault="008E127C" w:rsidP="008E12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33BB73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483649" w:rsidR="008E127C" w:rsidRDefault="008E127C" w:rsidP="008E127C">
            <w:pPr>
              <w:jc w:val="center"/>
            </w:pPr>
          </w:p>
        </w:tc>
      </w:tr>
      <w:tr w:rsidR="008E12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8E127C" w:rsidRDefault="008E127C" w:rsidP="008E12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111C05C" w:rsidR="008E127C" w:rsidRDefault="008E127C" w:rsidP="008E127C">
            <w:pPr>
              <w:jc w:val="center"/>
            </w:pPr>
            <w:r>
              <w:rPr>
                <w:rFonts w:hint="cs"/>
                <w:rtl/>
              </w:rPr>
              <w:t xml:space="preserve">اعداد فقرات </w:t>
            </w:r>
            <w:bookmarkStart w:id="0" w:name="_GoBack"/>
            <w:bookmarkEnd w:id="0"/>
            <w:r w:rsidR="0003567E">
              <w:rPr>
                <w:rFonts w:hint="cs"/>
                <w:rtl/>
              </w:rPr>
              <w:t>مستقلة لتحليل</w:t>
            </w:r>
            <w:r>
              <w:rPr>
                <w:rFonts w:hint="cs"/>
                <w:rtl/>
              </w:rPr>
              <w:t xml:space="preserve">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8E12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8E127C" w:rsidRDefault="008E127C" w:rsidP="008E127C">
            <w:pPr>
              <w:jc w:val="center"/>
            </w:pPr>
          </w:p>
        </w:tc>
      </w:tr>
      <w:tr w:rsidR="008E12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E4B672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E0E710" w:rsidR="008E127C" w:rsidRDefault="008E127C" w:rsidP="008E127C">
            <w:pPr>
              <w:jc w:val="center"/>
            </w:pPr>
          </w:p>
        </w:tc>
      </w:tr>
      <w:tr w:rsidR="008E12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8E127C" w:rsidRDefault="008E127C" w:rsidP="008E127C">
            <w:pPr>
              <w:jc w:val="center"/>
            </w:pPr>
          </w:p>
        </w:tc>
      </w:tr>
      <w:tr w:rsidR="008E12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E127C" w:rsidRDefault="008E127C" w:rsidP="008E12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E127C" w:rsidRDefault="008E127C" w:rsidP="008E12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E127C" w:rsidRDefault="008E127C" w:rsidP="008E12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8E127C" w:rsidRDefault="008E127C" w:rsidP="008E127C">
            <w:pPr>
              <w:jc w:val="center"/>
            </w:pPr>
          </w:p>
        </w:tc>
      </w:tr>
      <w:tr w:rsidR="008E12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BCCAB73" w14:textId="77777777" w:rsidR="008E127C" w:rsidRPr="008D74D3" w:rsidRDefault="008E127C" w:rsidP="008E12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E127C" w:rsidRDefault="008E127C" w:rsidP="008E12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04CE2DE" w14:textId="77777777" w:rsidR="008E127C" w:rsidRDefault="008E127C" w:rsidP="008E12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546B9C5C" w:rsidR="008E127C" w:rsidRDefault="008E127C" w:rsidP="008E127C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8E12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E127C" w:rsidRDefault="008E127C" w:rsidP="008E12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9C156A0" w:rsidR="008E127C" w:rsidRDefault="008E127C" w:rsidP="008E12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3567E"/>
    <w:rsid w:val="000D3556"/>
    <w:rsid w:val="001478DA"/>
    <w:rsid w:val="001B3DBF"/>
    <w:rsid w:val="001C1BA3"/>
    <w:rsid w:val="001E524E"/>
    <w:rsid w:val="001F1BE6"/>
    <w:rsid w:val="002269CD"/>
    <w:rsid w:val="002E055B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E127C"/>
    <w:rsid w:val="00940CFF"/>
    <w:rsid w:val="009B1DDC"/>
    <w:rsid w:val="00A629D4"/>
    <w:rsid w:val="00B03943"/>
    <w:rsid w:val="00B707C2"/>
    <w:rsid w:val="00BA654E"/>
    <w:rsid w:val="00C60C27"/>
    <w:rsid w:val="00CF3D41"/>
    <w:rsid w:val="00D34A3E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2026-03-22T11:52:00Z</dcterms:created>
  <dcterms:modified xsi:type="dcterms:W3CDTF">2026-03-23T01:30:00Z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