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40070E5" w:rsidR="00972309" w:rsidRDefault="00000000" w:rsidP="000C361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C3618" w:rsidRPr="000C3618">
        <w:rPr>
          <w:rtl/>
          <w:lang w:val="en-GB"/>
        </w:rPr>
        <w:t>ماجد محمد يوسف سيت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C3618" w14:paraId="61E8EDED" w14:textId="77777777" w:rsidTr="00E10A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186194E" w:rsidR="000C3618" w:rsidRDefault="000C3618" w:rsidP="000C3618">
            <w:pPr>
              <w:spacing w:after="0" w:line="240" w:lineRule="auto"/>
              <w:jc w:val="center"/>
              <w:rPr>
                <w:lang w:val="en-GB"/>
              </w:rPr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3AF4A4DB" w14:textId="77777777" w:rsidTr="00E10A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085B0C9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C3618" w:rsidRDefault="000C3618" w:rsidP="000C361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EFC0711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350D247A" w14:textId="77777777" w:rsidTr="00E10A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3DBD4C7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5A7D331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37EB442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25DEB99" w:rsidR="000C3618" w:rsidRDefault="000C3618" w:rsidP="000C361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C361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ED5F2E9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8241C87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0D4B18E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C675FFB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6DE06AE5" w14:textId="77777777" w:rsidTr="00E10AC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AAC776A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4D9DA41" w:rsidR="000C3618" w:rsidRDefault="000C3618" w:rsidP="000C361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C3618" w14:paraId="76BAB413" w14:textId="77777777" w:rsidTr="00E10AC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56E0DC1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496C0AF" w:rsidR="000C3618" w:rsidRDefault="000C3618" w:rsidP="000C361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C3618" w14:paraId="6F4AFA33" w14:textId="77777777" w:rsidTr="00E10AC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A125C57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66AE7F1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45D5BF06" w14:textId="77777777" w:rsidTr="00E10A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D6D240F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58066EDE" w14:textId="77777777" w:rsidTr="00E10AC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F0D44F7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E50F7D1" w:rsidR="000C3618" w:rsidRDefault="000C3618" w:rsidP="000C3618">
            <w:pPr>
              <w:spacing w:after="0" w:line="240" w:lineRule="auto"/>
              <w:jc w:val="center"/>
            </w:pPr>
          </w:p>
        </w:tc>
      </w:tr>
      <w:tr w:rsidR="000C3618" w14:paraId="228D1106" w14:textId="77777777" w:rsidTr="00E10AC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C3618" w:rsidRDefault="000C3618" w:rsidP="000C361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B1B98C4" w:rsidR="000C3618" w:rsidRDefault="000C3618" w:rsidP="000C3618">
            <w:pPr>
              <w:spacing w:after="0" w:line="240" w:lineRule="auto"/>
              <w:jc w:val="center"/>
            </w:pPr>
            <w:r w:rsidRPr="008748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0C3618" w:rsidRDefault="000C3618" w:rsidP="000C36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3400303" w:rsidR="000C3618" w:rsidRDefault="000C3618" w:rsidP="000C361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9C37EE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795B0" w14:textId="77777777" w:rsidR="0000521A" w:rsidRDefault="0000521A">
      <w:pPr>
        <w:spacing w:line="240" w:lineRule="auto"/>
      </w:pPr>
      <w:r>
        <w:separator/>
      </w:r>
    </w:p>
  </w:endnote>
  <w:endnote w:type="continuationSeparator" w:id="0">
    <w:p w14:paraId="7AB61EF5" w14:textId="77777777" w:rsidR="0000521A" w:rsidRDefault="000052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495CA" w14:textId="77777777" w:rsidR="0000521A" w:rsidRDefault="0000521A">
      <w:pPr>
        <w:spacing w:after="0"/>
      </w:pPr>
      <w:r>
        <w:separator/>
      </w:r>
    </w:p>
  </w:footnote>
  <w:footnote w:type="continuationSeparator" w:id="0">
    <w:p w14:paraId="7C7B839F" w14:textId="77777777" w:rsidR="0000521A" w:rsidRDefault="000052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521A"/>
    <w:rsid w:val="00016D0C"/>
    <w:rsid w:val="0004072C"/>
    <w:rsid w:val="000829FE"/>
    <w:rsid w:val="000C3618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66654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2026-05-09T21:24:00Z</dcterms:created>
  <dcterms:modified xsi:type="dcterms:W3CDTF">2026-05-09T21:24:00Z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