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350704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619C5">
        <w:rPr>
          <w:rFonts w:hint="cs"/>
          <w:rtl/>
        </w:rPr>
        <w:t>عزيزة العنزي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760EFC6" w:rsidR="00EA22ED" w:rsidRDefault="003619C5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B317CC2" w:rsidR="00EA22ED" w:rsidRDefault="003619C5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290BEE1" w:rsidR="00EA22ED" w:rsidRDefault="003619C5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C7CAE92" w:rsidR="00EA22ED" w:rsidRDefault="003619C5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C9A14C4" w:rsidR="00EA22ED" w:rsidRDefault="003619C5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89237E4" w:rsidR="00EA22ED" w:rsidRDefault="003619C5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F09B720" w:rsidR="00EA22ED" w:rsidRDefault="003619C5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32FC544" w:rsidR="00EA22ED" w:rsidRDefault="003619C5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4C8B012" w:rsidR="00EA22ED" w:rsidRDefault="003619C5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EABA46C" w:rsidR="00EA22ED" w:rsidRDefault="003619C5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D7C2D2A" w:rsidR="00EA22ED" w:rsidRDefault="003619C5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92391CF" w:rsidR="00EA22ED" w:rsidRDefault="003619C5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2F0B05E" w:rsidR="00EA22ED" w:rsidRDefault="003619C5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68150B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2579FB9" w:rsidR="00EA22ED" w:rsidRDefault="003619C5" w:rsidP="00CC5AD4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</w:rPr>
              <w:t>بحث مميز بالتوفيق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3619C5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2024-07-07T20:06:00Z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