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C4590F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70EC8">
        <w:rPr>
          <w:rFonts w:hint="cs"/>
          <w:b/>
          <w:bCs/>
          <w:rtl/>
        </w:rPr>
        <w:t xml:space="preserve">يحيى الغامدي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1A44B0B9" w:rsidR="005436E0" w:rsidRDefault="002269CD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عام </w:t>
            </w:r>
            <w:r w:rsidR="00F509F5">
              <w:rPr>
                <w:rFonts w:hint="cs"/>
                <w:rtl/>
              </w:rPr>
              <w:t>ي</w:t>
            </w:r>
            <w:r>
              <w:rPr>
                <w:rFonts w:hint="cs"/>
                <w:rtl/>
              </w:rPr>
              <w:t>فتقر الى سياق جغرافي او مؤسس</w:t>
            </w:r>
            <w:r w:rsidR="00F509F5">
              <w:rPr>
                <w:rFonts w:hint="cs"/>
                <w:rtl/>
              </w:rPr>
              <w:t>ي</w:t>
            </w:r>
            <w:r>
              <w:rPr>
                <w:rFonts w:hint="cs"/>
                <w:rtl/>
              </w:rPr>
              <w:t xml:space="preserve"> </w:t>
            </w:r>
            <w:r w:rsidR="00F509F5">
              <w:rPr>
                <w:rFonts w:hint="cs"/>
                <w:rtl/>
              </w:rPr>
              <w:t xml:space="preserve">وما هي الشركات المعنية بالدراسة وفي أي قطاع واي بلد </w:t>
            </w:r>
            <w:r>
              <w:rPr>
                <w:rFonts w:hint="cs"/>
                <w:rtl/>
              </w:rPr>
              <w:t>(السعودية -الامارات)</w:t>
            </w:r>
          </w:p>
          <w:p w14:paraId="1F70FCD2" w14:textId="5122537E" w:rsidR="005436E0" w:rsidRDefault="00623E42" w:rsidP="005436E0">
            <w:pPr>
              <w:bidi/>
              <w:jc w:val="center"/>
            </w:pPr>
            <w:r>
              <w:rPr>
                <w:rFonts w:hint="cs"/>
                <w:rtl/>
              </w:rPr>
              <w:t>نكمل العنوان: دراسة تطبيقية على الشركات الناشئة السعودية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279D0A7F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A822C5D" w:rsidR="002269CD" w:rsidRDefault="002269CD" w:rsidP="002269CD">
            <w:pPr>
              <w:jc w:val="center"/>
            </w:pP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C229E6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A86C00" w:rsidR="002269CD" w:rsidRDefault="002269CD" w:rsidP="002269CD">
            <w:pPr>
              <w:jc w:val="center"/>
            </w:pPr>
          </w:p>
        </w:tc>
      </w:tr>
      <w:tr w:rsidR="002269CD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12A96C5" w:rsidR="002269CD" w:rsidRDefault="002269CD" w:rsidP="002269CD">
            <w:pPr>
              <w:jc w:val="center"/>
            </w:pPr>
            <w:r>
              <w:rPr>
                <w:rFonts w:hint="cs"/>
                <w:rtl/>
              </w:rPr>
              <w:t xml:space="preserve">صياغة اهداف الدراسة كهدف رئيس يتمثل في الإجابة على التساؤل الرئيس </w:t>
            </w:r>
            <w:r w:rsidR="00623E42">
              <w:rPr>
                <w:rFonts w:hint="cs"/>
                <w:rtl/>
              </w:rPr>
              <w:t>ومجوعة من الأهداف الفرعية التي تمثل المتغيرات المدروسة دون شرح واسهاب كبير لكل هدف</w:t>
            </w:r>
          </w:p>
        </w:tc>
      </w:tr>
      <w:tr w:rsidR="00623E42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23E42" w:rsidRDefault="00623E42" w:rsidP="00623E4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935BA84" w14:textId="77777777" w:rsidR="00623E42" w:rsidRPr="008D74D3" w:rsidRDefault="00623E42" w:rsidP="00623E4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623E42" w:rsidRDefault="00623E42" w:rsidP="00623E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23E42" w:rsidRDefault="00623E42" w:rsidP="00623E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623E42" w:rsidRDefault="00623E42" w:rsidP="00623E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79DF93E" w:rsidR="00623E42" w:rsidRDefault="00623E42" w:rsidP="00623E42">
            <w:pPr>
              <w:jc w:val="center"/>
            </w:pPr>
          </w:p>
        </w:tc>
      </w:tr>
      <w:tr w:rsidR="00623E42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23E42" w:rsidRDefault="00623E42" w:rsidP="00623E42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5D4127BA" w14:textId="77777777" w:rsidR="00623E42" w:rsidRPr="008D74D3" w:rsidRDefault="00623E42" w:rsidP="00623E4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623E42" w:rsidRDefault="00623E42" w:rsidP="00623E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23E42" w:rsidRDefault="00623E42" w:rsidP="00623E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623E42" w:rsidRDefault="00623E42" w:rsidP="00623E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26F7DDC" w:rsidR="00623E42" w:rsidRDefault="00623E42" w:rsidP="00623E42">
            <w:pPr>
              <w:jc w:val="center"/>
            </w:pPr>
          </w:p>
        </w:tc>
      </w:tr>
      <w:tr w:rsidR="00623E42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23E42" w:rsidRDefault="00623E42" w:rsidP="00623E4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623E42" w:rsidRDefault="00623E42" w:rsidP="00623E4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623E42" w:rsidRDefault="00623E42" w:rsidP="00623E4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623E42" w:rsidRPr="008D74D3" w:rsidRDefault="00623E42" w:rsidP="00623E4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623E42" w:rsidRDefault="00623E42" w:rsidP="00623E4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C92F9D7" w:rsidR="00623E42" w:rsidRDefault="00623E42" w:rsidP="00623E42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 وما يميز البحث الحالي عن بقية الابحاث</w:t>
            </w:r>
          </w:p>
        </w:tc>
      </w:tr>
      <w:tr w:rsidR="00C625F8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C625F8" w:rsidRDefault="00C625F8" w:rsidP="00C625F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F2DEF4B" w14:textId="77777777" w:rsidR="00C625F8" w:rsidRPr="008D74D3" w:rsidRDefault="00C625F8" w:rsidP="00C625F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C625F8" w:rsidRDefault="00C625F8" w:rsidP="00C625F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C625F8" w:rsidRDefault="00C625F8" w:rsidP="00C625F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C625F8" w:rsidRDefault="00C625F8" w:rsidP="00C625F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FEB0C3F" w:rsidR="00C625F8" w:rsidRDefault="00C625F8" w:rsidP="00C625F8">
            <w:pPr>
              <w:jc w:val="center"/>
            </w:pPr>
          </w:p>
        </w:tc>
      </w:tr>
      <w:tr w:rsidR="00C625F8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C625F8" w:rsidRDefault="00C625F8" w:rsidP="00C625F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042079B" w14:textId="77777777" w:rsidR="00C625F8" w:rsidRPr="008D74D3" w:rsidRDefault="00C625F8" w:rsidP="00C625F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C625F8" w:rsidRDefault="00C625F8" w:rsidP="00C625F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C625F8" w:rsidRDefault="00C625F8" w:rsidP="00C625F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C625F8" w:rsidRDefault="00C625F8" w:rsidP="00C625F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741A3E1" w:rsidR="00C625F8" w:rsidRDefault="00C625F8" w:rsidP="00C625F8">
            <w:pPr>
              <w:jc w:val="center"/>
            </w:pPr>
          </w:p>
        </w:tc>
      </w:tr>
      <w:tr w:rsidR="00C625F8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C625F8" w:rsidRDefault="00C625F8" w:rsidP="00C625F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02AACCA" w14:textId="77777777" w:rsidR="00C625F8" w:rsidRPr="008D74D3" w:rsidRDefault="00C625F8" w:rsidP="00C625F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C625F8" w:rsidRDefault="00C625F8" w:rsidP="00C625F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C625F8" w:rsidRDefault="00C625F8" w:rsidP="00C625F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C625F8" w:rsidRDefault="00C625F8" w:rsidP="00C625F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38C427" w:rsidR="00C625F8" w:rsidRDefault="00C625F8" w:rsidP="00C625F8">
            <w:pPr>
              <w:jc w:val="center"/>
            </w:pPr>
          </w:p>
        </w:tc>
      </w:tr>
      <w:tr w:rsidR="00C625F8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C625F8" w:rsidRDefault="00C625F8" w:rsidP="00C625F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50336EF0" w14:textId="77777777" w:rsidR="00C625F8" w:rsidRPr="008D74D3" w:rsidRDefault="00C625F8" w:rsidP="00C625F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C625F8" w:rsidRDefault="00C625F8" w:rsidP="00C625F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C625F8" w:rsidRDefault="00C625F8" w:rsidP="00C625F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C625F8" w:rsidRDefault="00C625F8" w:rsidP="00C625F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8CA0F11" w:rsidR="00C625F8" w:rsidRDefault="00C625F8" w:rsidP="00C625F8">
            <w:pPr>
              <w:jc w:val="center"/>
            </w:pPr>
          </w:p>
        </w:tc>
      </w:tr>
      <w:tr w:rsidR="00C625F8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C625F8" w:rsidRDefault="00C625F8" w:rsidP="00C625F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033D7CF" w14:textId="77777777" w:rsidR="00C625F8" w:rsidRPr="008D74D3" w:rsidRDefault="00C625F8" w:rsidP="00C625F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C625F8" w:rsidRDefault="00C625F8" w:rsidP="00C625F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C625F8" w:rsidRDefault="00C625F8" w:rsidP="00C625F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C625F8" w:rsidRDefault="00C625F8" w:rsidP="00C625F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AB0E59A" w:rsidR="00C625F8" w:rsidRDefault="00C625F8" w:rsidP="00C625F8">
            <w:pPr>
              <w:jc w:val="center"/>
            </w:pPr>
          </w:p>
        </w:tc>
      </w:tr>
      <w:tr w:rsidR="00C625F8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C625F8" w:rsidRDefault="00C625F8" w:rsidP="00C625F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C52C4E3" w:rsidR="00C625F8" w:rsidRDefault="00C625F8" w:rsidP="00C625F8">
            <w:pPr>
              <w:jc w:val="center"/>
            </w:pPr>
            <w:r>
              <w:rPr>
                <w:rFonts w:hint="cs"/>
                <w:rtl/>
              </w:rPr>
              <w:t>هناك اسهاب واضح في شرح عناصر الخطة  ولاسيما ف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ي المقدمة والمشكلة والاهداف والتساؤلات والتي يجب ان تكون مباشرة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2269CD"/>
    <w:rsid w:val="004E21BE"/>
    <w:rsid w:val="005436E0"/>
    <w:rsid w:val="00623E42"/>
    <w:rsid w:val="007E4B35"/>
    <w:rsid w:val="007E4DCA"/>
    <w:rsid w:val="008239B5"/>
    <w:rsid w:val="008415DF"/>
    <w:rsid w:val="008D74D3"/>
    <w:rsid w:val="008D7A2A"/>
    <w:rsid w:val="00970EC8"/>
    <w:rsid w:val="009B1DDC"/>
    <w:rsid w:val="00A629D4"/>
    <w:rsid w:val="00C60C27"/>
    <w:rsid w:val="00C625F8"/>
    <w:rsid w:val="00D34A3E"/>
    <w:rsid w:val="00EB387B"/>
    <w:rsid w:val="00EB5FEB"/>
    <w:rsid w:val="00F50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175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2025-11-27T20:04:00Z</dcterms:created>
  <dcterms:modified xsi:type="dcterms:W3CDTF">2025-11-27T20:32:00Z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