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6F51A0" w14:textId="77777777" w:rsidR="00D01558" w:rsidRPr="00D01558" w:rsidRDefault="00D01558" w:rsidP="00D01558">
      <w:pPr>
        <w:rPr>
          <w:b/>
          <w:bCs/>
        </w:rPr>
      </w:pPr>
      <w:r w:rsidRPr="00D01558">
        <w:rPr>
          <w:b/>
          <w:bCs/>
        </w:rPr>
        <w:t>Dear Prof. Dr. Hager Saleh,</w:t>
      </w:r>
    </w:p>
    <w:p w14:paraId="439B4037" w14:textId="77777777" w:rsidR="00D01558" w:rsidRPr="00D01558" w:rsidRDefault="00D01558" w:rsidP="00D01558">
      <w:pPr>
        <w:rPr>
          <w:b/>
          <w:bCs/>
        </w:rPr>
      </w:pPr>
    </w:p>
    <w:p w14:paraId="35FB56B2" w14:textId="77777777" w:rsidR="00D01558" w:rsidRPr="00D01558" w:rsidRDefault="00D01558" w:rsidP="00D01558">
      <w:pPr>
        <w:rPr>
          <w:b/>
          <w:bCs/>
        </w:rPr>
      </w:pPr>
      <w:r w:rsidRPr="00D01558">
        <w:rPr>
          <w:b/>
          <w:bCs/>
        </w:rPr>
        <w:t>I hope this email finds you well. As part of my work on my master’s thesis titled "Diagnosing Brain Tumors Using Deep Learning", I am sharing the link to the code developed for the practical implementation of the proposed methodology. I kindly request your review and feedback:</w:t>
      </w:r>
    </w:p>
    <w:p w14:paraId="0639C6E8" w14:textId="77777777" w:rsidR="00D01558" w:rsidRPr="00D01558" w:rsidRDefault="00D01558" w:rsidP="00D01558">
      <w:pPr>
        <w:rPr>
          <w:b/>
          <w:bCs/>
        </w:rPr>
      </w:pPr>
      <w:r w:rsidRPr="00D01558">
        <w:rPr>
          <w:b/>
          <w:bCs/>
        </w:rPr>
        <w:t xml:space="preserve">Access the code </w:t>
      </w:r>
    </w:p>
    <w:p w14:paraId="494F4FA9" w14:textId="47DB625A" w:rsidR="00D01558" w:rsidRPr="00D01558" w:rsidRDefault="00D01558" w:rsidP="00D01558">
      <w:pPr>
        <w:rPr>
          <w:b/>
          <w:bCs/>
        </w:rPr>
      </w:pPr>
      <w:hyperlink r:id="rId5" w:history="1">
        <w:r w:rsidRPr="00D01558">
          <w:rPr>
            <w:rStyle w:val="Hyperlink"/>
            <w:b/>
            <w:bCs/>
          </w:rPr>
          <w:t>H</w:t>
        </w:r>
        <w:r w:rsidRPr="00D01558">
          <w:rPr>
            <w:rStyle w:val="Hyperlink"/>
            <w:b/>
            <w:bCs/>
          </w:rPr>
          <w:t>e</w:t>
        </w:r>
        <w:r w:rsidRPr="00D01558">
          <w:rPr>
            <w:rStyle w:val="Hyperlink"/>
            <w:b/>
            <w:bCs/>
          </w:rPr>
          <w:t>re</w:t>
        </w:r>
      </w:hyperlink>
    </w:p>
    <w:p w14:paraId="02AFE0B0" w14:textId="77777777" w:rsidR="00D01558" w:rsidRPr="00D01558" w:rsidRDefault="00D01558" w:rsidP="00D01558">
      <w:pPr>
        <w:rPr>
          <w:b/>
          <w:bCs/>
        </w:rPr>
      </w:pPr>
      <w:r w:rsidRPr="00D01558">
        <w:rPr>
          <w:b/>
          <w:bCs/>
        </w:rPr>
        <w:t>The code has been implemented based on the methodological steps outlined in the thesis, with a focus on achieving high accuracy in the utilized models. I greatly appreciate any comments or suggestions you may have for further improvement.</w:t>
      </w:r>
    </w:p>
    <w:p w14:paraId="304B6EB2" w14:textId="77777777" w:rsidR="00D01558" w:rsidRPr="00D01558" w:rsidRDefault="00D01558" w:rsidP="00D01558">
      <w:pPr>
        <w:rPr>
          <w:b/>
          <w:bCs/>
        </w:rPr>
      </w:pPr>
    </w:p>
    <w:p w14:paraId="58E26354" w14:textId="77777777" w:rsidR="00D01558" w:rsidRPr="00D01558" w:rsidRDefault="00D01558" w:rsidP="00D01558">
      <w:pPr>
        <w:rPr>
          <w:b/>
          <w:bCs/>
        </w:rPr>
      </w:pPr>
      <w:r w:rsidRPr="00D01558">
        <w:rPr>
          <w:b/>
          <w:bCs/>
        </w:rPr>
        <w:t>Thank you for your guidance and support.</w:t>
      </w:r>
    </w:p>
    <w:p w14:paraId="000974FF" w14:textId="77777777" w:rsidR="00D01558" w:rsidRPr="00D01558" w:rsidRDefault="00D01558" w:rsidP="00D01558">
      <w:pPr>
        <w:rPr>
          <w:b/>
          <w:bCs/>
        </w:rPr>
      </w:pPr>
    </w:p>
    <w:p w14:paraId="05DA0832" w14:textId="77777777" w:rsidR="00D01558" w:rsidRPr="00D01558" w:rsidRDefault="00D01558" w:rsidP="00D01558">
      <w:pPr>
        <w:rPr>
          <w:b/>
          <w:bCs/>
        </w:rPr>
      </w:pPr>
      <w:r w:rsidRPr="00D01558">
        <w:rPr>
          <w:b/>
          <w:bCs/>
        </w:rPr>
        <w:t>Best regards,</w:t>
      </w:r>
    </w:p>
    <w:p w14:paraId="67D46E04" w14:textId="18792A6E" w:rsidR="00F46092" w:rsidRPr="00D01558" w:rsidRDefault="00D01558" w:rsidP="00D01558">
      <w:r w:rsidRPr="00D01558">
        <w:rPr>
          <w:b/>
          <w:bCs/>
        </w:rPr>
        <w:t>Mahmoud Fasfos</w:t>
      </w:r>
    </w:p>
    <w:sectPr w:rsidR="00F46092" w:rsidRPr="00D015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172CB"/>
    <w:multiLevelType w:val="multilevel"/>
    <w:tmpl w:val="6C546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14368"/>
    <w:multiLevelType w:val="multilevel"/>
    <w:tmpl w:val="5E44C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626C6E"/>
    <w:multiLevelType w:val="multilevel"/>
    <w:tmpl w:val="15327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8E30AD"/>
    <w:multiLevelType w:val="multilevel"/>
    <w:tmpl w:val="586A3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E83C81"/>
    <w:multiLevelType w:val="multilevel"/>
    <w:tmpl w:val="A8C07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877766">
    <w:abstractNumId w:val="0"/>
  </w:num>
  <w:num w:numId="2" w16cid:durableId="1962564950">
    <w:abstractNumId w:val="2"/>
  </w:num>
  <w:num w:numId="3" w16cid:durableId="252209858">
    <w:abstractNumId w:val="3"/>
  </w:num>
  <w:num w:numId="4" w16cid:durableId="1386180365">
    <w:abstractNumId w:val="4"/>
  </w:num>
  <w:num w:numId="5" w16cid:durableId="1505827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F9B"/>
    <w:rsid w:val="0039220A"/>
    <w:rsid w:val="004F5FCB"/>
    <w:rsid w:val="008C5F9B"/>
    <w:rsid w:val="00C45921"/>
    <w:rsid w:val="00D01558"/>
    <w:rsid w:val="00F4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E02CE"/>
  <w15:chartTrackingRefBased/>
  <w15:docId w15:val="{BCFD456B-4D01-4192-B840-B866DB139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5F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5F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F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F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F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5F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5F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5F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5F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F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5F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5F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5F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F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5F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5F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5F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5F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5F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5F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5F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5F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5F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5F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5F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5F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5F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5F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5F9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015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155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0155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7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2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5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68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92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6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8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3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_yCnZEpxAarda3wwY6sk1l-M4cuQseeE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Alburithen</dc:creator>
  <cp:keywords/>
  <dc:description/>
  <cp:lastModifiedBy>abdullah Alburithen</cp:lastModifiedBy>
  <cp:revision>3</cp:revision>
  <cp:lastPrinted>2024-11-26T15:59:00Z</cp:lastPrinted>
  <dcterms:created xsi:type="dcterms:W3CDTF">2024-11-23T20:57:00Z</dcterms:created>
  <dcterms:modified xsi:type="dcterms:W3CDTF">2024-11-26T16:00:00Z</dcterms:modified>
</cp:coreProperties>
</file>