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2E193B" w14:textId="77777777" w:rsidR="0051285B" w:rsidRDefault="00327435">
      <w:pPr>
        <w:widowControl w:val="0"/>
        <w:spacing w:before="2" w:after="0" w:line="240" w:lineRule="auto"/>
        <w:rPr>
          <w:rFonts w:ascii="Times New Roman" w:eastAsia="Times New Roman" w:hAnsi="Times New Roman" w:cs="Times New Roman"/>
          <w:sz w:val="12"/>
          <w:szCs w:val="12"/>
        </w:rPr>
      </w:pPr>
      <w:r>
        <w:rPr>
          <w:noProof/>
        </w:rPr>
        <w:drawing>
          <wp:anchor distT="0" distB="0" distL="114300" distR="114300" simplePos="0" relativeHeight="251658240" behindDoc="0" locked="0" layoutInCell="1" hidden="0" allowOverlap="1" wp14:anchorId="002D5C80" wp14:editId="67424B80">
            <wp:simplePos x="0" y="0"/>
            <wp:positionH relativeFrom="column">
              <wp:posOffset>2491715</wp:posOffset>
            </wp:positionH>
            <wp:positionV relativeFrom="paragraph">
              <wp:posOffset>-800099</wp:posOffset>
            </wp:positionV>
            <wp:extent cx="960170" cy="861060"/>
            <wp:effectExtent l="0" t="0" r="0" b="0"/>
            <wp:wrapNone/>
            <wp:docPr id="25" name="image7.png" descr="Logo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 descr="Logo&#10;&#10;Description automatically generated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60170" cy="8610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5D8AADFF" w14:textId="77777777" w:rsidR="0051285B" w:rsidRDefault="0032743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55765C2" wp14:editId="34E7C029">
                <wp:simplePos x="0" y="0"/>
                <wp:positionH relativeFrom="column">
                  <wp:posOffset>904875</wp:posOffset>
                </wp:positionH>
                <wp:positionV relativeFrom="paragraph">
                  <wp:posOffset>111132</wp:posOffset>
                </wp:positionV>
                <wp:extent cx="4295775" cy="1363980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17163" y="3117060"/>
                          <a:ext cx="4257675" cy="1325880"/>
                        </a:xfrm>
                        <a:prstGeom prst="rect">
                          <a:avLst/>
                        </a:prstGeom>
                        <a:noFill/>
                        <a:ln w="38100" cap="flat" cmpd="dbl">
                          <a:solidFill>
                            <a:srgbClr val="141B62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638A44A" w14:textId="77777777" w:rsidR="0051285B" w:rsidRDefault="00327435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Everyone’s Smart University</w:t>
                            </w:r>
                          </w:p>
                          <w:p w14:paraId="16037909" w14:textId="77777777" w:rsidR="0051285B" w:rsidRDefault="00327435">
                            <w:pPr>
                              <w:spacing w:line="36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b/>
                                <w:color w:val="2E75B5"/>
                                <w:sz w:val="40"/>
                              </w:rPr>
                              <w:t>Assignment 1</w:t>
                            </w:r>
                            <w:r>
                              <w:rPr>
                                <w:b/>
                                <w:color w:val="2E75B5"/>
                                <w:sz w:val="52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2E75B5"/>
                                <w:sz w:val="40"/>
                              </w:rPr>
                              <w:t>(Spring 2021)</w:t>
                            </w:r>
                          </w:p>
                          <w:p w14:paraId="1E47130E" w14:textId="77777777" w:rsidR="0051285B" w:rsidRDefault="0051285B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  <w:p w14:paraId="27B2D030" w14:textId="77777777" w:rsidR="0051285B" w:rsidRDefault="0051285B">
                            <w:pPr>
                              <w:spacing w:line="258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5765C2" id="Rectangle 22" o:spid="_x0000_s1026" style="position:absolute;left:0;text-align:left;margin-left:71.25pt;margin-top:8.75pt;width:338.25pt;height:107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" filled="f" strokecolor="#141b62" strokeweight="3pt">
                <v:stroke startarrowwidth="narrow" startarrowlength="short" endarrowwidth="narrow" endarrowlength="short" linestyle="thinThin"/>
                <v:textbox inset="2.53958mm,1.2694mm,2.53958mm,1.2694mm">
                  <w:txbxContent>
                    <w:p w14:paraId="1638A44A" w14:textId="77777777" w:rsidR="0051285B" w:rsidRDefault="00327435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Everyone’s Smart University</w:t>
                      </w:r>
                    </w:p>
                    <w:p w14:paraId="16037909" w14:textId="77777777" w:rsidR="0051285B" w:rsidRDefault="00327435">
                      <w:pPr>
                        <w:spacing w:line="360" w:lineRule="auto"/>
                        <w:jc w:val="center"/>
                        <w:textDirection w:val="btLr"/>
                      </w:pPr>
                      <w:r>
                        <w:rPr>
                          <w:b/>
                          <w:color w:val="2E75B5"/>
                          <w:sz w:val="40"/>
                        </w:rPr>
                        <w:t>Assignment 1</w:t>
                      </w:r>
                      <w:r>
                        <w:rPr>
                          <w:b/>
                          <w:color w:val="2E75B5"/>
                          <w:sz w:val="52"/>
                        </w:rPr>
                        <w:t xml:space="preserve"> </w:t>
                      </w:r>
                      <w:r>
                        <w:rPr>
                          <w:b/>
                          <w:color w:val="2E75B5"/>
                          <w:sz w:val="40"/>
                        </w:rPr>
                        <w:t>(Spring 2021)</w:t>
                      </w:r>
                    </w:p>
                    <w:p w14:paraId="1E47130E" w14:textId="77777777" w:rsidR="0051285B" w:rsidRDefault="0051285B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  <w:p w14:paraId="27B2D030" w14:textId="77777777" w:rsidR="0051285B" w:rsidRDefault="0051285B">
                      <w:pPr>
                        <w:spacing w:line="258" w:lineRule="auto"/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</w:p>
    <w:p w14:paraId="2C41E701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747E342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BE64946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C95C44A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983E1F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3941331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B0EFCE" w14:textId="77777777" w:rsidR="0051285B" w:rsidRDefault="0032743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Student Name…………………………...………. 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اسم الطالب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....................................</w:t>
      </w:r>
    </w:p>
    <w:p w14:paraId="48EC83BB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4868B3B" w14:textId="77777777" w:rsidR="0051285B" w:rsidRDefault="0032743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Students I.D   ……………  </w:t>
      </w:r>
      <w:r>
        <w:rPr>
          <w:rFonts w:ascii="Times New Roman" w:eastAsia="Times New Roman" w:hAnsi="Times New Roman" w:cs="Times New Roman"/>
          <w:b/>
          <w:sz w:val="28"/>
          <w:szCs w:val="28"/>
          <w:rtl/>
        </w:rPr>
        <w:t>الرقم الجامعي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...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..................................................................</w:t>
      </w:r>
    </w:p>
    <w:p w14:paraId="2898184C" w14:textId="77777777" w:rsidR="0051285B" w:rsidRDefault="0032743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1" hidden="0" allowOverlap="1" wp14:anchorId="39C3A1F6" wp14:editId="0BA11C9A">
                <wp:simplePos x="0" y="0"/>
                <wp:positionH relativeFrom="column">
                  <wp:posOffset>1914525</wp:posOffset>
                </wp:positionH>
                <wp:positionV relativeFrom="paragraph">
                  <wp:posOffset>206375</wp:posOffset>
                </wp:positionV>
                <wp:extent cx="1405255" cy="1134110"/>
                <wp:effectExtent l="0" t="0" r="23495" b="2794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5255" cy="11341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536DB2B" w14:textId="77777777" w:rsidR="0051285B" w:rsidRDefault="0051285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C3A1F6" id="Rectangle 18" o:spid="_x0000_s1027" style="position:absolute;left:0;text-align:left;margin-left:150.75pt;margin-top:16.25pt;width:110.65pt;height:89.3pt;z-index:-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4536DB2B" w14:textId="77777777" w:rsidR="0051285B" w:rsidRDefault="0051285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hidden="0" allowOverlap="1" wp14:anchorId="44FB4478" wp14:editId="5E6371C2">
                <wp:simplePos x="0" y="0"/>
                <wp:positionH relativeFrom="column">
                  <wp:posOffset>-342900</wp:posOffset>
                </wp:positionH>
                <wp:positionV relativeFrom="paragraph">
                  <wp:posOffset>254000</wp:posOffset>
                </wp:positionV>
                <wp:extent cx="1609725" cy="1070610"/>
                <wp:effectExtent l="0" t="0" r="28575" b="1524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9725" cy="107061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2E2DD944" w14:textId="4D2DD16A" w:rsidR="0097660C" w:rsidRDefault="0097660C" w:rsidP="0097660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Section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br/>
                            </w:r>
                          </w:p>
                          <w:p w14:paraId="0D793638" w14:textId="3609B9E8" w:rsidR="0051285B" w:rsidRPr="0097660C" w:rsidRDefault="0097660C" w:rsidP="0097660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7660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Master of Project Management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4FB4478" id="Rectangle 21" o:spid="_x0000_s1028" style="position:absolute;left:0;text-align:left;margin-left:-27pt;margin-top:20pt;width:126.75pt;height:84.3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2E2DD944" w14:textId="4D2DD16A" w:rsidR="0097660C" w:rsidRDefault="0097660C" w:rsidP="0097660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Section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br/>
                      </w:r>
                    </w:p>
                    <w:p w14:paraId="0D793638" w14:textId="3609B9E8" w:rsidR="0051285B" w:rsidRPr="0097660C" w:rsidRDefault="0097660C" w:rsidP="0097660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97660C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Master of Project Management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1" hidden="0" allowOverlap="1" wp14:anchorId="6F1D9C7C" wp14:editId="1DEE2EBE">
                <wp:simplePos x="0" y="0"/>
                <wp:positionH relativeFrom="column">
                  <wp:posOffset>4333875</wp:posOffset>
                </wp:positionH>
                <wp:positionV relativeFrom="paragraph">
                  <wp:posOffset>254000</wp:posOffset>
                </wp:positionV>
                <wp:extent cx="1381125" cy="996315"/>
                <wp:effectExtent l="0" t="0" r="28575" b="13335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81125" cy="996315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008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0F24C4F" w14:textId="5509A06E" w:rsidR="0051285B" w:rsidRPr="0097660C" w:rsidRDefault="0097660C" w:rsidP="0097660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7660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Course Code</w:t>
                            </w:r>
                          </w:p>
                          <w:p w14:paraId="6D5C6F34" w14:textId="0E231687" w:rsidR="0097660C" w:rsidRPr="0097660C" w:rsidRDefault="0097660C" w:rsidP="0097660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</w:p>
                          <w:p w14:paraId="7323FD99" w14:textId="2555E649" w:rsidR="0097660C" w:rsidRPr="0097660C" w:rsidRDefault="0097660C" w:rsidP="0097660C">
                            <w:pPr>
                              <w:spacing w:after="0" w:line="240" w:lineRule="auto"/>
                              <w:jc w:val="center"/>
                              <w:textDirection w:val="btL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7660C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28"/>
                                <w:szCs w:val="28"/>
                              </w:rPr>
                              <w:t>(PMG510)</w:t>
                            </w: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F1D9C7C" id="Rectangle 19" o:spid="_x0000_s1029" style="position:absolute;left:0;text-align:left;margin-left:341.25pt;margin-top:20pt;width:108.75pt;height:78.45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" filled="f" strokecolor="navy">
                <v:stroke startarrowwidth="narrow" startarrowlength="short" endarrowwidth="narrow" endarrowlength="short"/>
                <v:textbox inset="2.53958mm,2.53958mm,2.53958mm,2.53958mm">
                  <w:txbxContent>
                    <w:p w14:paraId="70F24C4F" w14:textId="5509A06E" w:rsidR="0051285B" w:rsidRPr="0097660C" w:rsidRDefault="0097660C" w:rsidP="0097660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97660C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Course Code</w:t>
                      </w:r>
                    </w:p>
                    <w:p w14:paraId="6D5C6F34" w14:textId="0E231687" w:rsidR="0097660C" w:rsidRPr="0097660C" w:rsidRDefault="0097660C" w:rsidP="0097660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</w:p>
                    <w:p w14:paraId="7323FD99" w14:textId="2555E649" w:rsidR="0097660C" w:rsidRPr="0097660C" w:rsidRDefault="0097660C" w:rsidP="0097660C">
                      <w:pPr>
                        <w:spacing w:after="0" w:line="240" w:lineRule="auto"/>
                        <w:jc w:val="center"/>
                        <w:textDirection w:val="btLr"/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</w:pPr>
                      <w:r w:rsidRPr="0097660C">
                        <w:rPr>
                          <w:rFonts w:asciiTheme="majorBidi" w:hAnsiTheme="majorBidi" w:cstheme="majorBidi"/>
                          <w:b/>
                          <w:bCs/>
                          <w:sz w:val="28"/>
                          <w:szCs w:val="28"/>
                        </w:rPr>
                        <w:t>(PMG510)</w:t>
                      </w:r>
                    </w:p>
                  </w:txbxContent>
                </v:textbox>
              </v:rect>
            </w:pict>
          </mc:Fallback>
        </mc:AlternateContent>
      </w:r>
    </w:p>
    <w:p w14:paraId="1B2BC4D3" w14:textId="399662F0" w:rsidR="0051285B" w:rsidRDefault="00327435" w:rsidP="0097660C">
      <w:pPr>
        <w:widowControl w:val="0"/>
        <w:spacing w:after="0" w:line="360" w:lineRule="auto"/>
        <w:ind w:left="1665" w:hanging="1665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Date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       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</w:t>
      </w:r>
      <w:r w:rsidRPr="0097660C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b/>
          <w:sz w:val="32"/>
          <w:szCs w:val="32"/>
        </w:rPr>
        <w:t xml:space="preserve">                             </w:t>
      </w:r>
      <w:r w:rsidR="0097660C">
        <w:rPr>
          <w:rFonts w:ascii="Times New Roman" w:eastAsia="Times New Roman" w:hAnsi="Times New Roman" w:cs="Times New Roman"/>
          <w:b/>
          <w:sz w:val="32"/>
          <w:szCs w:val="32"/>
        </w:rPr>
        <w:tab/>
      </w:r>
    </w:p>
    <w:p w14:paraId="792A9C27" w14:textId="704BA81F" w:rsidR="0051285B" w:rsidRDefault="00327435">
      <w:pPr>
        <w:widowControl w:val="0"/>
        <w:tabs>
          <w:tab w:val="left" w:pos="3300"/>
          <w:tab w:val="left" w:pos="712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>18 / 02 / 2021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</w:r>
    </w:p>
    <w:p w14:paraId="72B58BA3" w14:textId="77777777" w:rsidR="0051285B" w:rsidRDefault="0051285B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9BAD5A4" w14:textId="77777777" w:rsidR="0051285B" w:rsidRDefault="00327435">
      <w:pPr>
        <w:widowControl w:val="0"/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1" hidden="0" allowOverlap="1" wp14:anchorId="23780D3E" wp14:editId="5C252882">
                <wp:simplePos x="0" y="0"/>
                <wp:positionH relativeFrom="column">
                  <wp:posOffset>9525</wp:posOffset>
                </wp:positionH>
                <wp:positionV relativeFrom="paragraph">
                  <wp:posOffset>245110</wp:posOffset>
                </wp:positionV>
                <wp:extent cx="5724525" cy="940435"/>
                <wp:effectExtent l="0" t="0" r="0" b="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4525" cy="940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A0F8B3" w14:textId="654099CA" w:rsidR="0051285B" w:rsidRDefault="0051285B">
                            <w:pPr>
                              <w:spacing w:after="0" w:line="240" w:lineRule="auto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780D3E" id="Rectangle 20" o:spid="_x0000_s1030" style="position:absolute;left:0;text-align:left;margin-left:.75pt;margin-top:19.3pt;width:450.75pt;height:74.05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" filled="f" stroked="f">
                <v:textbox inset="2.53958mm,2.53958mm,2.53958mm,2.53958mm">
                  <w:txbxContent>
                    <w:p w14:paraId="64A0F8B3" w14:textId="654099CA" w:rsidR="0051285B" w:rsidRDefault="0051285B">
                      <w:pPr>
                        <w:spacing w:after="0" w:line="240" w:lineRule="auto"/>
                        <w:textDirection w:val="btLr"/>
                      </w:pPr>
                    </w:p>
                  </w:txbxContent>
                </v:textbox>
              </v:rect>
            </w:pict>
          </mc:Fallback>
        </mc:AlternateContent>
      </w:r>
    </w:p>
    <w:p w14:paraId="4FA2BDEF" w14:textId="55C18531" w:rsidR="0051285B" w:rsidRDefault="00327435">
      <w:pPr>
        <w:widowControl w:val="0"/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b/>
          <w:color w:val="548DD4"/>
          <w:sz w:val="52"/>
          <w:szCs w:val="52"/>
        </w:rPr>
      </w:pPr>
      <w:r>
        <w:rPr>
          <w:rFonts w:ascii="Times New Roman" w:eastAsia="Times New Roman" w:hAnsi="Times New Roman" w:cs="Times New Roman"/>
          <w:b/>
          <w:color w:val="548DD4"/>
          <w:sz w:val="52"/>
          <w:szCs w:val="52"/>
        </w:rPr>
        <w:t xml:space="preserve">      </w:t>
      </w:r>
      <w:r w:rsidR="0097660C">
        <w:rPr>
          <w:rFonts w:ascii="Times New Roman" w:eastAsia="Times New Roman" w:hAnsi="Times New Roman" w:cs="Times New Roman"/>
          <w:b/>
          <w:color w:val="548DD4"/>
          <w:sz w:val="52"/>
          <w:szCs w:val="52"/>
        </w:rPr>
        <w:t>Project Risk Management</w:t>
      </w:r>
    </w:p>
    <w:p w14:paraId="315D4CFF" w14:textId="77777777" w:rsidR="0051285B" w:rsidRDefault="00327435">
      <w:pPr>
        <w:widowControl w:val="0"/>
        <w:spacing w:after="0" w:line="240" w:lineRule="auto"/>
        <w:ind w:left="540"/>
        <w:jc w:val="both"/>
        <w:rPr>
          <w:rFonts w:ascii="Arial,Bold" w:eastAsia="Arial,Bold" w:hAnsi="Arial,Bold" w:cs="Arial,Bold"/>
          <w:b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hidden="0" allowOverlap="1" wp14:anchorId="64AA6062" wp14:editId="7740877C">
                <wp:simplePos x="0" y="0"/>
                <wp:positionH relativeFrom="column">
                  <wp:posOffset>1</wp:posOffset>
                </wp:positionH>
                <wp:positionV relativeFrom="paragraph">
                  <wp:posOffset>101600</wp:posOffset>
                </wp:positionV>
                <wp:extent cx="5715000" cy="25400"/>
                <wp:effectExtent l="0" t="0" r="0" b="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488500" y="3780000"/>
                          <a:ext cx="5715000" cy="0"/>
                        </a:xfrm>
                        <a:prstGeom prst="straightConnector1">
                          <a:avLst/>
                        </a:prstGeom>
                        <a:noFill/>
                        <a:ln w="25400" cap="flat" cmpd="sng">
                          <a:solidFill>
                            <a:srgbClr val="00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101600</wp:posOffset>
                </wp:positionV>
                <wp:extent cx="5715000" cy="25400"/>
                <wp:effectExtent b="0" l="0" r="0" t="0"/>
                <wp:wrapNone/>
                <wp:docPr id="23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3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715000" cy="254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14:paraId="635F9DF0" w14:textId="77777777" w:rsidR="0051285B" w:rsidRDefault="0051285B">
      <w:pPr>
        <w:widowControl w:val="0"/>
        <w:spacing w:after="0" w:line="240" w:lineRule="auto"/>
        <w:ind w:left="540"/>
        <w:jc w:val="both"/>
        <w:rPr>
          <w:rFonts w:ascii="Arial,Bold" w:eastAsia="Arial,Bold" w:hAnsi="Arial,Bold" w:cs="Arial,Bold"/>
          <w:b/>
        </w:rPr>
      </w:pPr>
    </w:p>
    <w:p w14:paraId="663AEF14" w14:textId="77777777" w:rsidR="0051285B" w:rsidRDefault="0051285B">
      <w:pPr>
        <w:widowControl w:val="0"/>
        <w:spacing w:after="0" w:line="240" w:lineRule="auto"/>
        <w:jc w:val="both"/>
        <w:rPr>
          <w:rFonts w:ascii="Arial,Bold" w:eastAsia="Arial,Bold" w:hAnsi="Arial,Bold" w:cs="Arial,Bold"/>
          <w:b/>
          <w:sz w:val="24"/>
          <w:szCs w:val="24"/>
        </w:rPr>
      </w:pPr>
    </w:p>
    <w:p w14:paraId="7DF2CBDF" w14:textId="77777777" w:rsidR="0051285B" w:rsidRDefault="0051285B">
      <w:pPr>
        <w:widowControl w:val="0"/>
        <w:spacing w:after="0" w:line="240" w:lineRule="auto"/>
        <w:ind w:firstLine="540"/>
        <w:jc w:val="both"/>
        <w:rPr>
          <w:rFonts w:ascii="Arial" w:eastAsia="Arial" w:hAnsi="Arial" w:cs="Arial"/>
        </w:rPr>
      </w:pPr>
    </w:p>
    <w:p w14:paraId="668422A5" w14:textId="77777777" w:rsidR="0051285B" w:rsidRDefault="00327435">
      <w:pPr>
        <w:widowControl w:val="0"/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Instructions: </w:t>
      </w:r>
    </w:p>
    <w:p w14:paraId="7631FEDC" w14:textId="77777777" w:rsidR="0051285B" w:rsidRDefault="0051285B">
      <w:pPr>
        <w:widowControl w:val="0"/>
        <w:pBdr>
          <w:bottom w:val="single" w:sz="6" w:space="1" w:color="000000"/>
        </w:pBdr>
        <w:spacing w:after="0" w:line="240" w:lineRule="auto"/>
        <w:jc w:val="both"/>
        <w:rPr>
          <w:b/>
          <w:sz w:val="28"/>
          <w:szCs w:val="28"/>
        </w:rPr>
      </w:pPr>
    </w:p>
    <w:p w14:paraId="770B45D7" w14:textId="77777777" w:rsidR="0051285B" w:rsidRDefault="0051285B">
      <w:pPr>
        <w:widowControl w:val="0"/>
        <w:spacing w:after="0" w:line="360" w:lineRule="auto"/>
        <w:ind w:left="3545" w:hanging="3545"/>
        <w:jc w:val="both"/>
        <w:rPr>
          <w:i/>
          <w:sz w:val="24"/>
          <w:szCs w:val="24"/>
        </w:rPr>
      </w:pPr>
    </w:p>
    <w:p w14:paraId="06833621" w14:textId="77777777" w:rsidR="0051285B" w:rsidRDefault="0051285B">
      <w:pPr>
        <w:widowControl w:val="0"/>
        <w:spacing w:after="0" w:line="360" w:lineRule="auto"/>
        <w:ind w:left="3545" w:hanging="3545"/>
        <w:jc w:val="both"/>
        <w:rPr>
          <w:i/>
          <w:sz w:val="24"/>
          <w:szCs w:val="24"/>
        </w:rPr>
      </w:pPr>
    </w:p>
    <w:p w14:paraId="72C04E8D" w14:textId="77777777" w:rsidR="0051285B" w:rsidRDefault="0051285B">
      <w:pPr>
        <w:widowControl w:val="0"/>
        <w:spacing w:after="0" w:line="360" w:lineRule="auto"/>
        <w:ind w:left="3545" w:hanging="3545"/>
        <w:jc w:val="both"/>
        <w:rPr>
          <w:i/>
          <w:sz w:val="24"/>
          <w:szCs w:val="24"/>
        </w:rPr>
      </w:pPr>
    </w:p>
    <w:p w14:paraId="56926AC3" w14:textId="7CC767A1" w:rsidR="0051285B" w:rsidRDefault="00327435">
      <w:pPr>
        <w:widowControl w:val="0"/>
        <w:spacing w:after="0" w:line="24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Instructor's Name: </w:t>
      </w:r>
      <w:r w:rsidR="00956FCD">
        <w:rPr>
          <w:b/>
          <w:sz w:val="28"/>
          <w:szCs w:val="28"/>
        </w:rPr>
        <w:t xml:space="preserve">Eng. </w:t>
      </w:r>
      <w:proofErr w:type="spellStart"/>
      <w:r w:rsidR="00956FCD">
        <w:rPr>
          <w:b/>
          <w:sz w:val="28"/>
          <w:szCs w:val="28"/>
        </w:rPr>
        <w:t>Mosaab</w:t>
      </w:r>
      <w:proofErr w:type="spellEnd"/>
      <w:r w:rsidR="00956FCD">
        <w:rPr>
          <w:b/>
          <w:sz w:val="28"/>
          <w:szCs w:val="28"/>
        </w:rPr>
        <w:t xml:space="preserve"> M. Hamed</w:t>
      </w:r>
    </w:p>
    <w:p w14:paraId="4A169846" w14:textId="77777777" w:rsidR="0051285B" w:rsidRDefault="0051285B">
      <w:pPr>
        <w:widowControl w:val="0"/>
        <w:spacing w:after="0" w:line="240" w:lineRule="auto"/>
        <w:jc w:val="both"/>
        <w:rPr>
          <w:b/>
          <w:sz w:val="28"/>
          <w:szCs w:val="28"/>
        </w:rPr>
      </w:pPr>
    </w:p>
    <w:p w14:paraId="5FDCA2AC" w14:textId="77777777" w:rsidR="0051285B" w:rsidRDefault="0051285B">
      <w:pPr>
        <w:widowControl w:val="0"/>
        <w:spacing w:after="0" w:line="240" w:lineRule="auto"/>
        <w:jc w:val="both"/>
        <w:rPr>
          <w:b/>
          <w:sz w:val="28"/>
          <w:szCs w:val="28"/>
        </w:rPr>
      </w:pPr>
    </w:p>
    <w:p w14:paraId="2E599A3F" w14:textId="77777777" w:rsidR="0051285B" w:rsidRDefault="0051285B">
      <w:pPr>
        <w:widowControl w:val="0"/>
        <w:spacing w:after="0" w:line="240" w:lineRule="auto"/>
        <w:jc w:val="both"/>
        <w:rPr>
          <w:rFonts w:ascii="Arial" w:eastAsia="Arial" w:hAnsi="Arial" w:cs="Arial"/>
          <w:b/>
          <w:sz w:val="24"/>
          <w:szCs w:val="24"/>
        </w:rPr>
      </w:pPr>
    </w:p>
    <w:p w14:paraId="76931935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  <w:rtl/>
        </w:rPr>
        <w:lastRenderedPageBreak/>
        <w:t>حتى الآن من المفترض أن تكون أصبحت قادراً على التعرف والتمييز بين أنواع المخاطر المختلفة وكيفية التعامل معها. كما يمكنك الان رؤية كيف يتم هذا الأمر في الشركات الكبيرة والمرموقة.</w:t>
      </w:r>
    </w:p>
    <w:p w14:paraId="043B070F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14:paraId="678A8737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في هذا الواجب: قم باختيار واحدة من الشركات التالية:</w:t>
      </w:r>
    </w:p>
    <w:p w14:paraId="48722EBC" w14:textId="77777777" w:rsidR="00956FCD" w:rsidRDefault="00956FCD" w:rsidP="00956FCD">
      <w:pPr>
        <w:bidi/>
        <w:spacing w:line="360" w:lineRule="auto"/>
        <w:ind w:left="720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أرامكو السعودية</w:t>
      </w:r>
    </w:p>
    <w:p w14:paraId="5F77AF66" w14:textId="77777777" w:rsidR="00956FCD" w:rsidRDefault="00956FCD" w:rsidP="00956FCD">
      <w:pPr>
        <w:bidi/>
        <w:spacing w:line="360" w:lineRule="auto"/>
        <w:ind w:left="720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البنك الأهلي التجاري</w:t>
      </w:r>
    </w:p>
    <w:p w14:paraId="0D90B260" w14:textId="77777777" w:rsidR="00956FCD" w:rsidRDefault="00956FCD" w:rsidP="00956FCD">
      <w:pPr>
        <w:bidi/>
        <w:spacing w:line="360" w:lineRule="auto"/>
        <w:ind w:left="720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شركة الاتصالات السعودية</w:t>
      </w:r>
    </w:p>
    <w:p w14:paraId="0317C9F2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14:paraId="42AAFDD0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قم باختيار واحدة من الشركات الثلاث المذكورة أعلاه ثم ابحث عن أي 4 مخاطر تواجهها هذه الشركة .</w:t>
      </w:r>
    </w:p>
    <w:p w14:paraId="34D7F78C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14:paraId="5C407E50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لكل خطر من هذه المخاطر قم بالاجابة عن الأسئلة التالية:</w:t>
      </w:r>
    </w:p>
    <w:p w14:paraId="313AB5B4" w14:textId="77777777" w:rsidR="00956FCD" w:rsidRDefault="00956FCD" w:rsidP="00956FC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لماذا اعتبرته خطراً؟</w:t>
      </w:r>
    </w:p>
    <w:p w14:paraId="345990C9" w14:textId="77777777" w:rsidR="00956FCD" w:rsidRDefault="00956FCD" w:rsidP="00956FC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ماهو نوع هذا الخطر؟</w:t>
      </w:r>
    </w:p>
    <w:p w14:paraId="6B14330D" w14:textId="77777777" w:rsidR="00956FCD" w:rsidRDefault="00956FCD" w:rsidP="00956FC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ماهي احتمالية هذا الخطر؟ وفي حالة وقوعه مامدى قوة وتأثير هذا الخطر؟</w:t>
      </w:r>
    </w:p>
    <w:p w14:paraId="00F7773B" w14:textId="77777777" w:rsidR="00956FCD" w:rsidRDefault="00956FCD" w:rsidP="00956FCD">
      <w:pPr>
        <w:pStyle w:val="ListParagraph"/>
        <w:numPr>
          <w:ilvl w:val="0"/>
          <w:numId w:val="1"/>
        </w:num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ماهي السياسة أو الاستراتيجية التي تتبعها هذه الشركة للتعامل مع هذا الخطر وادارته؟</w:t>
      </w:r>
    </w:p>
    <w:p w14:paraId="30A5CF80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</w:p>
    <w:p w14:paraId="64163CC3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 xml:space="preserve">** يمكنك الاجابة باللغة العربية أو الانجليزية على ألّا تتجاوز اجابتك صفحتين من النوع </w:t>
      </w:r>
      <w:r>
        <w:rPr>
          <w:rFonts w:asciiTheme="minorBidi" w:hAnsiTheme="minorBidi"/>
          <w:sz w:val="24"/>
          <w:szCs w:val="24"/>
        </w:rPr>
        <w:t>A4</w:t>
      </w:r>
    </w:p>
    <w:p w14:paraId="4425F352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 xml:space="preserve">** يتم تسليم جميع الاجابات في ملف بصيغة </w:t>
      </w:r>
      <w:r>
        <w:rPr>
          <w:rFonts w:asciiTheme="minorBidi" w:hAnsiTheme="minorBidi"/>
          <w:sz w:val="24"/>
          <w:szCs w:val="24"/>
        </w:rPr>
        <w:t>.pdf</w:t>
      </w:r>
    </w:p>
    <w:p w14:paraId="7EF4774A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** حجم الخط 12</w:t>
      </w:r>
      <w:r>
        <w:rPr>
          <w:rFonts w:asciiTheme="minorBidi" w:hAnsiTheme="minorBidi"/>
          <w:sz w:val="24"/>
          <w:szCs w:val="24"/>
        </w:rPr>
        <w:t>.</w:t>
      </w:r>
    </w:p>
    <w:p w14:paraId="03913E4F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 xml:space="preserve">** نوع الخط </w:t>
      </w:r>
      <w:r>
        <w:rPr>
          <w:rFonts w:asciiTheme="minorBidi" w:hAnsiTheme="minorBidi"/>
          <w:sz w:val="24"/>
          <w:szCs w:val="24"/>
        </w:rPr>
        <w:t>Arial</w:t>
      </w:r>
      <w:r>
        <w:rPr>
          <w:rFonts w:asciiTheme="minorBidi" w:hAnsiTheme="minorBidi"/>
          <w:sz w:val="24"/>
          <w:szCs w:val="24"/>
          <w:rtl/>
        </w:rPr>
        <w:t>.</w:t>
      </w:r>
    </w:p>
    <w:p w14:paraId="761009E1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</w:rPr>
        <w:t>**</w:t>
      </w:r>
      <w:r>
        <w:rPr>
          <w:rFonts w:asciiTheme="minorBidi" w:hAnsiTheme="minorBidi"/>
          <w:sz w:val="24"/>
          <w:szCs w:val="24"/>
          <w:rtl/>
        </w:rPr>
        <w:t xml:space="preserve"> </w:t>
      </w:r>
      <w:r>
        <w:rPr>
          <w:rFonts w:asciiTheme="minorBidi" w:hAnsiTheme="minorBidi" w:hint="cs"/>
          <w:sz w:val="24"/>
          <w:szCs w:val="24"/>
          <w:rtl/>
        </w:rPr>
        <w:t>المسافة بين الأسطر (</w:t>
      </w:r>
      <w:r>
        <w:rPr>
          <w:rFonts w:asciiTheme="minorBidi" w:hAnsiTheme="minorBidi"/>
          <w:sz w:val="24"/>
          <w:szCs w:val="24"/>
        </w:rPr>
        <w:t>line spacing</w:t>
      </w:r>
      <w:r>
        <w:rPr>
          <w:rFonts w:asciiTheme="minorBidi" w:hAnsiTheme="minorBidi"/>
          <w:sz w:val="24"/>
          <w:szCs w:val="24"/>
          <w:rtl/>
        </w:rPr>
        <w:t xml:space="preserve">) </w:t>
      </w:r>
      <w:r>
        <w:rPr>
          <w:rFonts w:asciiTheme="minorBidi" w:hAnsiTheme="minorBidi"/>
          <w:sz w:val="24"/>
          <w:szCs w:val="24"/>
        </w:rPr>
        <w:t>1.5</w:t>
      </w:r>
    </w:p>
    <w:p w14:paraId="6057EAE2" w14:textId="77777777" w:rsid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D332331" w14:textId="5E10F44D" w:rsidR="00956FCD" w:rsidRPr="00956FCD" w:rsidRDefault="00956FCD" w:rsidP="00956FCD">
      <w:pPr>
        <w:bidi/>
        <w:spacing w:line="360" w:lineRule="auto"/>
        <w:jc w:val="both"/>
        <w:rPr>
          <w:rFonts w:asciiTheme="minorBidi" w:hAnsiTheme="minorBidi"/>
          <w:sz w:val="24"/>
          <w:szCs w:val="24"/>
          <w:rtl/>
        </w:rPr>
      </w:pPr>
      <w:r>
        <w:rPr>
          <w:rFonts w:asciiTheme="minorBidi" w:hAnsiTheme="minorBidi"/>
          <w:sz w:val="24"/>
          <w:szCs w:val="24"/>
          <w:rtl/>
        </w:rPr>
        <w:t>أمنياتي بالتوفيق.</w:t>
      </w:r>
    </w:p>
    <w:p w14:paraId="7DD9C738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lastRenderedPageBreak/>
        <w:t>Throughout this course you have learned about the different types of risk and how businesses manage them. Now you will be able to see how it is done in a well-known company.</w:t>
      </w:r>
    </w:p>
    <w:p w14:paraId="26BCA6EE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2E5CCE68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Your assignment is to choose one of the following companies:</w:t>
      </w:r>
    </w:p>
    <w:p w14:paraId="39672C5F" w14:textId="77777777" w:rsidR="00956FCD" w:rsidRDefault="00956FCD" w:rsidP="00956FCD">
      <w:pPr>
        <w:spacing w:line="360" w:lineRule="auto"/>
        <w:ind w:left="720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Saudi Aramco</w:t>
      </w:r>
    </w:p>
    <w:p w14:paraId="461E0204" w14:textId="77777777" w:rsidR="00956FCD" w:rsidRDefault="00956FCD" w:rsidP="00956FCD">
      <w:pPr>
        <w:spacing w:line="360" w:lineRule="auto"/>
        <w:ind w:left="720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National Commercial Bank</w:t>
      </w:r>
    </w:p>
    <w:p w14:paraId="08403490" w14:textId="77777777" w:rsidR="00956FCD" w:rsidRDefault="00956FCD" w:rsidP="00956FCD">
      <w:pPr>
        <w:spacing w:line="360" w:lineRule="auto"/>
        <w:ind w:left="720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Saudi Telecom Company</w:t>
      </w:r>
    </w:p>
    <w:p w14:paraId="222D3B60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3C4B9B28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Do some research on any of the aforementioned companies and identify four risks they are facing.</w:t>
      </w:r>
    </w:p>
    <w:p w14:paraId="3B8C19BC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</w:p>
    <w:p w14:paraId="08C410B9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For each risk please answer the following:</w:t>
      </w:r>
    </w:p>
    <w:p w14:paraId="64C2515C" w14:textId="77777777" w:rsidR="00956FCD" w:rsidRDefault="00956FCD" w:rsidP="00956F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Why is this a risk?</w:t>
      </w:r>
    </w:p>
    <w:p w14:paraId="0DB8338E" w14:textId="77777777" w:rsidR="00956FCD" w:rsidRDefault="00956FCD" w:rsidP="00956F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What type of risk is it?</w:t>
      </w:r>
    </w:p>
    <w:p w14:paraId="6E9E8F19" w14:textId="77777777" w:rsidR="00956FCD" w:rsidRDefault="00956FCD" w:rsidP="00956F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What is the likelihood of the risk? How great is the impact?</w:t>
      </w:r>
    </w:p>
    <w:p w14:paraId="53E49AFB" w14:textId="77777777" w:rsidR="00956FCD" w:rsidRDefault="00956FCD" w:rsidP="00956FC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What strategy or policy does the company use to manage the risk?</w:t>
      </w:r>
    </w:p>
    <w:p w14:paraId="041A746A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** Your answers could either be in Arabic or English.</w:t>
      </w:r>
    </w:p>
    <w:p w14:paraId="05F0C933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** You should submit your assignment in a pdf formatted file.</w:t>
      </w:r>
    </w:p>
    <w:p w14:paraId="01634FF8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** Font size should be 12.</w:t>
      </w:r>
    </w:p>
    <w:p w14:paraId="59FF9789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** Font type is Arial.</w:t>
      </w:r>
    </w:p>
    <w:p w14:paraId="3D6556AF" w14:textId="77777777" w:rsidR="00956FCD" w:rsidRDefault="00956FCD" w:rsidP="00956FCD">
      <w:pPr>
        <w:spacing w:line="360" w:lineRule="auto"/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** Line spacing is 1.5.</w:t>
      </w:r>
    </w:p>
    <w:p w14:paraId="73BB5CCD" w14:textId="77777777" w:rsidR="00956FCD" w:rsidRDefault="00956FCD" w:rsidP="00956FCD">
      <w:pPr>
        <w:spacing w:line="360" w:lineRule="auto"/>
        <w:jc w:val="both"/>
        <w:rPr>
          <w:rFonts w:asciiTheme="minorBidi" w:hAnsiTheme="minorBidi" w:hint="cs"/>
          <w:sz w:val="24"/>
          <w:szCs w:val="24"/>
          <w:rtl/>
        </w:rPr>
      </w:pPr>
    </w:p>
    <w:p w14:paraId="75E40D85" w14:textId="77777777" w:rsidR="00956FCD" w:rsidRDefault="00956FCD" w:rsidP="00956FCD">
      <w:pPr>
        <w:spacing w:line="360" w:lineRule="auto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All the best.</w:t>
      </w:r>
    </w:p>
    <w:p w14:paraId="3E7F1CBB" w14:textId="77777777" w:rsidR="0051285B" w:rsidRDefault="0051285B"/>
    <w:p w14:paraId="170399BB" w14:textId="77777777" w:rsidR="0051285B" w:rsidRDefault="0051285B">
      <w:pPr>
        <w:rPr>
          <w:b/>
          <w:sz w:val="24"/>
          <w:szCs w:val="24"/>
        </w:rPr>
      </w:pPr>
    </w:p>
    <w:sectPr w:rsidR="0051285B">
      <w:headerReference w:type="default" r:id="rId14"/>
      <w:pgSz w:w="12240" w:h="15840"/>
      <w:pgMar w:top="1440" w:right="1440" w:bottom="1440" w:left="1440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167D041" w14:textId="77777777" w:rsidR="00327435" w:rsidRDefault="00327435">
      <w:pPr>
        <w:spacing w:after="0" w:line="240" w:lineRule="auto"/>
      </w:pPr>
      <w:r>
        <w:separator/>
      </w:r>
    </w:p>
  </w:endnote>
  <w:endnote w:type="continuationSeparator" w:id="0">
    <w:p w14:paraId="56999AD2" w14:textId="77777777" w:rsidR="00327435" w:rsidRDefault="003274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,Bold">
    <w:altName w:val="Arial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C8ED0A" w14:textId="77777777" w:rsidR="00327435" w:rsidRDefault="00327435">
      <w:pPr>
        <w:spacing w:after="0" w:line="240" w:lineRule="auto"/>
      </w:pPr>
      <w:r>
        <w:separator/>
      </w:r>
    </w:p>
  </w:footnote>
  <w:footnote w:type="continuationSeparator" w:id="0">
    <w:p w14:paraId="49688522" w14:textId="77777777" w:rsidR="00327435" w:rsidRDefault="003274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CA29FA" w14:textId="77777777" w:rsidR="0051285B" w:rsidRDefault="0032743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63453BA3" wp14:editId="720DCB2E">
          <wp:simplePos x="0" y="0"/>
          <wp:positionH relativeFrom="column">
            <wp:posOffset>-888999</wp:posOffset>
          </wp:positionH>
          <wp:positionV relativeFrom="paragraph">
            <wp:posOffset>-419097</wp:posOffset>
          </wp:positionV>
          <wp:extent cx="7697375" cy="902806"/>
          <wp:effectExtent l="0" t="0" r="0" b="0"/>
          <wp:wrapNone/>
          <wp:docPr id="24" name="image8.png" descr="A picture containing clock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png" descr="A picture containing clock&#10;&#10;Description automatically generated"/>
                  <pic:cNvPicPr preferRelativeResize="0"/>
                </pic:nvPicPr>
                <pic:blipFill>
                  <a:blip r:embed="rId1"/>
                  <a:srcRect b="90077"/>
                  <a:stretch>
                    <a:fillRect/>
                  </a:stretch>
                </pic:blipFill>
                <pic:spPr>
                  <a:xfrm>
                    <a:off x="0" y="0"/>
                    <a:ext cx="7697375" cy="90280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FE3A69"/>
    <w:multiLevelType w:val="hybridMultilevel"/>
    <w:tmpl w:val="2FDEC7C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26107B"/>
    <w:multiLevelType w:val="hybridMultilevel"/>
    <w:tmpl w:val="F66064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85B"/>
    <w:rsid w:val="00327435"/>
    <w:rsid w:val="0051285B"/>
    <w:rsid w:val="00956FCD"/>
    <w:rsid w:val="00976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5A16AE"/>
  <w15:docId w15:val="{C83069F0-8FAE-4151-BD88-681B3DF33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7EBE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Header">
    <w:name w:val="header"/>
    <w:basedOn w:val="Normal"/>
    <w:link w:val="Head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3FAA"/>
  </w:style>
  <w:style w:type="paragraph" w:styleId="Footer">
    <w:name w:val="footer"/>
    <w:basedOn w:val="Normal"/>
    <w:link w:val="FooterChar"/>
    <w:uiPriority w:val="99"/>
    <w:unhideWhenUsed/>
    <w:rsid w:val="00653FA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3FAA"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ListParagraph">
    <w:name w:val="List Paragraph"/>
    <w:basedOn w:val="Normal"/>
    <w:uiPriority w:val="34"/>
    <w:qFormat/>
    <w:rsid w:val="00956FCD"/>
    <w:pPr>
      <w:spacing w:line="25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525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4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qRS3k12OdSD1JZHaW74warCJ0Ww==">AMUW2mXCnMpa6uA/mQd7/nYC0gA834CDYxSpa02hDu28D7Ku+pl7/MB10/3u+wXGl9Al0mSptoMyyhbhsGCGv2JznsD27pOFQ0a3xLUGRL/ForBnBlW+Ze0=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310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Mohammed Binkhamis</dc:creator>
  <cp:lastModifiedBy>HPI5</cp:lastModifiedBy>
  <cp:revision>2</cp:revision>
  <dcterms:created xsi:type="dcterms:W3CDTF">2021-02-18T13:33:00Z</dcterms:created>
  <dcterms:modified xsi:type="dcterms:W3CDTF">2021-02-18T13:33:00Z</dcterms:modified>
</cp:coreProperties>
</file>