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احمد</w:t>
      </w:r>
      <w:r>
        <w:rPr>
          <w:rFonts w:hint="cs" w:cstheme="minorBidi"/>
          <w:rtl/>
          <w:lang w:val="en-US" w:bidi="ar-EG"/>
        </w:rPr>
        <w:t xml:space="preserve"> محمد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6B1CE179">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D1F04F1"/>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2025-07-02T13:48:36Z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3E7C8DC28EEB4BE3B831FE349775FFA6_13</vt:lpwstr>
  </property>
</Properties>
</file>