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EEC4D0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</w:t>
      </w:r>
      <w:r w:rsidR="00E14565">
        <w:rPr>
          <w:rFonts w:hint="cs"/>
          <w:rtl/>
        </w:rPr>
        <w:t xml:space="preserve">ير علي الفيفي </w:t>
      </w:r>
      <w:r w:rsidR="00E46053">
        <w:rPr>
          <w:rFonts w:hint="cs"/>
          <w:rtl/>
        </w:rPr>
        <w:t xml:space="preserve"> </w:t>
      </w:r>
      <w:r w:rsidR="00067E88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25E3AC2" w:rsidR="00EA22ED" w:rsidRPr="007B65BB" w:rsidRDefault="00EA22ED" w:rsidP="00CC5AD4">
            <w:pPr>
              <w:jc w:val="center"/>
              <w:rPr>
                <w:b/>
                <w:bCs/>
              </w:rPr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400D7A8" w:rsidR="00EA22ED" w:rsidRDefault="00E1456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766419F" w14:textId="6A9C2DB4" w:rsidR="00EA22ED" w:rsidRDefault="00D55DA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E14565">
              <w:rPr>
                <w:rFonts w:hint="cs"/>
                <w:rtl/>
              </w:rPr>
              <w:t>يجب كتابة اسم التخصص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30141D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47DF4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924DCD" w:rsidR="00EA22ED" w:rsidRDefault="00E1456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120BEB" w14:textId="55EFE584" w:rsidR="00EA22ED" w:rsidRDefault="00E1456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: لا يمكن عمل الدراسة في جميع الشركات بالمملكة ، فيفضل تحديد الشركات وفي اي منطقة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44EC1E" w:rsidR="00EA22ED" w:rsidRDefault="00E1456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B1D78A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6D5976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2231BB5" w:rsidR="00EA22ED" w:rsidRDefault="00E1456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2F2BAE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2D34C86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2A3196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F2E10C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4E81B095" w:rsidR="00EA22ED" w:rsidRDefault="00E1456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1824D8B" w14:textId="2EDFDAB9" w:rsidR="00EA22ED" w:rsidRDefault="00E14565" w:rsidP="00CC5AD4">
            <w:pPr>
              <w:jc w:val="center"/>
            </w:pPr>
            <w:r>
              <w:rPr>
                <w:rFonts w:hint="cs"/>
                <w:rtl/>
              </w:rPr>
              <w:t xml:space="preserve">يفضل سرد أهمية الدراسة بشكل مفصل ووافي 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51BFE26" w:rsidR="00EA22ED" w:rsidRDefault="00E1456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930CBE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68075B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F1CE92" w:rsidR="00EA22ED" w:rsidRDefault="00E1456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1A73C1C" w14:textId="48EAA5E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23A005C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492A5AD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6E1FC2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0277F5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464C55B0" w:rsidR="00EA22ED" w:rsidRDefault="00B96A3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4BDC680C" w14:textId="39DDDFD6" w:rsidR="00EA22ED" w:rsidRDefault="00B96A3F" w:rsidP="00CC5AD4">
            <w:pPr>
              <w:jc w:val="center"/>
            </w:pPr>
            <w:r>
              <w:rPr>
                <w:rFonts w:hint="cs"/>
                <w:rtl/>
              </w:rPr>
              <w:t>يفضل صياغة الفرضيات بشكل افضل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92431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749F37B" w:rsidR="00EA22ED" w:rsidRDefault="00E14565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7064B02" w:rsidR="00EA22ED" w:rsidRDefault="00E14565" w:rsidP="00CC5AD4">
            <w:pPr>
              <w:jc w:val="center"/>
            </w:pPr>
            <w:r>
              <w:rPr>
                <w:rFonts w:hint="cs"/>
                <w:rtl/>
              </w:rPr>
              <w:t>اين الدراسات السابقة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423F582" w:rsidR="00EA22ED" w:rsidRDefault="00EA22ED" w:rsidP="00CC5AD4">
            <w:pPr>
              <w:jc w:val="center"/>
              <w:rPr>
                <w:rtl/>
              </w:rPr>
            </w:pPr>
          </w:p>
        </w:tc>
        <w:tc>
          <w:tcPr>
            <w:tcW w:w="944" w:type="dxa"/>
            <w:vAlign w:val="center"/>
          </w:tcPr>
          <w:p w14:paraId="32386A24" w14:textId="166E6AC7" w:rsidR="00EA22ED" w:rsidRDefault="00B96A3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394CB647" w14:textId="0E992AF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0A4D5210" w:rsidR="00EA22ED" w:rsidRDefault="00B96A3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اين نموذج الدراسة ومنهجية البحث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51EEE7" w:rsidR="00EA22ED" w:rsidRDefault="00B96A3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616496F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604278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0A1B0B0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DCFCA9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946EB83" w:rsidR="00EA22ED" w:rsidRDefault="00B96A3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3C82359" w:rsidR="00EA22ED" w:rsidRDefault="00B96A3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اين حدود الدراسة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000F854" w:rsidR="00EA22ED" w:rsidRDefault="00B96A3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9A5F827" w:rsidR="00C92CF9" w:rsidRDefault="00B96A3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الالتزام بترتيب معايير البحث المطلوبة من قبل الجامعة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10687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01CE5"/>
    <w:rsid w:val="00025571"/>
    <w:rsid w:val="000535BF"/>
    <w:rsid w:val="00067E88"/>
    <w:rsid w:val="0009604C"/>
    <w:rsid w:val="000B2DD8"/>
    <w:rsid w:val="00106133"/>
    <w:rsid w:val="00106877"/>
    <w:rsid w:val="001460EC"/>
    <w:rsid w:val="0017222B"/>
    <w:rsid w:val="00177708"/>
    <w:rsid w:val="001A10DA"/>
    <w:rsid w:val="001C718C"/>
    <w:rsid w:val="001F70D2"/>
    <w:rsid w:val="0020491A"/>
    <w:rsid w:val="00207574"/>
    <w:rsid w:val="00276635"/>
    <w:rsid w:val="00327E17"/>
    <w:rsid w:val="00394263"/>
    <w:rsid w:val="0040751A"/>
    <w:rsid w:val="0046479A"/>
    <w:rsid w:val="004B15D2"/>
    <w:rsid w:val="0058599A"/>
    <w:rsid w:val="005B0628"/>
    <w:rsid w:val="006C02CF"/>
    <w:rsid w:val="006E1F10"/>
    <w:rsid w:val="007B65BB"/>
    <w:rsid w:val="0089073E"/>
    <w:rsid w:val="00975D66"/>
    <w:rsid w:val="009847B5"/>
    <w:rsid w:val="00993E4A"/>
    <w:rsid w:val="00A346A0"/>
    <w:rsid w:val="00AF5663"/>
    <w:rsid w:val="00B10312"/>
    <w:rsid w:val="00B11563"/>
    <w:rsid w:val="00B46374"/>
    <w:rsid w:val="00B5477B"/>
    <w:rsid w:val="00B63489"/>
    <w:rsid w:val="00B7468D"/>
    <w:rsid w:val="00B752C5"/>
    <w:rsid w:val="00B96A3F"/>
    <w:rsid w:val="00BA3614"/>
    <w:rsid w:val="00C12215"/>
    <w:rsid w:val="00C92CF9"/>
    <w:rsid w:val="00CC5AD4"/>
    <w:rsid w:val="00CD3A64"/>
    <w:rsid w:val="00CE12E7"/>
    <w:rsid w:val="00CE7B40"/>
    <w:rsid w:val="00D06A80"/>
    <w:rsid w:val="00D55DA0"/>
    <w:rsid w:val="00D837B8"/>
    <w:rsid w:val="00DB19F5"/>
    <w:rsid w:val="00DC0BB7"/>
    <w:rsid w:val="00E14565"/>
    <w:rsid w:val="00E160B1"/>
    <w:rsid w:val="00E46053"/>
    <w:rsid w:val="00EA22ED"/>
    <w:rsid w:val="00EA59FE"/>
    <w:rsid w:val="00EB40A4"/>
    <w:rsid w:val="00ED287A"/>
    <w:rsid w:val="00ED2D16"/>
    <w:rsid w:val="00FB6ABA"/>
    <w:rsid w:val="00FD68F1"/>
    <w:rsid w:val="00FE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16</cp:revision>
  <dcterms:created xsi:type="dcterms:W3CDTF">2024-02-22T10:30:00Z</dcterms:created>
  <dcterms:modified xsi:type="dcterms:W3CDTF">2024-03-09T21:16:00Z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